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78E63" w14:textId="04C136B5" w:rsidR="003065BE" w:rsidRDefault="2DC43CA2" w:rsidP="2082F533">
      <w:pPr>
        <w:pStyle w:val="Title"/>
        <w:jc w:val="center"/>
      </w:pPr>
      <w:r>
        <w:t>Blend Aura to Unity</w:t>
      </w:r>
    </w:p>
    <w:p w14:paraId="756EA260" w14:textId="77777777" w:rsidR="00937700" w:rsidRDefault="00937700" w:rsidP="2DC43CA2">
      <w:pPr>
        <w:sectPr w:rsidR="00937700">
          <w:pgSz w:w="12240" w:h="15840"/>
          <w:pgMar w:top="720" w:right="720" w:bottom="720" w:left="720" w:header="720" w:footer="720" w:gutter="0"/>
          <w:cols w:space="720"/>
          <w:docGrid w:linePitch="360"/>
        </w:sectPr>
      </w:pPr>
    </w:p>
    <w:p w14:paraId="70220E31" w14:textId="77777777" w:rsidR="00937700" w:rsidRDefault="00937700" w:rsidP="2DC43CA2"/>
    <w:p w14:paraId="69CFE09D" w14:textId="4346045C" w:rsidR="2DC43CA2" w:rsidRDefault="2DC43CA2" w:rsidP="2DC43CA2">
      <w:r>
        <w:t xml:space="preserve">Left Side Dall-E3 Visualization: An abstract 3D illustration of a nested toroidal structure representing the base chakra, with glowing red and vibrant earthy tones, surrounded by a translucent geodesic sphere inside a cubic volume, depicting a digital twin of human consciousness. </w:t>
      </w:r>
    </w:p>
    <w:p w14:paraId="42498DD7" w14:textId="03AA5219" w:rsidR="2DC43CA2" w:rsidRDefault="2DC43CA2" w:rsidP="2DC43CA2">
      <w:r>
        <w:t>Prompt was asked to Dall-E3 at the end of the conversation noted in this document. Getting closer to the truth.</w:t>
      </w:r>
      <w:r w:rsidR="00937700">
        <w:t xml:space="preserve"> </w:t>
      </w:r>
      <w:r w:rsidR="008D1216">
        <w:t xml:space="preserve">This image was prompted before </w:t>
      </w:r>
      <w:proofErr w:type="gramStart"/>
      <w:r w:rsidR="008D1216">
        <w:t>right</w:t>
      </w:r>
      <w:proofErr w:type="gramEnd"/>
      <w:r w:rsidR="008D1216">
        <w:t xml:space="preserve"> image.</w:t>
      </w:r>
    </w:p>
    <w:p w14:paraId="167A3AC9" w14:textId="77777777" w:rsidR="00937700" w:rsidRDefault="00937700" w:rsidP="00937700"/>
    <w:p w14:paraId="01A5DFA5" w14:textId="43AD9B6D" w:rsidR="00937700" w:rsidRDefault="00937700" w:rsidP="00937700">
      <w:r>
        <w:t xml:space="preserve">Right Side Concept Visualization: An abstract 3D illustration of a translucent horn torus structure made of many flat regular </w:t>
      </w:r>
      <w:r w:rsidR="00E36DB6">
        <w:t>4-sided</w:t>
      </w:r>
      <w:r>
        <w:t xml:space="preserve"> faces, some of which are brighter than others. </w:t>
      </w:r>
    </w:p>
    <w:p w14:paraId="32467D80" w14:textId="6A2DFF3E" w:rsidR="00937700" w:rsidRDefault="00937700" w:rsidP="00937700">
      <w:r>
        <w:t>The whole image is representing the base chakra, with radiant red hues and earthy tones, encapsulated by a translucent geodesic sphere of sparkling mist vectors within a cubic volume, symbolizing the base Chakra component of a digital twin of a human consciousness.</w:t>
      </w:r>
    </w:p>
    <w:p w14:paraId="30583716" w14:textId="77777777" w:rsidR="00937700" w:rsidRDefault="00937700" w:rsidP="2DC43CA2">
      <w:pPr>
        <w:sectPr w:rsidR="00937700" w:rsidSect="00937700">
          <w:type w:val="continuous"/>
          <w:pgSz w:w="12240" w:h="15840"/>
          <w:pgMar w:top="720" w:right="720" w:bottom="720" w:left="720" w:header="720" w:footer="720" w:gutter="0"/>
          <w:cols w:num="2" w:space="720"/>
          <w:docGrid w:linePitch="360"/>
        </w:sectPr>
      </w:pPr>
    </w:p>
    <w:p w14:paraId="7EDFB62C" w14:textId="77777777" w:rsidR="00937700" w:rsidRDefault="00937700" w:rsidP="2DC43CA2"/>
    <w:p w14:paraId="3A4A06A5" w14:textId="7A127ACE" w:rsidR="2DC43CA2" w:rsidRDefault="2DC43CA2" w:rsidP="2DC43CA2">
      <w:r>
        <w:rPr>
          <w:noProof/>
        </w:rPr>
        <w:drawing>
          <wp:inline distT="0" distB="0" distL="0" distR="0" wp14:anchorId="40C9A3E4" wp14:editId="1E6C8929">
            <wp:extent cx="3409950" cy="3409950"/>
            <wp:effectExtent l="0" t="0" r="0" b="0"/>
            <wp:docPr id="606620848" name="Picture 60662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9950" cy="3409950"/>
                    </a:xfrm>
                    <a:prstGeom prst="rect">
                      <a:avLst/>
                    </a:prstGeom>
                  </pic:spPr>
                </pic:pic>
              </a:graphicData>
            </a:graphic>
          </wp:inline>
        </w:drawing>
      </w:r>
      <w:r>
        <w:rPr>
          <w:noProof/>
        </w:rPr>
        <w:drawing>
          <wp:inline distT="0" distB="0" distL="0" distR="0" wp14:anchorId="002109AE" wp14:editId="2E055A78">
            <wp:extent cx="3409950" cy="3409950"/>
            <wp:effectExtent l="0" t="0" r="0" b="0"/>
            <wp:docPr id="643690136" name="Picture 64369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9950" cy="3409950"/>
                    </a:xfrm>
                    <a:prstGeom prst="rect">
                      <a:avLst/>
                    </a:prstGeom>
                  </pic:spPr>
                </pic:pic>
              </a:graphicData>
            </a:graphic>
          </wp:inline>
        </w:drawing>
      </w:r>
    </w:p>
    <w:sdt>
      <w:sdtPr>
        <w:id w:val="2072185441"/>
        <w:docPartObj>
          <w:docPartGallery w:val="Table of Contents"/>
          <w:docPartUnique/>
        </w:docPartObj>
      </w:sdtPr>
      <w:sdtEndPr/>
      <w:sdtContent>
        <w:p w14:paraId="14629FD7" w14:textId="38B4C1EE" w:rsidR="2DC43CA2" w:rsidRDefault="2DC43CA2" w:rsidP="2DC43CA2">
          <w:pPr>
            <w:pStyle w:val="TOC3"/>
            <w:tabs>
              <w:tab w:val="right" w:leader="dot" w:pos="10800"/>
            </w:tabs>
            <w:rPr>
              <w:rStyle w:val="Hyperlink"/>
            </w:rPr>
          </w:pPr>
          <w:r>
            <w:fldChar w:fldCharType="begin"/>
          </w:r>
          <w:r>
            <w:instrText>TOC \o \z \u \h</w:instrText>
          </w:r>
          <w:r>
            <w:fldChar w:fldCharType="separate"/>
          </w:r>
          <w:hyperlink w:anchor="_Toc1590507238">
            <w:r w:rsidRPr="2DC43CA2">
              <w:rPr>
                <w:rStyle w:val="Hyperlink"/>
              </w:rPr>
              <w:t>Deconstructing Tori into Individual Elements</w:t>
            </w:r>
            <w:r>
              <w:tab/>
            </w:r>
            <w:r>
              <w:fldChar w:fldCharType="begin"/>
            </w:r>
            <w:r>
              <w:instrText>PAGEREF _Toc1590507238 \h</w:instrText>
            </w:r>
            <w:r>
              <w:fldChar w:fldCharType="separate"/>
            </w:r>
            <w:r w:rsidRPr="2DC43CA2">
              <w:rPr>
                <w:rStyle w:val="Hyperlink"/>
              </w:rPr>
              <w:t>1</w:t>
            </w:r>
            <w:r>
              <w:fldChar w:fldCharType="end"/>
            </w:r>
          </w:hyperlink>
        </w:p>
        <w:p w14:paraId="0D518715" w14:textId="046144C1" w:rsidR="2DC43CA2" w:rsidRDefault="00E81874" w:rsidP="2DC43CA2">
          <w:pPr>
            <w:pStyle w:val="TOC3"/>
            <w:tabs>
              <w:tab w:val="right" w:leader="dot" w:pos="10800"/>
            </w:tabs>
            <w:rPr>
              <w:rStyle w:val="Hyperlink"/>
            </w:rPr>
          </w:pPr>
          <w:hyperlink w:anchor="_Toc238238544">
            <w:r w:rsidR="2DC43CA2" w:rsidRPr="2DC43CA2">
              <w:rPr>
                <w:rStyle w:val="Hyperlink"/>
              </w:rPr>
              <w:t>Tagging Geometry with Data</w:t>
            </w:r>
            <w:r w:rsidR="2DC43CA2">
              <w:tab/>
            </w:r>
            <w:r w:rsidR="2DC43CA2">
              <w:fldChar w:fldCharType="begin"/>
            </w:r>
            <w:r w:rsidR="2DC43CA2">
              <w:instrText>PAGEREF _Toc238238544 \h</w:instrText>
            </w:r>
            <w:r w:rsidR="2DC43CA2">
              <w:fldChar w:fldCharType="separate"/>
            </w:r>
            <w:r w:rsidR="2DC43CA2" w:rsidRPr="2DC43CA2">
              <w:rPr>
                <w:rStyle w:val="Hyperlink"/>
              </w:rPr>
              <w:t>1</w:t>
            </w:r>
            <w:r w:rsidR="2DC43CA2">
              <w:fldChar w:fldCharType="end"/>
            </w:r>
          </w:hyperlink>
        </w:p>
        <w:p w14:paraId="6027AC23" w14:textId="1BB46D30" w:rsidR="2DC43CA2" w:rsidRDefault="00E81874" w:rsidP="2DC43CA2">
          <w:pPr>
            <w:pStyle w:val="TOC3"/>
            <w:tabs>
              <w:tab w:val="right" w:leader="dot" w:pos="10800"/>
            </w:tabs>
            <w:rPr>
              <w:rStyle w:val="Hyperlink"/>
            </w:rPr>
          </w:pPr>
          <w:hyperlink w:anchor="_Toc844576481">
            <w:r w:rsidR="2DC43CA2" w:rsidRPr="2DC43CA2">
              <w:rPr>
                <w:rStyle w:val="Hyperlink"/>
              </w:rPr>
              <w:t>Coloring Faces and Edges</w:t>
            </w:r>
            <w:r w:rsidR="2DC43CA2">
              <w:tab/>
            </w:r>
            <w:r w:rsidR="2DC43CA2">
              <w:fldChar w:fldCharType="begin"/>
            </w:r>
            <w:r w:rsidR="2DC43CA2">
              <w:instrText>PAGEREF _Toc844576481 \h</w:instrText>
            </w:r>
            <w:r w:rsidR="2DC43CA2">
              <w:fldChar w:fldCharType="separate"/>
            </w:r>
            <w:r w:rsidR="2DC43CA2" w:rsidRPr="2DC43CA2">
              <w:rPr>
                <w:rStyle w:val="Hyperlink"/>
              </w:rPr>
              <w:t>1</w:t>
            </w:r>
            <w:r w:rsidR="2DC43CA2">
              <w:fldChar w:fldCharType="end"/>
            </w:r>
          </w:hyperlink>
        </w:p>
        <w:p w14:paraId="54878E36" w14:textId="2261476F" w:rsidR="2DC43CA2" w:rsidRDefault="00E81874" w:rsidP="2DC43CA2">
          <w:pPr>
            <w:pStyle w:val="TOC3"/>
            <w:tabs>
              <w:tab w:val="right" w:leader="dot" w:pos="10800"/>
            </w:tabs>
            <w:rPr>
              <w:rStyle w:val="Hyperlink"/>
            </w:rPr>
          </w:pPr>
          <w:hyperlink w:anchor="_Toc285843687">
            <w:r w:rsidR="2DC43CA2" w:rsidRPr="2DC43CA2">
              <w:rPr>
                <w:rStyle w:val="Hyperlink"/>
              </w:rPr>
              <w:t>Vector Space Visualization</w:t>
            </w:r>
            <w:r w:rsidR="2DC43CA2">
              <w:tab/>
            </w:r>
            <w:r w:rsidR="2DC43CA2">
              <w:fldChar w:fldCharType="begin"/>
            </w:r>
            <w:r w:rsidR="2DC43CA2">
              <w:instrText>PAGEREF _Toc285843687 \h</w:instrText>
            </w:r>
            <w:r w:rsidR="2DC43CA2">
              <w:fldChar w:fldCharType="separate"/>
            </w:r>
            <w:r w:rsidR="2DC43CA2" w:rsidRPr="2DC43CA2">
              <w:rPr>
                <w:rStyle w:val="Hyperlink"/>
              </w:rPr>
              <w:t>2</w:t>
            </w:r>
            <w:r w:rsidR="2DC43CA2">
              <w:fldChar w:fldCharType="end"/>
            </w:r>
          </w:hyperlink>
        </w:p>
        <w:p w14:paraId="12829467" w14:textId="32496ADB" w:rsidR="2DC43CA2" w:rsidRDefault="00E81874" w:rsidP="2DC43CA2">
          <w:pPr>
            <w:pStyle w:val="TOC3"/>
            <w:tabs>
              <w:tab w:val="right" w:leader="dot" w:pos="10800"/>
            </w:tabs>
            <w:rPr>
              <w:rStyle w:val="Hyperlink"/>
            </w:rPr>
          </w:pPr>
          <w:hyperlink w:anchor="_Toc268341416">
            <w:r w:rsidR="2DC43CA2" w:rsidRPr="2DC43CA2">
              <w:rPr>
                <w:rStyle w:val="Hyperlink"/>
              </w:rPr>
              <w:t>Interactivity</w:t>
            </w:r>
            <w:r w:rsidR="2DC43CA2">
              <w:tab/>
            </w:r>
            <w:r w:rsidR="2DC43CA2">
              <w:fldChar w:fldCharType="begin"/>
            </w:r>
            <w:r w:rsidR="2DC43CA2">
              <w:instrText>PAGEREF _Toc268341416 \h</w:instrText>
            </w:r>
            <w:r w:rsidR="2DC43CA2">
              <w:fldChar w:fldCharType="separate"/>
            </w:r>
            <w:r w:rsidR="2DC43CA2" w:rsidRPr="2DC43CA2">
              <w:rPr>
                <w:rStyle w:val="Hyperlink"/>
              </w:rPr>
              <w:t>2</w:t>
            </w:r>
            <w:r w:rsidR="2DC43CA2">
              <w:fldChar w:fldCharType="end"/>
            </w:r>
          </w:hyperlink>
        </w:p>
        <w:p w14:paraId="7ADA3406" w14:textId="4E4A4EF1" w:rsidR="2DC43CA2" w:rsidRDefault="00E81874" w:rsidP="2DC43CA2">
          <w:pPr>
            <w:pStyle w:val="TOC3"/>
            <w:tabs>
              <w:tab w:val="right" w:leader="dot" w:pos="10800"/>
            </w:tabs>
            <w:rPr>
              <w:rStyle w:val="Hyperlink"/>
            </w:rPr>
          </w:pPr>
          <w:hyperlink w:anchor="_Toc1691677183">
            <w:r w:rsidR="2DC43CA2" w:rsidRPr="2DC43CA2">
              <w:rPr>
                <w:rStyle w:val="Hyperlink"/>
              </w:rPr>
              <w:t>Machine Learning Integration</w:t>
            </w:r>
            <w:r w:rsidR="2DC43CA2">
              <w:tab/>
            </w:r>
            <w:r w:rsidR="2DC43CA2">
              <w:fldChar w:fldCharType="begin"/>
            </w:r>
            <w:r w:rsidR="2DC43CA2">
              <w:instrText>PAGEREF _Toc1691677183 \h</w:instrText>
            </w:r>
            <w:r w:rsidR="2DC43CA2">
              <w:fldChar w:fldCharType="separate"/>
            </w:r>
            <w:r w:rsidR="2DC43CA2" w:rsidRPr="2DC43CA2">
              <w:rPr>
                <w:rStyle w:val="Hyperlink"/>
              </w:rPr>
              <w:t>2</w:t>
            </w:r>
            <w:r w:rsidR="2DC43CA2">
              <w:fldChar w:fldCharType="end"/>
            </w:r>
          </w:hyperlink>
        </w:p>
        <w:p w14:paraId="35AB74B5" w14:textId="3B06F42D" w:rsidR="2DC43CA2" w:rsidRDefault="00E81874" w:rsidP="2DC43CA2">
          <w:pPr>
            <w:pStyle w:val="TOC1"/>
            <w:tabs>
              <w:tab w:val="right" w:leader="dot" w:pos="10800"/>
            </w:tabs>
            <w:rPr>
              <w:rStyle w:val="Hyperlink"/>
            </w:rPr>
          </w:pPr>
          <w:hyperlink w:anchor="_Toc450940320">
            <w:r w:rsidR="2DC43CA2" w:rsidRPr="2DC43CA2">
              <w:rPr>
                <w:rStyle w:val="Hyperlink"/>
              </w:rPr>
              <w:t>Enable VR Support:</w:t>
            </w:r>
            <w:r w:rsidR="2DC43CA2">
              <w:tab/>
            </w:r>
            <w:r w:rsidR="2DC43CA2">
              <w:fldChar w:fldCharType="begin"/>
            </w:r>
            <w:r w:rsidR="2DC43CA2">
              <w:instrText>PAGEREF _Toc450940320 \h</w:instrText>
            </w:r>
            <w:r w:rsidR="2DC43CA2">
              <w:fldChar w:fldCharType="separate"/>
            </w:r>
            <w:r w:rsidR="2DC43CA2" w:rsidRPr="2DC43CA2">
              <w:rPr>
                <w:rStyle w:val="Hyperlink"/>
              </w:rPr>
              <w:t>3</w:t>
            </w:r>
            <w:r w:rsidR="2DC43CA2">
              <w:fldChar w:fldCharType="end"/>
            </w:r>
          </w:hyperlink>
        </w:p>
        <w:p w14:paraId="14B72770" w14:textId="36574E4F" w:rsidR="2DC43CA2" w:rsidRDefault="00E81874" w:rsidP="2DC43CA2">
          <w:pPr>
            <w:pStyle w:val="TOC3"/>
            <w:tabs>
              <w:tab w:val="right" w:leader="dot" w:pos="10800"/>
            </w:tabs>
            <w:rPr>
              <w:rStyle w:val="Hyperlink"/>
            </w:rPr>
          </w:pPr>
          <w:hyperlink w:anchor="_Toc1713899633">
            <w:r w:rsidR="2DC43CA2" w:rsidRPr="2DC43CA2">
              <w:rPr>
                <w:rStyle w:val="Hyperlink"/>
              </w:rPr>
              <w:t>Scene Setup</w:t>
            </w:r>
            <w:r w:rsidR="2DC43CA2">
              <w:tab/>
            </w:r>
            <w:r w:rsidR="2DC43CA2">
              <w:fldChar w:fldCharType="begin"/>
            </w:r>
            <w:r w:rsidR="2DC43CA2">
              <w:instrText>PAGEREF _Toc1713899633 \h</w:instrText>
            </w:r>
            <w:r w:rsidR="2DC43CA2">
              <w:fldChar w:fldCharType="separate"/>
            </w:r>
            <w:r w:rsidR="2DC43CA2" w:rsidRPr="2DC43CA2">
              <w:rPr>
                <w:rStyle w:val="Hyperlink"/>
              </w:rPr>
              <w:t>4</w:t>
            </w:r>
            <w:r w:rsidR="2DC43CA2">
              <w:fldChar w:fldCharType="end"/>
            </w:r>
          </w:hyperlink>
        </w:p>
        <w:p w14:paraId="37B7C4E2" w14:textId="0C2E4C90" w:rsidR="2DC43CA2" w:rsidRDefault="00E81874" w:rsidP="2DC43CA2">
          <w:pPr>
            <w:pStyle w:val="TOC3"/>
            <w:tabs>
              <w:tab w:val="right" w:leader="dot" w:pos="10800"/>
            </w:tabs>
            <w:rPr>
              <w:rStyle w:val="Hyperlink"/>
            </w:rPr>
          </w:pPr>
          <w:hyperlink w:anchor="_Toc2035906027">
            <w:r w:rsidR="2DC43CA2" w:rsidRPr="2DC43CA2">
              <w:rPr>
                <w:rStyle w:val="Hyperlink"/>
              </w:rPr>
              <w:t>Lighting</w:t>
            </w:r>
            <w:r w:rsidR="2DC43CA2">
              <w:tab/>
            </w:r>
            <w:r w:rsidR="2DC43CA2">
              <w:fldChar w:fldCharType="begin"/>
            </w:r>
            <w:r w:rsidR="2DC43CA2">
              <w:instrText>PAGEREF _Toc2035906027 \h</w:instrText>
            </w:r>
            <w:r w:rsidR="2DC43CA2">
              <w:fldChar w:fldCharType="separate"/>
            </w:r>
            <w:r w:rsidR="2DC43CA2" w:rsidRPr="2DC43CA2">
              <w:rPr>
                <w:rStyle w:val="Hyperlink"/>
              </w:rPr>
              <w:t>5</w:t>
            </w:r>
            <w:r w:rsidR="2DC43CA2">
              <w:fldChar w:fldCharType="end"/>
            </w:r>
          </w:hyperlink>
        </w:p>
        <w:p w14:paraId="4FF9C40C" w14:textId="042BD3E7" w:rsidR="2DC43CA2" w:rsidRDefault="00E81874" w:rsidP="2DC43CA2">
          <w:pPr>
            <w:pStyle w:val="TOC3"/>
            <w:tabs>
              <w:tab w:val="right" w:leader="dot" w:pos="10800"/>
            </w:tabs>
            <w:rPr>
              <w:rStyle w:val="Hyperlink"/>
            </w:rPr>
          </w:pPr>
          <w:hyperlink w:anchor="_Toc88862468">
            <w:r w:rsidR="2DC43CA2" w:rsidRPr="2DC43CA2">
              <w:rPr>
                <w:rStyle w:val="Hyperlink"/>
              </w:rPr>
              <w:t>Interactive 3D Toolboards/Menus</w:t>
            </w:r>
            <w:r w:rsidR="2DC43CA2">
              <w:tab/>
            </w:r>
            <w:r w:rsidR="2DC43CA2">
              <w:fldChar w:fldCharType="begin"/>
            </w:r>
            <w:r w:rsidR="2DC43CA2">
              <w:instrText>PAGEREF _Toc88862468 \h</w:instrText>
            </w:r>
            <w:r w:rsidR="2DC43CA2">
              <w:fldChar w:fldCharType="separate"/>
            </w:r>
            <w:r w:rsidR="2DC43CA2" w:rsidRPr="2DC43CA2">
              <w:rPr>
                <w:rStyle w:val="Hyperlink"/>
              </w:rPr>
              <w:t>5</w:t>
            </w:r>
            <w:r w:rsidR="2DC43CA2">
              <w:fldChar w:fldCharType="end"/>
            </w:r>
          </w:hyperlink>
        </w:p>
        <w:p w14:paraId="3B8D96E5" w14:textId="5E4113AF" w:rsidR="2DC43CA2" w:rsidRDefault="00E81874" w:rsidP="2DC43CA2">
          <w:pPr>
            <w:pStyle w:val="TOC3"/>
            <w:tabs>
              <w:tab w:val="right" w:leader="dot" w:pos="10800"/>
            </w:tabs>
            <w:rPr>
              <w:rStyle w:val="Hyperlink"/>
            </w:rPr>
          </w:pPr>
          <w:hyperlink w:anchor="_Toc1813342607">
            <w:r w:rsidR="2DC43CA2" w:rsidRPr="2DC43CA2">
              <w:rPr>
                <w:rStyle w:val="Hyperlink"/>
              </w:rPr>
              <w:t>Additional Functions</w:t>
            </w:r>
            <w:r w:rsidR="2DC43CA2">
              <w:tab/>
            </w:r>
            <w:r w:rsidR="2DC43CA2">
              <w:fldChar w:fldCharType="begin"/>
            </w:r>
            <w:r w:rsidR="2DC43CA2">
              <w:instrText>PAGEREF _Toc1813342607 \h</w:instrText>
            </w:r>
            <w:r w:rsidR="2DC43CA2">
              <w:fldChar w:fldCharType="separate"/>
            </w:r>
            <w:r w:rsidR="2DC43CA2" w:rsidRPr="2DC43CA2">
              <w:rPr>
                <w:rStyle w:val="Hyperlink"/>
              </w:rPr>
              <w:t>5</w:t>
            </w:r>
            <w:r w:rsidR="2DC43CA2">
              <w:fldChar w:fldCharType="end"/>
            </w:r>
          </w:hyperlink>
        </w:p>
        <w:p w14:paraId="1383CBC0" w14:textId="2A49AFB6" w:rsidR="2DC43CA2" w:rsidRDefault="00E81874" w:rsidP="2DC43CA2">
          <w:pPr>
            <w:pStyle w:val="TOC3"/>
            <w:tabs>
              <w:tab w:val="right" w:leader="dot" w:pos="10800"/>
            </w:tabs>
            <w:rPr>
              <w:rStyle w:val="Hyperlink"/>
            </w:rPr>
          </w:pPr>
          <w:hyperlink w:anchor="_Toc1406254216">
            <w:r w:rsidR="2DC43CA2" w:rsidRPr="2DC43CA2">
              <w:rPr>
                <w:rStyle w:val="Hyperlink"/>
              </w:rPr>
              <w:t>Implementation Considerations</w:t>
            </w:r>
            <w:r w:rsidR="2DC43CA2">
              <w:tab/>
            </w:r>
            <w:r w:rsidR="2DC43CA2">
              <w:fldChar w:fldCharType="begin"/>
            </w:r>
            <w:r w:rsidR="2DC43CA2">
              <w:instrText>PAGEREF _Toc1406254216 \h</w:instrText>
            </w:r>
            <w:r w:rsidR="2DC43CA2">
              <w:fldChar w:fldCharType="separate"/>
            </w:r>
            <w:r w:rsidR="2DC43CA2" w:rsidRPr="2DC43CA2">
              <w:rPr>
                <w:rStyle w:val="Hyperlink"/>
              </w:rPr>
              <w:t>5</w:t>
            </w:r>
            <w:r w:rsidR="2DC43CA2">
              <w:fldChar w:fldCharType="end"/>
            </w:r>
          </w:hyperlink>
        </w:p>
        <w:p w14:paraId="138DC927" w14:textId="2AA506AD" w:rsidR="2DC43CA2" w:rsidRDefault="00E81874" w:rsidP="2DC43CA2">
          <w:pPr>
            <w:pStyle w:val="TOC1"/>
            <w:tabs>
              <w:tab w:val="right" w:leader="dot" w:pos="10800"/>
            </w:tabs>
            <w:rPr>
              <w:rStyle w:val="Hyperlink"/>
            </w:rPr>
          </w:pPr>
          <w:hyperlink w:anchor="_Toc1415621223">
            <w:r w:rsidR="2DC43CA2" w:rsidRPr="2DC43CA2">
              <w:rPr>
                <w:rStyle w:val="Hyperlink"/>
              </w:rPr>
              <w:t>NEW AGENT: DIFFERENT APPROACH (IMAGES UPLOADED FIRST)</w:t>
            </w:r>
            <w:r w:rsidR="2DC43CA2">
              <w:tab/>
            </w:r>
            <w:r w:rsidR="2DC43CA2">
              <w:fldChar w:fldCharType="begin"/>
            </w:r>
            <w:r w:rsidR="2DC43CA2">
              <w:instrText>PAGEREF _Toc1415621223 \h</w:instrText>
            </w:r>
            <w:r w:rsidR="2DC43CA2">
              <w:fldChar w:fldCharType="separate"/>
            </w:r>
            <w:r w:rsidR="2DC43CA2" w:rsidRPr="2DC43CA2">
              <w:rPr>
                <w:rStyle w:val="Hyperlink"/>
              </w:rPr>
              <w:t>6</w:t>
            </w:r>
            <w:r w:rsidR="2DC43CA2">
              <w:fldChar w:fldCharType="end"/>
            </w:r>
          </w:hyperlink>
        </w:p>
        <w:p w14:paraId="7E80475A" w14:textId="2B599CF0" w:rsidR="2DC43CA2" w:rsidRDefault="00E81874" w:rsidP="2DC43CA2">
          <w:pPr>
            <w:pStyle w:val="TOC1"/>
            <w:tabs>
              <w:tab w:val="right" w:leader="dot" w:pos="10800"/>
            </w:tabs>
            <w:rPr>
              <w:rStyle w:val="Hyperlink"/>
            </w:rPr>
          </w:pPr>
          <w:hyperlink w:anchor="_Toc773916766">
            <w:r w:rsidR="2DC43CA2" w:rsidRPr="2DC43CA2">
              <w:rPr>
                <w:rStyle w:val="Hyperlink"/>
              </w:rPr>
              <w:t>How would you develop this as a program for VR?</w:t>
            </w:r>
            <w:r w:rsidR="2DC43CA2">
              <w:tab/>
            </w:r>
            <w:r w:rsidR="2DC43CA2">
              <w:fldChar w:fldCharType="begin"/>
            </w:r>
            <w:r w:rsidR="2DC43CA2">
              <w:instrText>PAGEREF _Toc773916766 \h</w:instrText>
            </w:r>
            <w:r w:rsidR="2DC43CA2">
              <w:fldChar w:fldCharType="separate"/>
            </w:r>
            <w:r w:rsidR="2DC43CA2" w:rsidRPr="2DC43CA2">
              <w:rPr>
                <w:rStyle w:val="Hyperlink"/>
              </w:rPr>
              <w:t>8</w:t>
            </w:r>
            <w:r w:rsidR="2DC43CA2">
              <w:fldChar w:fldCharType="end"/>
            </w:r>
          </w:hyperlink>
        </w:p>
        <w:p w14:paraId="461A1E43" w14:textId="3F0A3DD8" w:rsidR="2DC43CA2" w:rsidRDefault="00E81874" w:rsidP="2DC43CA2">
          <w:pPr>
            <w:pStyle w:val="TOC2"/>
            <w:tabs>
              <w:tab w:val="right" w:leader="dot" w:pos="10800"/>
            </w:tabs>
            <w:rPr>
              <w:rStyle w:val="Hyperlink"/>
            </w:rPr>
          </w:pPr>
          <w:hyperlink w:anchor="_Toc1295991216">
            <w:r w:rsidR="2DC43CA2" w:rsidRPr="2DC43CA2">
              <w:rPr>
                <w:rStyle w:val="Hyperlink"/>
              </w:rPr>
              <w:t>Requirements Analysis:</w:t>
            </w:r>
            <w:r w:rsidR="2DC43CA2">
              <w:tab/>
            </w:r>
            <w:r w:rsidR="2DC43CA2">
              <w:fldChar w:fldCharType="begin"/>
            </w:r>
            <w:r w:rsidR="2DC43CA2">
              <w:instrText>PAGEREF _Toc1295991216 \h</w:instrText>
            </w:r>
            <w:r w:rsidR="2DC43CA2">
              <w:fldChar w:fldCharType="separate"/>
            </w:r>
            <w:r w:rsidR="2DC43CA2" w:rsidRPr="2DC43CA2">
              <w:rPr>
                <w:rStyle w:val="Hyperlink"/>
              </w:rPr>
              <w:t>8</w:t>
            </w:r>
            <w:r w:rsidR="2DC43CA2">
              <w:fldChar w:fldCharType="end"/>
            </w:r>
          </w:hyperlink>
        </w:p>
        <w:p w14:paraId="5B68F236" w14:textId="1BA31B2A" w:rsidR="2DC43CA2" w:rsidRDefault="00E81874" w:rsidP="2DC43CA2">
          <w:pPr>
            <w:pStyle w:val="TOC2"/>
            <w:tabs>
              <w:tab w:val="right" w:leader="dot" w:pos="10800"/>
            </w:tabs>
            <w:rPr>
              <w:rStyle w:val="Hyperlink"/>
            </w:rPr>
          </w:pPr>
          <w:hyperlink w:anchor="_Toc31648602">
            <w:r w:rsidR="2DC43CA2" w:rsidRPr="2DC43CA2">
              <w:rPr>
                <w:rStyle w:val="Hyperlink"/>
              </w:rPr>
              <w:t>Design:</w:t>
            </w:r>
            <w:r w:rsidR="2DC43CA2">
              <w:tab/>
            </w:r>
            <w:r w:rsidR="2DC43CA2">
              <w:fldChar w:fldCharType="begin"/>
            </w:r>
            <w:r w:rsidR="2DC43CA2">
              <w:instrText>PAGEREF _Toc31648602 \h</w:instrText>
            </w:r>
            <w:r w:rsidR="2DC43CA2">
              <w:fldChar w:fldCharType="separate"/>
            </w:r>
            <w:r w:rsidR="2DC43CA2" w:rsidRPr="2DC43CA2">
              <w:rPr>
                <w:rStyle w:val="Hyperlink"/>
              </w:rPr>
              <w:t>8</w:t>
            </w:r>
            <w:r w:rsidR="2DC43CA2">
              <w:fldChar w:fldCharType="end"/>
            </w:r>
          </w:hyperlink>
        </w:p>
        <w:p w14:paraId="247796D4" w14:textId="51660F01" w:rsidR="2DC43CA2" w:rsidRDefault="00E81874" w:rsidP="2DC43CA2">
          <w:pPr>
            <w:pStyle w:val="TOC2"/>
            <w:tabs>
              <w:tab w:val="right" w:leader="dot" w:pos="10800"/>
            </w:tabs>
            <w:rPr>
              <w:rStyle w:val="Hyperlink"/>
            </w:rPr>
          </w:pPr>
          <w:hyperlink w:anchor="_Toc675135003">
            <w:r w:rsidR="2DC43CA2" w:rsidRPr="2DC43CA2">
              <w:rPr>
                <w:rStyle w:val="Hyperlink"/>
              </w:rPr>
              <w:t>Technology Stack Selection:</w:t>
            </w:r>
            <w:r w:rsidR="2DC43CA2">
              <w:tab/>
            </w:r>
            <w:r w:rsidR="2DC43CA2">
              <w:fldChar w:fldCharType="begin"/>
            </w:r>
            <w:r w:rsidR="2DC43CA2">
              <w:instrText>PAGEREF _Toc675135003 \h</w:instrText>
            </w:r>
            <w:r w:rsidR="2DC43CA2">
              <w:fldChar w:fldCharType="separate"/>
            </w:r>
            <w:r w:rsidR="2DC43CA2" w:rsidRPr="2DC43CA2">
              <w:rPr>
                <w:rStyle w:val="Hyperlink"/>
              </w:rPr>
              <w:t>8</w:t>
            </w:r>
            <w:r w:rsidR="2DC43CA2">
              <w:fldChar w:fldCharType="end"/>
            </w:r>
          </w:hyperlink>
        </w:p>
        <w:p w14:paraId="7465882E" w14:textId="18407A88" w:rsidR="2DC43CA2" w:rsidRDefault="00E81874" w:rsidP="2DC43CA2">
          <w:pPr>
            <w:pStyle w:val="TOC2"/>
            <w:tabs>
              <w:tab w:val="right" w:leader="dot" w:pos="10800"/>
            </w:tabs>
            <w:rPr>
              <w:rStyle w:val="Hyperlink"/>
            </w:rPr>
          </w:pPr>
          <w:hyperlink w:anchor="_Toc1076451424">
            <w:r w:rsidR="2DC43CA2" w:rsidRPr="2DC43CA2">
              <w:rPr>
                <w:rStyle w:val="Hyperlink"/>
              </w:rPr>
              <w:t>Development:</w:t>
            </w:r>
            <w:r w:rsidR="2DC43CA2">
              <w:tab/>
            </w:r>
            <w:r w:rsidR="2DC43CA2">
              <w:fldChar w:fldCharType="begin"/>
            </w:r>
            <w:r w:rsidR="2DC43CA2">
              <w:instrText>PAGEREF _Toc1076451424 \h</w:instrText>
            </w:r>
            <w:r w:rsidR="2DC43CA2">
              <w:fldChar w:fldCharType="separate"/>
            </w:r>
            <w:r w:rsidR="2DC43CA2" w:rsidRPr="2DC43CA2">
              <w:rPr>
                <w:rStyle w:val="Hyperlink"/>
              </w:rPr>
              <w:t>8</w:t>
            </w:r>
            <w:r w:rsidR="2DC43CA2">
              <w:fldChar w:fldCharType="end"/>
            </w:r>
          </w:hyperlink>
        </w:p>
        <w:p w14:paraId="2579C009" w14:textId="52394F26" w:rsidR="2DC43CA2" w:rsidRDefault="00E81874" w:rsidP="2DC43CA2">
          <w:pPr>
            <w:pStyle w:val="TOC2"/>
            <w:tabs>
              <w:tab w:val="right" w:leader="dot" w:pos="10800"/>
            </w:tabs>
            <w:rPr>
              <w:rStyle w:val="Hyperlink"/>
            </w:rPr>
          </w:pPr>
          <w:hyperlink w:anchor="_Toc1038196755">
            <w:r w:rsidR="2DC43CA2" w:rsidRPr="2DC43CA2">
              <w:rPr>
                <w:rStyle w:val="Hyperlink"/>
              </w:rPr>
              <w:t>VR Interaction:</w:t>
            </w:r>
            <w:r w:rsidR="2DC43CA2">
              <w:tab/>
            </w:r>
            <w:r w:rsidR="2DC43CA2">
              <w:fldChar w:fldCharType="begin"/>
            </w:r>
            <w:r w:rsidR="2DC43CA2">
              <w:instrText>PAGEREF _Toc1038196755 \h</w:instrText>
            </w:r>
            <w:r w:rsidR="2DC43CA2">
              <w:fldChar w:fldCharType="separate"/>
            </w:r>
            <w:r w:rsidR="2DC43CA2" w:rsidRPr="2DC43CA2">
              <w:rPr>
                <w:rStyle w:val="Hyperlink"/>
              </w:rPr>
              <w:t>8</w:t>
            </w:r>
            <w:r w:rsidR="2DC43CA2">
              <w:fldChar w:fldCharType="end"/>
            </w:r>
          </w:hyperlink>
        </w:p>
        <w:p w14:paraId="07A3EACC" w14:textId="25DAB546" w:rsidR="2DC43CA2" w:rsidRDefault="00E81874" w:rsidP="2DC43CA2">
          <w:pPr>
            <w:pStyle w:val="TOC2"/>
            <w:tabs>
              <w:tab w:val="right" w:leader="dot" w:pos="10800"/>
            </w:tabs>
            <w:rPr>
              <w:rStyle w:val="Hyperlink"/>
            </w:rPr>
          </w:pPr>
          <w:hyperlink w:anchor="_Toc1572354618">
            <w:r w:rsidR="2DC43CA2" w:rsidRPr="2DC43CA2">
              <w:rPr>
                <w:rStyle w:val="Hyperlink"/>
              </w:rPr>
              <w:t>Data Integration:</w:t>
            </w:r>
            <w:r w:rsidR="2DC43CA2">
              <w:tab/>
            </w:r>
            <w:r w:rsidR="2DC43CA2">
              <w:fldChar w:fldCharType="begin"/>
            </w:r>
            <w:r w:rsidR="2DC43CA2">
              <w:instrText>PAGEREF _Toc1572354618 \h</w:instrText>
            </w:r>
            <w:r w:rsidR="2DC43CA2">
              <w:fldChar w:fldCharType="separate"/>
            </w:r>
            <w:r w:rsidR="2DC43CA2" w:rsidRPr="2DC43CA2">
              <w:rPr>
                <w:rStyle w:val="Hyperlink"/>
              </w:rPr>
              <w:t>8</w:t>
            </w:r>
            <w:r w:rsidR="2DC43CA2">
              <w:fldChar w:fldCharType="end"/>
            </w:r>
          </w:hyperlink>
        </w:p>
        <w:p w14:paraId="289431F1" w14:textId="73FF0337" w:rsidR="2DC43CA2" w:rsidRDefault="00E81874" w:rsidP="2DC43CA2">
          <w:pPr>
            <w:pStyle w:val="TOC2"/>
            <w:tabs>
              <w:tab w:val="right" w:leader="dot" w:pos="10800"/>
            </w:tabs>
            <w:rPr>
              <w:rStyle w:val="Hyperlink"/>
            </w:rPr>
          </w:pPr>
          <w:hyperlink w:anchor="_Toc706192076">
            <w:r w:rsidR="2DC43CA2" w:rsidRPr="2DC43CA2">
              <w:rPr>
                <w:rStyle w:val="Hyperlink"/>
              </w:rPr>
              <w:t>Testing:</w:t>
            </w:r>
            <w:r w:rsidR="2DC43CA2">
              <w:tab/>
            </w:r>
            <w:r w:rsidR="2DC43CA2">
              <w:fldChar w:fldCharType="begin"/>
            </w:r>
            <w:r w:rsidR="2DC43CA2">
              <w:instrText>PAGEREF _Toc706192076 \h</w:instrText>
            </w:r>
            <w:r w:rsidR="2DC43CA2">
              <w:fldChar w:fldCharType="separate"/>
            </w:r>
            <w:r w:rsidR="2DC43CA2" w:rsidRPr="2DC43CA2">
              <w:rPr>
                <w:rStyle w:val="Hyperlink"/>
              </w:rPr>
              <w:t>8</w:t>
            </w:r>
            <w:r w:rsidR="2DC43CA2">
              <w:fldChar w:fldCharType="end"/>
            </w:r>
          </w:hyperlink>
        </w:p>
        <w:p w14:paraId="6EC9E973" w14:textId="3760196A" w:rsidR="2DC43CA2" w:rsidRDefault="00E81874" w:rsidP="2DC43CA2">
          <w:pPr>
            <w:pStyle w:val="TOC2"/>
            <w:tabs>
              <w:tab w:val="right" w:leader="dot" w:pos="10800"/>
            </w:tabs>
            <w:rPr>
              <w:rStyle w:val="Hyperlink"/>
            </w:rPr>
          </w:pPr>
          <w:hyperlink w:anchor="_Toc1140938921">
            <w:r w:rsidR="2DC43CA2" w:rsidRPr="2DC43CA2">
              <w:rPr>
                <w:rStyle w:val="Hyperlink"/>
              </w:rPr>
              <w:t>Deployment:</w:t>
            </w:r>
            <w:r w:rsidR="2DC43CA2">
              <w:tab/>
            </w:r>
            <w:r w:rsidR="2DC43CA2">
              <w:fldChar w:fldCharType="begin"/>
            </w:r>
            <w:r w:rsidR="2DC43CA2">
              <w:instrText>PAGEREF _Toc1140938921 \h</w:instrText>
            </w:r>
            <w:r w:rsidR="2DC43CA2">
              <w:fldChar w:fldCharType="separate"/>
            </w:r>
            <w:r w:rsidR="2DC43CA2" w:rsidRPr="2DC43CA2">
              <w:rPr>
                <w:rStyle w:val="Hyperlink"/>
              </w:rPr>
              <w:t>8</w:t>
            </w:r>
            <w:r w:rsidR="2DC43CA2">
              <w:fldChar w:fldCharType="end"/>
            </w:r>
          </w:hyperlink>
        </w:p>
        <w:p w14:paraId="1F7ACBC2" w14:textId="3C175B5F" w:rsidR="2DC43CA2" w:rsidRDefault="00E81874" w:rsidP="2DC43CA2">
          <w:pPr>
            <w:pStyle w:val="TOC2"/>
            <w:tabs>
              <w:tab w:val="right" w:leader="dot" w:pos="10800"/>
            </w:tabs>
            <w:rPr>
              <w:rStyle w:val="Hyperlink"/>
            </w:rPr>
          </w:pPr>
          <w:hyperlink w:anchor="_Toc587558291">
            <w:r w:rsidR="2DC43CA2" w:rsidRPr="2DC43CA2">
              <w:rPr>
                <w:rStyle w:val="Hyperlink"/>
              </w:rPr>
              <w:t>User Training and Documentation:</w:t>
            </w:r>
            <w:r w:rsidR="2DC43CA2">
              <w:tab/>
            </w:r>
            <w:r w:rsidR="2DC43CA2">
              <w:fldChar w:fldCharType="begin"/>
            </w:r>
            <w:r w:rsidR="2DC43CA2">
              <w:instrText>PAGEREF _Toc587558291 \h</w:instrText>
            </w:r>
            <w:r w:rsidR="2DC43CA2">
              <w:fldChar w:fldCharType="separate"/>
            </w:r>
            <w:r w:rsidR="2DC43CA2" w:rsidRPr="2DC43CA2">
              <w:rPr>
                <w:rStyle w:val="Hyperlink"/>
              </w:rPr>
              <w:t>8</w:t>
            </w:r>
            <w:r w:rsidR="2DC43CA2">
              <w:fldChar w:fldCharType="end"/>
            </w:r>
          </w:hyperlink>
        </w:p>
        <w:p w14:paraId="0B00084C" w14:textId="02C35DBC" w:rsidR="2DC43CA2" w:rsidRDefault="00E81874" w:rsidP="2DC43CA2">
          <w:pPr>
            <w:pStyle w:val="TOC2"/>
            <w:tabs>
              <w:tab w:val="right" w:leader="dot" w:pos="10800"/>
            </w:tabs>
            <w:rPr>
              <w:rStyle w:val="Hyperlink"/>
            </w:rPr>
          </w:pPr>
          <w:hyperlink w:anchor="_Toc1138297180">
            <w:r w:rsidR="2DC43CA2" w:rsidRPr="2DC43CA2">
              <w:rPr>
                <w:rStyle w:val="Hyperlink"/>
              </w:rPr>
              <w:t>Maintenance and Updates:</w:t>
            </w:r>
            <w:r w:rsidR="2DC43CA2">
              <w:tab/>
            </w:r>
            <w:r w:rsidR="2DC43CA2">
              <w:fldChar w:fldCharType="begin"/>
            </w:r>
            <w:r w:rsidR="2DC43CA2">
              <w:instrText>PAGEREF _Toc1138297180 \h</w:instrText>
            </w:r>
            <w:r w:rsidR="2DC43CA2">
              <w:fldChar w:fldCharType="separate"/>
            </w:r>
            <w:r w:rsidR="2DC43CA2" w:rsidRPr="2DC43CA2">
              <w:rPr>
                <w:rStyle w:val="Hyperlink"/>
              </w:rPr>
              <w:t>9</w:t>
            </w:r>
            <w:r w:rsidR="2DC43CA2">
              <w:fldChar w:fldCharType="end"/>
            </w:r>
          </w:hyperlink>
        </w:p>
        <w:p w14:paraId="40D0A9E1" w14:textId="3CDD2228" w:rsidR="2DC43CA2" w:rsidRDefault="00E81874" w:rsidP="2DC43CA2">
          <w:pPr>
            <w:pStyle w:val="TOC2"/>
            <w:tabs>
              <w:tab w:val="right" w:leader="dot" w:pos="10800"/>
            </w:tabs>
            <w:rPr>
              <w:rStyle w:val="Hyperlink"/>
            </w:rPr>
          </w:pPr>
          <w:hyperlink w:anchor="_Toc623548120">
            <w:r w:rsidR="2DC43CA2" w:rsidRPr="2DC43CA2">
              <w:rPr>
                <w:rStyle w:val="Hyperlink"/>
              </w:rPr>
              <w:t>Ethics and Privacy:</w:t>
            </w:r>
            <w:r w:rsidR="2DC43CA2">
              <w:tab/>
            </w:r>
            <w:r w:rsidR="2DC43CA2">
              <w:fldChar w:fldCharType="begin"/>
            </w:r>
            <w:r w:rsidR="2DC43CA2">
              <w:instrText>PAGEREF _Toc623548120 \h</w:instrText>
            </w:r>
            <w:r w:rsidR="2DC43CA2">
              <w:fldChar w:fldCharType="separate"/>
            </w:r>
            <w:r w:rsidR="2DC43CA2" w:rsidRPr="2DC43CA2">
              <w:rPr>
                <w:rStyle w:val="Hyperlink"/>
              </w:rPr>
              <w:t>9</w:t>
            </w:r>
            <w:r w:rsidR="2DC43CA2">
              <w:fldChar w:fldCharType="end"/>
            </w:r>
          </w:hyperlink>
        </w:p>
        <w:p w14:paraId="51040EA6" w14:textId="2CB6A38F" w:rsidR="2DC43CA2" w:rsidRDefault="00E81874" w:rsidP="2DC43CA2">
          <w:pPr>
            <w:pStyle w:val="TOC1"/>
            <w:tabs>
              <w:tab w:val="right" w:leader="dot" w:pos="10800"/>
            </w:tabs>
            <w:rPr>
              <w:rStyle w:val="Hyperlink"/>
            </w:rPr>
          </w:pPr>
          <w:hyperlink w:anchor="_Toc303135762">
            <w:r w:rsidR="2DC43CA2" w:rsidRPr="2DC43CA2">
              <w:rPr>
                <w:rStyle w:val="Hyperlink"/>
              </w:rPr>
              <w:t>Sure, but how would you actually develop the base architecture in my initial prompt?</w:t>
            </w:r>
            <w:r w:rsidR="2DC43CA2">
              <w:tab/>
            </w:r>
            <w:r w:rsidR="2DC43CA2">
              <w:fldChar w:fldCharType="begin"/>
            </w:r>
            <w:r w:rsidR="2DC43CA2">
              <w:instrText>PAGEREF _Toc303135762 \h</w:instrText>
            </w:r>
            <w:r w:rsidR="2DC43CA2">
              <w:fldChar w:fldCharType="separate"/>
            </w:r>
            <w:r w:rsidR="2DC43CA2" w:rsidRPr="2DC43CA2">
              <w:rPr>
                <w:rStyle w:val="Hyperlink"/>
              </w:rPr>
              <w:t>9</w:t>
            </w:r>
            <w:r w:rsidR="2DC43CA2">
              <w:fldChar w:fldCharType="end"/>
            </w:r>
          </w:hyperlink>
        </w:p>
        <w:p w14:paraId="3E2119E3" w14:textId="02C27832" w:rsidR="2DC43CA2" w:rsidRDefault="00E81874" w:rsidP="2DC43CA2">
          <w:pPr>
            <w:pStyle w:val="TOC2"/>
            <w:tabs>
              <w:tab w:val="right" w:leader="dot" w:pos="10800"/>
            </w:tabs>
            <w:rPr>
              <w:rStyle w:val="Hyperlink"/>
            </w:rPr>
          </w:pPr>
          <w:hyperlink w:anchor="_Toc1048582610">
            <w:r w:rsidR="2DC43CA2" w:rsidRPr="2DC43CA2">
              <w:rPr>
                <w:rStyle w:val="Hyperlink"/>
              </w:rPr>
              <w:t>Core Data Structure:</w:t>
            </w:r>
            <w:r w:rsidR="2DC43CA2">
              <w:tab/>
            </w:r>
            <w:r w:rsidR="2DC43CA2">
              <w:fldChar w:fldCharType="begin"/>
            </w:r>
            <w:r w:rsidR="2DC43CA2">
              <w:instrText>PAGEREF _Toc1048582610 \h</w:instrText>
            </w:r>
            <w:r w:rsidR="2DC43CA2">
              <w:fldChar w:fldCharType="separate"/>
            </w:r>
            <w:r w:rsidR="2DC43CA2" w:rsidRPr="2DC43CA2">
              <w:rPr>
                <w:rStyle w:val="Hyperlink"/>
              </w:rPr>
              <w:t>9</w:t>
            </w:r>
            <w:r w:rsidR="2DC43CA2">
              <w:fldChar w:fldCharType="end"/>
            </w:r>
          </w:hyperlink>
        </w:p>
        <w:p w14:paraId="1BF2F9D8" w14:textId="01FFE2C2" w:rsidR="2DC43CA2" w:rsidRDefault="00E81874" w:rsidP="2DC43CA2">
          <w:pPr>
            <w:pStyle w:val="TOC2"/>
            <w:tabs>
              <w:tab w:val="right" w:leader="dot" w:pos="10800"/>
            </w:tabs>
            <w:rPr>
              <w:rStyle w:val="Hyperlink"/>
            </w:rPr>
          </w:pPr>
          <w:hyperlink w:anchor="_Toc765849498">
            <w:r w:rsidR="2DC43CA2" w:rsidRPr="2DC43CA2">
              <w:rPr>
                <w:rStyle w:val="Hyperlink"/>
              </w:rPr>
              <w:t>3D Geometric Representation:</w:t>
            </w:r>
            <w:r w:rsidR="2DC43CA2">
              <w:tab/>
            </w:r>
            <w:r w:rsidR="2DC43CA2">
              <w:fldChar w:fldCharType="begin"/>
            </w:r>
            <w:r w:rsidR="2DC43CA2">
              <w:instrText>PAGEREF _Toc765849498 \h</w:instrText>
            </w:r>
            <w:r w:rsidR="2DC43CA2">
              <w:fldChar w:fldCharType="separate"/>
            </w:r>
            <w:r w:rsidR="2DC43CA2" w:rsidRPr="2DC43CA2">
              <w:rPr>
                <w:rStyle w:val="Hyperlink"/>
              </w:rPr>
              <w:t>9</w:t>
            </w:r>
            <w:r w:rsidR="2DC43CA2">
              <w:fldChar w:fldCharType="end"/>
            </w:r>
          </w:hyperlink>
        </w:p>
        <w:p w14:paraId="7420A6E5" w14:textId="2B98E5BB" w:rsidR="2DC43CA2" w:rsidRDefault="00E81874" w:rsidP="2DC43CA2">
          <w:pPr>
            <w:pStyle w:val="TOC2"/>
            <w:tabs>
              <w:tab w:val="right" w:leader="dot" w:pos="10800"/>
            </w:tabs>
            <w:rPr>
              <w:rStyle w:val="Hyperlink"/>
            </w:rPr>
          </w:pPr>
          <w:hyperlink w:anchor="_Toc2024246357">
            <w:r w:rsidR="2DC43CA2" w:rsidRPr="2DC43CA2">
              <w:rPr>
                <w:rStyle w:val="Hyperlink"/>
              </w:rPr>
              <w:t>Data Mapping and Manipulation:</w:t>
            </w:r>
            <w:r w:rsidR="2DC43CA2">
              <w:tab/>
            </w:r>
            <w:r w:rsidR="2DC43CA2">
              <w:fldChar w:fldCharType="begin"/>
            </w:r>
            <w:r w:rsidR="2DC43CA2">
              <w:instrText>PAGEREF _Toc2024246357 \h</w:instrText>
            </w:r>
            <w:r w:rsidR="2DC43CA2">
              <w:fldChar w:fldCharType="separate"/>
            </w:r>
            <w:r w:rsidR="2DC43CA2" w:rsidRPr="2DC43CA2">
              <w:rPr>
                <w:rStyle w:val="Hyperlink"/>
              </w:rPr>
              <w:t>9</w:t>
            </w:r>
            <w:r w:rsidR="2DC43CA2">
              <w:fldChar w:fldCharType="end"/>
            </w:r>
          </w:hyperlink>
        </w:p>
        <w:p w14:paraId="1635EBAC" w14:textId="304CE48E" w:rsidR="2DC43CA2" w:rsidRDefault="00E81874" w:rsidP="2DC43CA2">
          <w:pPr>
            <w:pStyle w:val="TOC2"/>
            <w:tabs>
              <w:tab w:val="right" w:leader="dot" w:pos="10800"/>
            </w:tabs>
            <w:rPr>
              <w:rStyle w:val="Hyperlink"/>
            </w:rPr>
          </w:pPr>
          <w:hyperlink w:anchor="_Toc2143897748">
            <w:r w:rsidR="2DC43CA2" w:rsidRPr="2DC43CA2">
              <w:rPr>
                <w:rStyle w:val="Hyperlink"/>
              </w:rPr>
              <w:t>VR Tool Menus:</w:t>
            </w:r>
            <w:r w:rsidR="2DC43CA2">
              <w:tab/>
            </w:r>
            <w:r w:rsidR="2DC43CA2">
              <w:fldChar w:fldCharType="begin"/>
            </w:r>
            <w:r w:rsidR="2DC43CA2">
              <w:instrText>PAGEREF _Toc2143897748 \h</w:instrText>
            </w:r>
            <w:r w:rsidR="2DC43CA2">
              <w:fldChar w:fldCharType="separate"/>
            </w:r>
            <w:r w:rsidR="2DC43CA2" w:rsidRPr="2DC43CA2">
              <w:rPr>
                <w:rStyle w:val="Hyperlink"/>
              </w:rPr>
              <w:t>9</w:t>
            </w:r>
            <w:r w:rsidR="2DC43CA2">
              <w:fldChar w:fldCharType="end"/>
            </w:r>
          </w:hyperlink>
        </w:p>
        <w:p w14:paraId="56409226" w14:textId="672307B1" w:rsidR="2DC43CA2" w:rsidRDefault="00E81874" w:rsidP="2DC43CA2">
          <w:pPr>
            <w:pStyle w:val="TOC2"/>
            <w:tabs>
              <w:tab w:val="right" w:leader="dot" w:pos="10800"/>
            </w:tabs>
            <w:rPr>
              <w:rStyle w:val="Hyperlink"/>
            </w:rPr>
          </w:pPr>
          <w:hyperlink w:anchor="_Toc1855924996">
            <w:r w:rsidR="2DC43CA2" w:rsidRPr="2DC43CA2">
              <w:rPr>
                <w:rStyle w:val="Hyperlink"/>
              </w:rPr>
              <w:t>Interaction and Dynamics:</w:t>
            </w:r>
            <w:r w:rsidR="2DC43CA2">
              <w:tab/>
            </w:r>
            <w:r w:rsidR="2DC43CA2">
              <w:fldChar w:fldCharType="begin"/>
            </w:r>
            <w:r w:rsidR="2DC43CA2">
              <w:instrText>PAGEREF _Toc1855924996 \h</w:instrText>
            </w:r>
            <w:r w:rsidR="2DC43CA2">
              <w:fldChar w:fldCharType="separate"/>
            </w:r>
            <w:r w:rsidR="2DC43CA2" w:rsidRPr="2DC43CA2">
              <w:rPr>
                <w:rStyle w:val="Hyperlink"/>
              </w:rPr>
              <w:t>9</w:t>
            </w:r>
            <w:r w:rsidR="2DC43CA2">
              <w:fldChar w:fldCharType="end"/>
            </w:r>
          </w:hyperlink>
        </w:p>
        <w:p w14:paraId="7CC051C1" w14:textId="26E93F49" w:rsidR="2DC43CA2" w:rsidRDefault="00E81874" w:rsidP="2DC43CA2">
          <w:pPr>
            <w:pStyle w:val="TOC2"/>
            <w:tabs>
              <w:tab w:val="right" w:leader="dot" w:pos="10800"/>
            </w:tabs>
            <w:rPr>
              <w:rStyle w:val="Hyperlink"/>
            </w:rPr>
          </w:pPr>
          <w:hyperlink w:anchor="_Toc86881679">
            <w:r w:rsidR="2DC43CA2" w:rsidRPr="2DC43CA2">
              <w:rPr>
                <w:rStyle w:val="Hyperlink"/>
              </w:rPr>
              <w:t>Machine Intelligence Integration:</w:t>
            </w:r>
            <w:r w:rsidR="2DC43CA2">
              <w:tab/>
            </w:r>
            <w:r w:rsidR="2DC43CA2">
              <w:fldChar w:fldCharType="begin"/>
            </w:r>
            <w:r w:rsidR="2DC43CA2">
              <w:instrText>PAGEREF _Toc86881679 \h</w:instrText>
            </w:r>
            <w:r w:rsidR="2DC43CA2">
              <w:fldChar w:fldCharType="separate"/>
            </w:r>
            <w:r w:rsidR="2DC43CA2" w:rsidRPr="2DC43CA2">
              <w:rPr>
                <w:rStyle w:val="Hyperlink"/>
              </w:rPr>
              <w:t>10</w:t>
            </w:r>
            <w:r w:rsidR="2DC43CA2">
              <w:fldChar w:fldCharType="end"/>
            </w:r>
          </w:hyperlink>
        </w:p>
        <w:p w14:paraId="721C4232" w14:textId="6EC3F88F" w:rsidR="2DC43CA2" w:rsidRDefault="00E81874" w:rsidP="2DC43CA2">
          <w:pPr>
            <w:pStyle w:val="TOC2"/>
            <w:tabs>
              <w:tab w:val="right" w:leader="dot" w:pos="10800"/>
            </w:tabs>
            <w:rPr>
              <w:rStyle w:val="Hyperlink"/>
            </w:rPr>
          </w:pPr>
          <w:hyperlink w:anchor="_Toc1728824455">
            <w:r w:rsidR="2DC43CA2" w:rsidRPr="2DC43CA2">
              <w:rPr>
                <w:rStyle w:val="Hyperlink"/>
              </w:rPr>
              <w:t>User Experience and Feedback:</w:t>
            </w:r>
            <w:r w:rsidR="2DC43CA2">
              <w:tab/>
            </w:r>
            <w:r w:rsidR="2DC43CA2">
              <w:fldChar w:fldCharType="begin"/>
            </w:r>
            <w:r w:rsidR="2DC43CA2">
              <w:instrText>PAGEREF _Toc1728824455 \h</w:instrText>
            </w:r>
            <w:r w:rsidR="2DC43CA2">
              <w:fldChar w:fldCharType="separate"/>
            </w:r>
            <w:r w:rsidR="2DC43CA2" w:rsidRPr="2DC43CA2">
              <w:rPr>
                <w:rStyle w:val="Hyperlink"/>
              </w:rPr>
              <w:t>10</w:t>
            </w:r>
            <w:r w:rsidR="2DC43CA2">
              <w:fldChar w:fldCharType="end"/>
            </w:r>
          </w:hyperlink>
        </w:p>
        <w:p w14:paraId="5C3638D6" w14:textId="429713B5" w:rsidR="2DC43CA2" w:rsidRDefault="00E81874" w:rsidP="2DC43CA2">
          <w:pPr>
            <w:pStyle w:val="TOC2"/>
            <w:tabs>
              <w:tab w:val="right" w:leader="dot" w:pos="10800"/>
            </w:tabs>
            <w:rPr>
              <w:rStyle w:val="Hyperlink"/>
            </w:rPr>
          </w:pPr>
          <w:hyperlink w:anchor="_Toc542622392">
            <w:r w:rsidR="2DC43CA2" w:rsidRPr="2DC43CA2">
              <w:rPr>
                <w:rStyle w:val="Hyperlink"/>
              </w:rPr>
              <w:t>Testing and Refinement:</w:t>
            </w:r>
            <w:r w:rsidR="2DC43CA2">
              <w:tab/>
            </w:r>
            <w:r w:rsidR="2DC43CA2">
              <w:fldChar w:fldCharType="begin"/>
            </w:r>
            <w:r w:rsidR="2DC43CA2">
              <w:instrText>PAGEREF _Toc542622392 \h</w:instrText>
            </w:r>
            <w:r w:rsidR="2DC43CA2">
              <w:fldChar w:fldCharType="separate"/>
            </w:r>
            <w:r w:rsidR="2DC43CA2" w:rsidRPr="2DC43CA2">
              <w:rPr>
                <w:rStyle w:val="Hyperlink"/>
              </w:rPr>
              <w:t>10</w:t>
            </w:r>
            <w:r w:rsidR="2DC43CA2">
              <w:fldChar w:fldCharType="end"/>
            </w:r>
          </w:hyperlink>
        </w:p>
        <w:p w14:paraId="0482A5F7" w14:textId="354CB6F5" w:rsidR="2DC43CA2" w:rsidRDefault="00E81874" w:rsidP="2DC43CA2">
          <w:pPr>
            <w:pStyle w:val="TOC2"/>
            <w:tabs>
              <w:tab w:val="right" w:leader="dot" w:pos="10800"/>
            </w:tabs>
            <w:rPr>
              <w:rStyle w:val="Hyperlink"/>
            </w:rPr>
          </w:pPr>
          <w:hyperlink w:anchor="_Toc2079538414">
            <w:r w:rsidR="2DC43CA2" w:rsidRPr="2DC43CA2">
              <w:rPr>
                <w:rStyle w:val="Hyperlink"/>
              </w:rPr>
              <w:t>Optimization:</w:t>
            </w:r>
            <w:r w:rsidR="2DC43CA2">
              <w:tab/>
            </w:r>
            <w:r w:rsidR="2DC43CA2">
              <w:fldChar w:fldCharType="begin"/>
            </w:r>
            <w:r w:rsidR="2DC43CA2">
              <w:instrText>PAGEREF _Toc2079538414 \h</w:instrText>
            </w:r>
            <w:r w:rsidR="2DC43CA2">
              <w:fldChar w:fldCharType="separate"/>
            </w:r>
            <w:r w:rsidR="2DC43CA2" w:rsidRPr="2DC43CA2">
              <w:rPr>
                <w:rStyle w:val="Hyperlink"/>
              </w:rPr>
              <w:t>10</w:t>
            </w:r>
            <w:r w:rsidR="2DC43CA2">
              <w:fldChar w:fldCharType="end"/>
            </w:r>
          </w:hyperlink>
        </w:p>
        <w:p w14:paraId="0729EFAF" w14:textId="6E2CC02C" w:rsidR="2DC43CA2" w:rsidRDefault="00E81874" w:rsidP="2DC43CA2">
          <w:pPr>
            <w:pStyle w:val="TOC2"/>
            <w:tabs>
              <w:tab w:val="right" w:leader="dot" w:pos="10800"/>
            </w:tabs>
            <w:rPr>
              <w:rStyle w:val="Hyperlink"/>
            </w:rPr>
          </w:pPr>
          <w:hyperlink w:anchor="_Toc818350161">
            <w:r w:rsidR="2DC43CA2" w:rsidRPr="2DC43CA2">
              <w:rPr>
                <w:rStyle w:val="Hyperlink"/>
              </w:rPr>
              <w:t>Documentation and Support:</w:t>
            </w:r>
            <w:r w:rsidR="2DC43CA2">
              <w:tab/>
            </w:r>
            <w:r w:rsidR="2DC43CA2">
              <w:fldChar w:fldCharType="begin"/>
            </w:r>
            <w:r w:rsidR="2DC43CA2">
              <w:instrText>PAGEREF _Toc818350161 \h</w:instrText>
            </w:r>
            <w:r w:rsidR="2DC43CA2">
              <w:fldChar w:fldCharType="separate"/>
            </w:r>
            <w:r w:rsidR="2DC43CA2" w:rsidRPr="2DC43CA2">
              <w:rPr>
                <w:rStyle w:val="Hyperlink"/>
              </w:rPr>
              <w:t>10</w:t>
            </w:r>
            <w:r w:rsidR="2DC43CA2">
              <w:fldChar w:fldCharType="end"/>
            </w:r>
          </w:hyperlink>
        </w:p>
        <w:p w14:paraId="0812E122" w14:textId="1E053FB1" w:rsidR="2DC43CA2" w:rsidRDefault="00E81874" w:rsidP="2DC43CA2">
          <w:pPr>
            <w:pStyle w:val="TOC1"/>
            <w:tabs>
              <w:tab w:val="right" w:leader="dot" w:pos="10800"/>
            </w:tabs>
            <w:rPr>
              <w:rStyle w:val="Hyperlink"/>
            </w:rPr>
          </w:pPr>
          <w:hyperlink w:anchor="_Toc737956070">
            <w:r w:rsidR="2DC43CA2" w:rsidRPr="2DC43CA2">
              <w:rPr>
                <w:rStyle w:val="Hyperlink"/>
              </w:rPr>
              <w:t>That's all fine and good, but how would you actually program it?</w:t>
            </w:r>
            <w:r w:rsidR="2DC43CA2">
              <w:tab/>
            </w:r>
            <w:r w:rsidR="2DC43CA2">
              <w:fldChar w:fldCharType="begin"/>
            </w:r>
            <w:r w:rsidR="2DC43CA2">
              <w:instrText>PAGEREF _Toc737956070 \h</w:instrText>
            </w:r>
            <w:r w:rsidR="2DC43CA2">
              <w:fldChar w:fldCharType="separate"/>
            </w:r>
            <w:r w:rsidR="2DC43CA2" w:rsidRPr="2DC43CA2">
              <w:rPr>
                <w:rStyle w:val="Hyperlink"/>
              </w:rPr>
              <w:t>10</w:t>
            </w:r>
            <w:r w:rsidR="2DC43CA2">
              <w:fldChar w:fldCharType="end"/>
            </w:r>
          </w:hyperlink>
        </w:p>
        <w:p w14:paraId="3E31402F" w14:textId="5EA0926E" w:rsidR="2DC43CA2" w:rsidRDefault="00E81874" w:rsidP="2DC43CA2">
          <w:pPr>
            <w:pStyle w:val="TOC2"/>
            <w:tabs>
              <w:tab w:val="right" w:leader="dot" w:pos="10800"/>
            </w:tabs>
            <w:rPr>
              <w:rStyle w:val="Hyperlink"/>
            </w:rPr>
          </w:pPr>
          <w:hyperlink w:anchor="_Toc319557083">
            <w:r w:rsidR="2DC43CA2" w:rsidRPr="2DC43CA2">
              <w:rPr>
                <w:rStyle w:val="Hyperlink"/>
              </w:rPr>
              <w:t>Set Up the Development Environment:</w:t>
            </w:r>
            <w:r w:rsidR="2DC43CA2">
              <w:tab/>
            </w:r>
            <w:r w:rsidR="2DC43CA2">
              <w:fldChar w:fldCharType="begin"/>
            </w:r>
            <w:r w:rsidR="2DC43CA2">
              <w:instrText>PAGEREF _Toc319557083 \h</w:instrText>
            </w:r>
            <w:r w:rsidR="2DC43CA2">
              <w:fldChar w:fldCharType="separate"/>
            </w:r>
            <w:r w:rsidR="2DC43CA2" w:rsidRPr="2DC43CA2">
              <w:rPr>
                <w:rStyle w:val="Hyperlink"/>
              </w:rPr>
              <w:t>10</w:t>
            </w:r>
            <w:r w:rsidR="2DC43CA2">
              <w:fldChar w:fldCharType="end"/>
            </w:r>
          </w:hyperlink>
        </w:p>
        <w:p w14:paraId="75481B4E" w14:textId="3D016765" w:rsidR="2DC43CA2" w:rsidRDefault="00E81874" w:rsidP="2DC43CA2">
          <w:pPr>
            <w:pStyle w:val="TOC2"/>
            <w:tabs>
              <w:tab w:val="right" w:leader="dot" w:pos="10800"/>
            </w:tabs>
            <w:rPr>
              <w:rStyle w:val="Hyperlink"/>
            </w:rPr>
          </w:pPr>
          <w:hyperlink w:anchor="_Toc1353296573">
            <w:r w:rsidR="2DC43CA2" w:rsidRPr="2DC43CA2">
              <w:rPr>
                <w:rStyle w:val="Hyperlink"/>
              </w:rPr>
              <w:t>Implement the Data Structure:</w:t>
            </w:r>
            <w:r w:rsidR="2DC43CA2">
              <w:tab/>
            </w:r>
            <w:r w:rsidR="2DC43CA2">
              <w:fldChar w:fldCharType="begin"/>
            </w:r>
            <w:r w:rsidR="2DC43CA2">
              <w:instrText>PAGEREF _Toc1353296573 \h</w:instrText>
            </w:r>
            <w:r w:rsidR="2DC43CA2">
              <w:fldChar w:fldCharType="separate"/>
            </w:r>
            <w:r w:rsidR="2DC43CA2" w:rsidRPr="2DC43CA2">
              <w:rPr>
                <w:rStyle w:val="Hyperlink"/>
              </w:rPr>
              <w:t>10</w:t>
            </w:r>
            <w:r w:rsidR="2DC43CA2">
              <w:fldChar w:fldCharType="end"/>
            </w:r>
          </w:hyperlink>
        </w:p>
        <w:p w14:paraId="529A9B47" w14:textId="4AB01DB5" w:rsidR="2DC43CA2" w:rsidRDefault="00E81874" w:rsidP="2DC43CA2">
          <w:pPr>
            <w:pStyle w:val="TOC3"/>
            <w:tabs>
              <w:tab w:val="right" w:leader="dot" w:pos="10800"/>
            </w:tabs>
            <w:rPr>
              <w:rStyle w:val="Hyperlink"/>
            </w:rPr>
          </w:pPr>
          <w:hyperlink w:anchor="_Toc157635260">
            <w:r w:rsidR="2DC43CA2" w:rsidRPr="2DC43CA2">
              <w:rPr>
                <w:rStyle w:val="Hyperlink"/>
              </w:rPr>
              <w:t>C# CODE:</w:t>
            </w:r>
            <w:r w:rsidR="2DC43CA2">
              <w:tab/>
            </w:r>
            <w:r w:rsidR="2DC43CA2">
              <w:fldChar w:fldCharType="begin"/>
            </w:r>
            <w:r w:rsidR="2DC43CA2">
              <w:instrText>PAGEREF _Toc157635260 \h</w:instrText>
            </w:r>
            <w:r w:rsidR="2DC43CA2">
              <w:fldChar w:fldCharType="separate"/>
            </w:r>
            <w:r w:rsidR="2DC43CA2" w:rsidRPr="2DC43CA2">
              <w:rPr>
                <w:rStyle w:val="Hyperlink"/>
              </w:rPr>
              <w:t>10</w:t>
            </w:r>
            <w:r w:rsidR="2DC43CA2">
              <w:fldChar w:fldCharType="end"/>
            </w:r>
          </w:hyperlink>
        </w:p>
        <w:p w14:paraId="57819D94" w14:textId="313D606F" w:rsidR="2DC43CA2" w:rsidRDefault="00E81874" w:rsidP="2DC43CA2">
          <w:pPr>
            <w:pStyle w:val="TOC2"/>
            <w:tabs>
              <w:tab w:val="right" w:leader="dot" w:pos="10800"/>
            </w:tabs>
            <w:rPr>
              <w:rStyle w:val="Hyperlink"/>
            </w:rPr>
          </w:pPr>
          <w:hyperlink w:anchor="_Toc1240395467">
            <w:r w:rsidR="2DC43CA2" w:rsidRPr="2DC43CA2">
              <w:rPr>
                <w:rStyle w:val="Hyperlink"/>
              </w:rPr>
              <w:t>Develop the Toroidal Geometry:</w:t>
            </w:r>
            <w:r w:rsidR="2DC43CA2">
              <w:tab/>
            </w:r>
            <w:r w:rsidR="2DC43CA2">
              <w:fldChar w:fldCharType="begin"/>
            </w:r>
            <w:r w:rsidR="2DC43CA2">
              <w:instrText>PAGEREF _Toc1240395467 \h</w:instrText>
            </w:r>
            <w:r w:rsidR="2DC43CA2">
              <w:fldChar w:fldCharType="separate"/>
            </w:r>
            <w:r w:rsidR="2DC43CA2" w:rsidRPr="2DC43CA2">
              <w:rPr>
                <w:rStyle w:val="Hyperlink"/>
              </w:rPr>
              <w:t>11</w:t>
            </w:r>
            <w:r w:rsidR="2DC43CA2">
              <w:fldChar w:fldCharType="end"/>
            </w:r>
          </w:hyperlink>
        </w:p>
        <w:p w14:paraId="1A7C6187" w14:textId="3698F180" w:rsidR="2DC43CA2" w:rsidRDefault="00E81874" w:rsidP="2DC43CA2">
          <w:pPr>
            <w:pStyle w:val="TOC3"/>
            <w:tabs>
              <w:tab w:val="right" w:leader="dot" w:pos="10800"/>
            </w:tabs>
            <w:rPr>
              <w:rStyle w:val="Hyperlink"/>
            </w:rPr>
          </w:pPr>
          <w:hyperlink w:anchor="_Toc497057735">
            <w:r w:rsidR="2DC43CA2" w:rsidRPr="2DC43CA2">
              <w:rPr>
                <w:rStyle w:val="Hyperlink"/>
              </w:rPr>
              <w:t>C# CODE:</w:t>
            </w:r>
            <w:r w:rsidR="2DC43CA2">
              <w:tab/>
            </w:r>
            <w:r w:rsidR="2DC43CA2">
              <w:fldChar w:fldCharType="begin"/>
            </w:r>
            <w:r w:rsidR="2DC43CA2">
              <w:instrText>PAGEREF _Toc497057735 \h</w:instrText>
            </w:r>
            <w:r w:rsidR="2DC43CA2">
              <w:fldChar w:fldCharType="separate"/>
            </w:r>
            <w:r w:rsidR="2DC43CA2" w:rsidRPr="2DC43CA2">
              <w:rPr>
                <w:rStyle w:val="Hyperlink"/>
              </w:rPr>
              <w:t>11</w:t>
            </w:r>
            <w:r w:rsidR="2DC43CA2">
              <w:fldChar w:fldCharType="end"/>
            </w:r>
          </w:hyperlink>
        </w:p>
        <w:p w14:paraId="15A3489C" w14:textId="1E38BCDC" w:rsidR="2DC43CA2" w:rsidRDefault="00E81874" w:rsidP="2DC43CA2">
          <w:pPr>
            <w:pStyle w:val="TOC2"/>
            <w:tabs>
              <w:tab w:val="right" w:leader="dot" w:pos="10800"/>
            </w:tabs>
            <w:rPr>
              <w:rStyle w:val="Hyperlink"/>
            </w:rPr>
          </w:pPr>
          <w:hyperlink w:anchor="_Toc955379952">
            <w:r w:rsidR="2DC43CA2" w:rsidRPr="2DC43CA2">
              <w:rPr>
                <w:rStyle w:val="Hyperlink"/>
              </w:rPr>
              <w:t>Map Data to Geometry:</w:t>
            </w:r>
            <w:r w:rsidR="2DC43CA2">
              <w:tab/>
            </w:r>
            <w:r w:rsidR="2DC43CA2">
              <w:fldChar w:fldCharType="begin"/>
            </w:r>
            <w:r w:rsidR="2DC43CA2">
              <w:instrText>PAGEREF _Toc955379952 \h</w:instrText>
            </w:r>
            <w:r w:rsidR="2DC43CA2">
              <w:fldChar w:fldCharType="separate"/>
            </w:r>
            <w:r w:rsidR="2DC43CA2" w:rsidRPr="2DC43CA2">
              <w:rPr>
                <w:rStyle w:val="Hyperlink"/>
              </w:rPr>
              <w:t>11</w:t>
            </w:r>
            <w:r w:rsidR="2DC43CA2">
              <w:fldChar w:fldCharType="end"/>
            </w:r>
          </w:hyperlink>
        </w:p>
        <w:p w14:paraId="410356BD" w14:textId="1DF55A1C" w:rsidR="2DC43CA2" w:rsidRDefault="00E81874" w:rsidP="2DC43CA2">
          <w:pPr>
            <w:pStyle w:val="TOC3"/>
            <w:tabs>
              <w:tab w:val="right" w:leader="dot" w:pos="10800"/>
            </w:tabs>
            <w:rPr>
              <w:rStyle w:val="Hyperlink"/>
            </w:rPr>
          </w:pPr>
          <w:hyperlink w:anchor="_Toc1894709268">
            <w:r w:rsidR="2DC43CA2" w:rsidRPr="2DC43CA2">
              <w:rPr>
                <w:rStyle w:val="Hyperlink"/>
              </w:rPr>
              <w:t>C# CODE:</w:t>
            </w:r>
            <w:r w:rsidR="2DC43CA2">
              <w:tab/>
            </w:r>
            <w:r w:rsidR="2DC43CA2">
              <w:fldChar w:fldCharType="begin"/>
            </w:r>
            <w:r w:rsidR="2DC43CA2">
              <w:instrText>PAGEREF _Toc1894709268 \h</w:instrText>
            </w:r>
            <w:r w:rsidR="2DC43CA2">
              <w:fldChar w:fldCharType="separate"/>
            </w:r>
            <w:r w:rsidR="2DC43CA2" w:rsidRPr="2DC43CA2">
              <w:rPr>
                <w:rStyle w:val="Hyperlink"/>
              </w:rPr>
              <w:t>11</w:t>
            </w:r>
            <w:r w:rsidR="2DC43CA2">
              <w:fldChar w:fldCharType="end"/>
            </w:r>
          </w:hyperlink>
        </w:p>
        <w:p w14:paraId="0598B047" w14:textId="20B6C149" w:rsidR="2DC43CA2" w:rsidRDefault="00E81874" w:rsidP="2DC43CA2">
          <w:pPr>
            <w:pStyle w:val="TOC2"/>
            <w:tabs>
              <w:tab w:val="right" w:leader="dot" w:pos="10800"/>
            </w:tabs>
            <w:rPr>
              <w:rStyle w:val="Hyperlink"/>
            </w:rPr>
          </w:pPr>
          <w:hyperlink w:anchor="_Toc673274340">
            <w:r w:rsidR="2DC43CA2" w:rsidRPr="2DC43CA2">
              <w:rPr>
                <w:rStyle w:val="Hyperlink"/>
              </w:rPr>
              <w:t>Create VR Tool Menus:</w:t>
            </w:r>
            <w:r w:rsidR="2DC43CA2">
              <w:tab/>
            </w:r>
            <w:r w:rsidR="2DC43CA2">
              <w:fldChar w:fldCharType="begin"/>
            </w:r>
            <w:r w:rsidR="2DC43CA2">
              <w:instrText>PAGEREF _Toc673274340 \h</w:instrText>
            </w:r>
            <w:r w:rsidR="2DC43CA2">
              <w:fldChar w:fldCharType="separate"/>
            </w:r>
            <w:r w:rsidR="2DC43CA2" w:rsidRPr="2DC43CA2">
              <w:rPr>
                <w:rStyle w:val="Hyperlink"/>
              </w:rPr>
              <w:t>11</w:t>
            </w:r>
            <w:r w:rsidR="2DC43CA2">
              <w:fldChar w:fldCharType="end"/>
            </w:r>
          </w:hyperlink>
        </w:p>
        <w:p w14:paraId="5A29ED82" w14:textId="00B06046" w:rsidR="2DC43CA2" w:rsidRDefault="00E81874" w:rsidP="2DC43CA2">
          <w:pPr>
            <w:pStyle w:val="TOC3"/>
            <w:tabs>
              <w:tab w:val="right" w:leader="dot" w:pos="10800"/>
            </w:tabs>
            <w:rPr>
              <w:rStyle w:val="Hyperlink"/>
            </w:rPr>
          </w:pPr>
          <w:hyperlink w:anchor="_Toc1724726022">
            <w:r w:rsidR="2DC43CA2" w:rsidRPr="2DC43CA2">
              <w:rPr>
                <w:rStyle w:val="Hyperlink"/>
              </w:rPr>
              <w:t>C# CODE:</w:t>
            </w:r>
            <w:r w:rsidR="2DC43CA2">
              <w:tab/>
            </w:r>
            <w:r w:rsidR="2DC43CA2">
              <w:fldChar w:fldCharType="begin"/>
            </w:r>
            <w:r w:rsidR="2DC43CA2">
              <w:instrText>PAGEREF _Toc1724726022 \h</w:instrText>
            </w:r>
            <w:r w:rsidR="2DC43CA2">
              <w:fldChar w:fldCharType="separate"/>
            </w:r>
            <w:r w:rsidR="2DC43CA2" w:rsidRPr="2DC43CA2">
              <w:rPr>
                <w:rStyle w:val="Hyperlink"/>
              </w:rPr>
              <w:t>11</w:t>
            </w:r>
            <w:r w:rsidR="2DC43CA2">
              <w:fldChar w:fldCharType="end"/>
            </w:r>
          </w:hyperlink>
        </w:p>
        <w:p w14:paraId="4206EAC9" w14:textId="6828381A" w:rsidR="2DC43CA2" w:rsidRDefault="00E81874" w:rsidP="2DC43CA2">
          <w:pPr>
            <w:pStyle w:val="TOC3"/>
            <w:tabs>
              <w:tab w:val="right" w:leader="dot" w:pos="10800"/>
            </w:tabs>
            <w:rPr>
              <w:rStyle w:val="Hyperlink"/>
            </w:rPr>
          </w:pPr>
          <w:hyperlink w:anchor="_Toc281625885">
            <w:r w:rsidR="2DC43CA2" w:rsidRPr="2DC43CA2">
              <w:rPr>
                <w:rStyle w:val="Hyperlink"/>
              </w:rPr>
              <w:t>C# CODE:</w:t>
            </w:r>
            <w:r w:rsidR="2DC43CA2">
              <w:tab/>
            </w:r>
            <w:r w:rsidR="2DC43CA2">
              <w:fldChar w:fldCharType="begin"/>
            </w:r>
            <w:r w:rsidR="2DC43CA2">
              <w:instrText>PAGEREF _Toc281625885 \h</w:instrText>
            </w:r>
            <w:r w:rsidR="2DC43CA2">
              <w:fldChar w:fldCharType="separate"/>
            </w:r>
            <w:r w:rsidR="2DC43CA2" w:rsidRPr="2DC43CA2">
              <w:rPr>
                <w:rStyle w:val="Hyperlink"/>
              </w:rPr>
              <w:t>12</w:t>
            </w:r>
            <w:r w:rsidR="2DC43CA2">
              <w:fldChar w:fldCharType="end"/>
            </w:r>
          </w:hyperlink>
        </w:p>
        <w:p w14:paraId="55A239D3" w14:textId="1ACEFBBE" w:rsidR="2DC43CA2" w:rsidRDefault="00E81874" w:rsidP="2DC43CA2">
          <w:pPr>
            <w:pStyle w:val="TOC2"/>
            <w:tabs>
              <w:tab w:val="right" w:leader="dot" w:pos="10800"/>
            </w:tabs>
            <w:rPr>
              <w:rStyle w:val="Hyperlink"/>
            </w:rPr>
          </w:pPr>
          <w:hyperlink w:anchor="_Toc158974915">
            <w:r w:rsidR="2DC43CA2" w:rsidRPr="2DC43CA2">
              <w:rPr>
                <w:rStyle w:val="Hyperlink"/>
              </w:rPr>
              <w:t>Trace Address System:</w:t>
            </w:r>
            <w:r w:rsidR="2DC43CA2">
              <w:tab/>
            </w:r>
            <w:r w:rsidR="2DC43CA2">
              <w:fldChar w:fldCharType="begin"/>
            </w:r>
            <w:r w:rsidR="2DC43CA2">
              <w:instrText>PAGEREF _Toc158974915 \h</w:instrText>
            </w:r>
            <w:r w:rsidR="2DC43CA2">
              <w:fldChar w:fldCharType="separate"/>
            </w:r>
            <w:r w:rsidR="2DC43CA2" w:rsidRPr="2DC43CA2">
              <w:rPr>
                <w:rStyle w:val="Hyperlink"/>
              </w:rPr>
              <w:t>12</w:t>
            </w:r>
            <w:r w:rsidR="2DC43CA2">
              <w:fldChar w:fldCharType="end"/>
            </w:r>
          </w:hyperlink>
        </w:p>
        <w:p w14:paraId="5E20F2E6" w14:textId="710466E6" w:rsidR="2DC43CA2" w:rsidRDefault="00E81874" w:rsidP="2DC43CA2">
          <w:pPr>
            <w:pStyle w:val="TOC3"/>
            <w:tabs>
              <w:tab w:val="right" w:leader="dot" w:pos="10800"/>
            </w:tabs>
            <w:rPr>
              <w:rStyle w:val="Hyperlink"/>
            </w:rPr>
          </w:pPr>
          <w:hyperlink w:anchor="_Toc1024209631">
            <w:r w:rsidR="2DC43CA2" w:rsidRPr="2DC43CA2">
              <w:rPr>
                <w:rStyle w:val="Hyperlink"/>
              </w:rPr>
              <w:t>C# CODE:</w:t>
            </w:r>
            <w:r w:rsidR="2DC43CA2">
              <w:tab/>
            </w:r>
            <w:r w:rsidR="2DC43CA2">
              <w:fldChar w:fldCharType="begin"/>
            </w:r>
            <w:r w:rsidR="2DC43CA2">
              <w:instrText>PAGEREF _Toc1024209631 \h</w:instrText>
            </w:r>
            <w:r w:rsidR="2DC43CA2">
              <w:fldChar w:fldCharType="separate"/>
            </w:r>
            <w:r w:rsidR="2DC43CA2" w:rsidRPr="2DC43CA2">
              <w:rPr>
                <w:rStyle w:val="Hyperlink"/>
              </w:rPr>
              <w:t>12</w:t>
            </w:r>
            <w:r w:rsidR="2DC43CA2">
              <w:fldChar w:fldCharType="end"/>
            </w:r>
          </w:hyperlink>
        </w:p>
        <w:p w14:paraId="4B74510F" w14:textId="46EF2EA9" w:rsidR="2DC43CA2" w:rsidRDefault="00E81874" w:rsidP="2DC43CA2">
          <w:pPr>
            <w:pStyle w:val="TOC2"/>
            <w:tabs>
              <w:tab w:val="right" w:leader="dot" w:pos="10800"/>
            </w:tabs>
            <w:rPr>
              <w:rStyle w:val="Hyperlink"/>
            </w:rPr>
          </w:pPr>
          <w:hyperlink w:anchor="_Toc1519117828">
            <w:r w:rsidR="2DC43CA2" w:rsidRPr="2DC43CA2">
              <w:rPr>
                <w:rStyle w:val="Hyperlink"/>
              </w:rPr>
              <w:t>Integrate Machine Learning:</w:t>
            </w:r>
            <w:r w:rsidR="2DC43CA2">
              <w:tab/>
            </w:r>
            <w:r w:rsidR="2DC43CA2">
              <w:fldChar w:fldCharType="begin"/>
            </w:r>
            <w:r w:rsidR="2DC43CA2">
              <w:instrText>PAGEREF _Toc1519117828 \h</w:instrText>
            </w:r>
            <w:r w:rsidR="2DC43CA2">
              <w:fldChar w:fldCharType="separate"/>
            </w:r>
            <w:r w:rsidR="2DC43CA2" w:rsidRPr="2DC43CA2">
              <w:rPr>
                <w:rStyle w:val="Hyperlink"/>
              </w:rPr>
              <w:t>12</w:t>
            </w:r>
            <w:r w:rsidR="2DC43CA2">
              <w:fldChar w:fldCharType="end"/>
            </w:r>
          </w:hyperlink>
        </w:p>
        <w:p w14:paraId="6A2B1BC1" w14:textId="6CA41DAC" w:rsidR="2DC43CA2" w:rsidRDefault="00E81874" w:rsidP="2DC43CA2">
          <w:pPr>
            <w:pStyle w:val="TOC3"/>
            <w:tabs>
              <w:tab w:val="right" w:leader="dot" w:pos="10800"/>
            </w:tabs>
            <w:rPr>
              <w:rStyle w:val="Hyperlink"/>
            </w:rPr>
          </w:pPr>
          <w:hyperlink w:anchor="_Toc718297753">
            <w:r w:rsidR="2DC43CA2" w:rsidRPr="2DC43CA2">
              <w:rPr>
                <w:rStyle w:val="Hyperlink"/>
              </w:rPr>
              <w:t>C# CODE:</w:t>
            </w:r>
            <w:r w:rsidR="2DC43CA2">
              <w:tab/>
            </w:r>
            <w:r w:rsidR="2DC43CA2">
              <w:fldChar w:fldCharType="begin"/>
            </w:r>
            <w:r w:rsidR="2DC43CA2">
              <w:instrText>PAGEREF _Toc718297753 \h</w:instrText>
            </w:r>
            <w:r w:rsidR="2DC43CA2">
              <w:fldChar w:fldCharType="separate"/>
            </w:r>
            <w:r w:rsidR="2DC43CA2" w:rsidRPr="2DC43CA2">
              <w:rPr>
                <w:rStyle w:val="Hyperlink"/>
              </w:rPr>
              <w:t>12</w:t>
            </w:r>
            <w:r w:rsidR="2DC43CA2">
              <w:fldChar w:fldCharType="end"/>
            </w:r>
          </w:hyperlink>
        </w:p>
        <w:p w14:paraId="4E3D610B" w14:textId="3C6AF87E" w:rsidR="2DC43CA2" w:rsidRDefault="00E81874" w:rsidP="2DC43CA2">
          <w:pPr>
            <w:pStyle w:val="TOC2"/>
            <w:tabs>
              <w:tab w:val="right" w:leader="dot" w:pos="10800"/>
            </w:tabs>
            <w:rPr>
              <w:rStyle w:val="Hyperlink"/>
            </w:rPr>
          </w:pPr>
          <w:hyperlink w:anchor="_Toc74733934">
            <w:r w:rsidR="2DC43CA2" w:rsidRPr="2DC43CA2">
              <w:rPr>
                <w:rStyle w:val="Hyperlink"/>
              </w:rPr>
              <w:t>Optimization and Testing:</w:t>
            </w:r>
            <w:r w:rsidR="2DC43CA2">
              <w:tab/>
            </w:r>
            <w:r w:rsidR="2DC43CA2">
              <w:fldChar w:fldCharType="begin"/>
            </w:r>
            <w:r w:rsidR="2DC43CA2">
              <w:instrText>PAGEREF _Toc74733934 \h</w:instrText>
            </w:r>
            <w:r w:rsidR="2DC43CA2">
              <w:fldChar w:fldCharType="separate"/>
            </w:r>
            <w:r w:rsidR="2DC43CA2" w:rsidRPr="2DC43CA2">
              <w:rPr>
                <w:rStyle w:val="Hyperlink"/>
              </w:rPr>
              <w:t>12</w:t>
            </w:r>
            <w:r w:rsidR="2DC43CA2">
              <w:fldChar w:fldCharType="end"/>
            </w:r>
          </w:hyperlink>
        </w:p>
        <w:p w14:paraId="37B6362C" w14:textId="22940314" w:rsidR="2DC43CA2" w:rsidRDefault="00E81874" w:rsidP="2DC43CA2">
          <w:pPr>
            <w:pStyle w:val="TOC2"/>
            <w:tabs>
              <w:tab w:val="right" w:leader="dot" w:pos="10800"/>
            </w:tabs>
            <w:rPr>
              <w:rStyle w:val="Hyperlink"/>
            </w:rPr>
          </w:pPr>
          <w:hyperlink w:anchor="_Toc547176156">
            <w:r w:rsidR="2DC43CA2" w:rsidRPr="2DC43CA2">
              <w:rPr>
                <w:rStyle w:val="Hyperlink"/>
              </w:rPr>
              <w:t>Build and Deployment:</w:t>
            </w:r>
            <w:r w:rsidR="2DC43CA2">
              <w:tab/>
            </w:r>
            <w:r w:rsidR="2DC43CA2">
              <w:fldChar w:fldCharType="begin"/>
            </w:r>
            <w:r w:rsidR="2DC43CA2">
              <w:instrText>PAGEREF _Toc547176156 \h</w:instrText>
            </w:r>
            <w:r w:rsidR="2DC43CA2">
              <w:fldChar w:fldCharType="separate"/>
            </w:r>
            <w:r w:rsidR="2DC43CA2" w:rsidRPr="2DC43CA2">
              <w:rPr>
                <w:rStyle w:val="Hyperlink"/>
              </w:rPr>
              <w:t>12</w:t>
            </w:r>
            <w:r w:rsidR="2DC43CA2">
              <w:fldChar w:fldCharType="end"/>
            </w:r>
          </w:hyperlink>
        </w:p>
        <w:p w14:paraId="10842BDF" w14:textId="42D542FB" w:rsidR="2DC43CA2" w:rsidRDefault="00E81874" w:rsidP="2DC43CA2">
          <w:pPr>
            <w:pStyle w:val="TOC1"/>
            <w:tabs>
              <w:tab w:val="right" w:leader="dot" w:pos="10800"/>
            </w:tabs>
            <w:rPr>
              <w:rStyle w:val="Hyperlink"/>
            </w:rPr>
          </w:pPr>
          <w:hyperlink w:anchor="_Toc1195900906">
            <w:r w:rsidR="2DC43CA2" w:rsidRPr="2DC43CA2">
              <w:rPr>
                <w:rStyle w:val="Hyperlink"/>
              </w:rPr>
              <w:t>Yes, quite simplified. How would you really program it?</w:t>
            </w:r>
            <w:r w:rsidR="2DC43CA2">
              <w:tab/>
            </w:r>
            <w:r w:rsidR="2DC43CA2">
              <w:fldChar w:fldCharType="begin"/>
            </w:r>
            <w:r w:rsidR="2DC43CA2">
              <w:instrText>PAGEREF _Toc1195900906 \h</w:instrText>
            </w:r>
            <w:r w:rsidR="2DC43CA2">
              <w:fldChar w:fldCharType="separate"/>
            </w:r>
            <w:r w:rsidR="2DC43CA2" w:rsidRPr="2DC43CA2">
              <w:rPr>
                <w:rStyle w:val="Hyperlink"/>
              </w:rPr>
              <w:t>12</w:t>
            </w:r>
            <w:r w:rsidR="2DC43CA2">
              <w:fldChar w:fldCharType="end"/>
            </w:r>
          </w:hyperlink>
        </w:p>
        <w:p w14:paraId="2E56BBE1" w14:textId="01230F6E" w:rsidR="2DC43CA2" w:rsidRDefault="00E81874" w:rsidP="2DC43CA2">
          <w:pPr>
            <w:pStyle w:val="TOC2"/>
            <w:tabs>
              <w:tab w:val="right" w:leader="dot" w:pos="10800"/>
            </w:tabs>
            <w:rPr>
              <w:rStyle w:val="Hyperlink"/>
            </w:rPr>
          </w:pPr>
          <w:hyperlink w:anchor="_Toc1091868998">
            <w:r w:rsidR="2DC43CA2" w:rsidRPr="2DC43CA2">
              <w:rPr>
                <w:rStyle w:val="Hyperlink"/>
              </w:rPr>
              <w:t>Initial Setup:</w:t>
            </w:r>
            <w:r w:rsidR="2DC43CA2">
              <w:tab/>
            </w:r>
            <w:r w:rsidR="2DC43CA2">
              <w:fldChar w:fldCharType="begin"/>
            </w:r>
            <w:r w:rsidR="2DC43CA2">
              <w:instrText>PAGEREF _Toc1091868998 \h</w:instrText>
            </w:r>
            <w:r w:rsidR="2DC43CA2">
              <w:fldChar w:fldCharType="separate"/>
            </w:r>
            <w:r w:rsidR="2DC43CA2" w:rsidRPr="2DC43CA2">
              <w:rPr>
                <w:rStyle w:val="Hyperlink"/>
              </w:rPr>
              <w:t>13</w:t>
            </w:r>
            <w:r w:rsidR="2DC43CA2">
              <w:fldChar w:fldCharType="end"/>
            </w:r>
          </w:hyperlink>
        </w:p>
        <w:p w14:paraId="0218AB4C" w14:textId="4400AA9A" w:rsidR="2DC43CA2" w:rsidRDefault="00E81874" w:rsidP="2DC43CA2">
          <w:pPr>
            <w:pStyle w:val="TOC2"/>
            <w:tabs>
              <w:tab w:val="right" w:leader="dot" w:pos="10800"/>
            </w:tabs>
            <w:rPr>
              <w:rStyle w:val="Hyperlink"/>
            </w:rPr>
          </w:pPr>
          <w:hyperlink w:anchor="_Toc2138729151">
            <w:r w:rsidR="2DC43CA2" w:rsidRPr="2DC43CA2">
              <w:rPr>
                <w:rStyle w:val="Hyperlink"/>
              </w:rPr>
              <w:t>Create the Toroidal Mesh:</w:t>
            </w:r>
            <w:r w:rsidR="2DC43CA2">
              <w:tab/>
            </w:r>
            <w:r w:rsidR="2DC43CA2">
              <w:fldChar w:fldCharType="begin"/>
            </w:r>
            <w:r w:rsidR="2DC43CA2">
              <w:instrText>PAGEREF _Toc2138729151 \h</w:instrText>
            </w:r>
            <w:r w:rsidR="2DC43CA2">
              <w:fldChar w:fldCharType="separate"/>
            </w:r>
            <w:r w:rsidR="2DC43CA2" w:rsidRPr="2DC43CA2">
              <w:rPr>
                <w:rStyle w:val="Hyperlink"/>
              </w:rPr>
              <w:t>13</w:t>
            </w:r>
            <w:r w:rsidR="2DC43CA2">
              <w:fldChar w:fldCharType="end"/>
            </w:r>
          </w:hyperlink>
        </w:p>
        <w:p w14:paraId="7963FDFD" w14:textId="0E8F9D16" w:rsidR="2DC43CA2" w:rsidRDefault="00E81874" w:rsidP="2DC43CA2">
          <w:pPr>
            <w:pStyle w:val="TOC3"/>
            <w:tabs>
              <w:tab w:val="right" w:leader="dot" w:pos="10800"/>
            </w:tabs>
            <w:rPr>
              <w:rStyle w:val="Hyperlink"/>
            </w:rPr>
          </w:pPr>
          <w:hyperlink w:anchor="_Toc1507373979">
            <w:r w:rsidR="2DC43CA2" w:rsidRPr="2DC43CA2">
              <w:rPr>
                <w:rStyle w:val="Hyperlink"/>
              </w:rPr>
              <w:t>C# CODE:</w:t>
            </w:r>
            <w:r w:rsidR="2DC43CA2">
              <w:tab/>
            </w:r>
            <w:r w:rsidR="2DC43CA2">
              <w:fldChar w:fldCharType="begin"/>
            </w:r>
            <w:r w:rsidR="2DC43CA2">
              <w:instrText>PAGEREF _Toc1507373979 \h</w:instrText>
            </w:r>
            <w:r w:rsidR="2DC43CA2">
              <w:fldChar w:fldCharType="separate"/>
            </w:r>
            <w:r w:rsidR="2DC43CA2" w:rsidRPr="2DC43CA2">
              <w:rPr>
                <w:rStyle w:val="Hyperlink"/>
              </w:rPr>
              <w:t>13</w:t>
            </w:r>
            <w:r w:rsidR="2DC43CA2">
              <w:fldChar w:fldCharType="end"/>
            </w:r>
          </w:hyperlink>
        </w:p>
        <w:p w14:paraId="7DFEC796" w14:textId="06C38D21" w:rsidR="2DC43CA2" w:rsidRDefault="00E81874" w:rsidP="2DC43CA2">
          <w:pPr>
            <w:pStyle w:val="TOC2"/>
            <w:tabs>
              <w:tab w:val="right" w:leader="dot" w:pos="10800"/>
            </w:tabs>
            <w:rPr>
              <w:rStyle w:val="Hyperlink"/>
            </w:rPr>
          </w:pPr>
          <w:hyperlink w:anchor="_Toc547012557">
            <w:r w:rsidR="2DC43CA2" w:rsidRPr="2DC43CA2">
              <w:rPr>
                <w:rStyle w:val="Hyperlink"/>
              </w:rPr>
              <w:t>Data Structure for Vector Information:</w:t>
            </w:r>
            <w:r w:rsidR="2DC43CA2">
              <w:tab/>
            </w:r>
            <w:r w:rsidR="2DC43CA2">
              <w:fldChar w:fldCharType="begin"/>
            </w:r>
            <w:r w:rsidR="2DC43CA2">
              <w:instrText>PAGEREF _Toc547012557 \h</w:instrText>
            </w:r>
            <w:r w:rsidR="2DC43CA2">
              <w:fldChar w:fldCharType="separate"/>
            </w:r>
            <w:r w:rsidR="2DC43CA2" w:rsidRPr="2DC43CA2">
              <w:rPr>
                <w:rStyle w:val="Hyperlink"/>
              </w:rPr>
              <w:t>13</w:t>
            </w:r>
            <w:r w:rsidR="2DC43CA2">
              <w:fldChar w:fldCharType="end"/>
            </w:r>
          </w:hyperlink>
        </w:p>
        <w:p w14:paraId="5F9A2987" w14:textId="54F9F54F" w:rsidR="2DC43CA2" w:rsidRDefault="00E81874" w:rsidP="2DC43CA2">
          <w:pPr>
            <w:pStyle w:val="TOC3"/>
            <w:tabs>
              <w:tab w:val="right" w:leader="dot" w:pos="10800"/>
            </w:tabs>
            <w:rPr>
              <w:rStyle w:val="Hyperlink"/>
            </w:rPr>
          </w:pPr>
          <w:hyperlink w:anchor="_Toc438642369">
            <w:r w:rsidR="2DC43CA2" w:rsidRPr="2DC43CA2">
              <w:rPr>
                <w:rStyle w:val="Hyperlink"/>
              </w:rPr>
              <w:t>C# CODE:</w:t>
            </w:r>
            <w:r w:rsidR="2DC43CA2">
              <w:tab/>
            </w:r>
            <w:r w:rsidR="2DC43CA2">
              <w:fldChar w:fldCharType="begin"/>
            </w:r>
            <w:r w:rsidR="2DC43CA2">
              <w:instrText>PAGEREF _Toc438642369 \h</w:instrText>
            </w:r>
            <w:r w:rsidR="2DC43CA2">
              <w:fldChar w:fldCharType="separate"/>
            </w:r>
            <w:r w:rsidR="2DC43CA2" w:rsidRPr="2DC43CA2">
              <w:rPr>
                <w:rStyle w:val="Hyperlink"/>
              </w:rPr>
              <w:t>13</w:t>
            </w:r>
            <w:r w:rsidR="2DC43CA2">
              <w:fldChar w:fldCharType="end"/>
            </w:r>
          </w:hyperlink>
        </w:p>
        <w:p w14:paraId="42336FCE" w14:textId="4F3DF6A2" w:rsidR="2DC43CA2" w:rsidRDefault="00E81874" w:rsidP="2DC43CA2">
          <w:pPr>
            <w:pStyle w:val="TOC2"/>
            <w:tabs>
              <w:tab w:val="right" w:leader="dot" w:pos="10800"/>
            </w:tabs>
            <w:rPr>
              <w:rStyle w:val="Hyperlink"/>
            </w:rPr>
          </w:pPr>
          <w:hyperlink w:anchor="_Toc708171646">
            <w:r w:rsidR="2DC43CA2" w:rsidRPr="2DC43CA2">
              <w:rPr>
                <w:rStyle w:val="Hyperlink"/>
              </w:rPr>
              <w:t>Mapping Data to Geometry:</w:t>
            </w:r>
            <w:r w:rsidR="2DC43CA2">
              <w:tab/>
            </w:r>
            <w:r w:rsidR="2DC43CA2">
              <w:fldChar w:fldCharType="begin"/>
            </w:r>
            <w:r w:rsidR="2DC43CA2">
              <w:instrText>PAGEREF _Toc708171646 \h</w:instrText>
            </w:r>
            <w:r w:rsidR="2DC43CA2">
              <w:fldChar w:fldCharType="separate"/>
            </w:r>
            <w:r w:rsidR="2DC43CA2" w:rsidRPr="2DC43CA2">
              <w:rPr>
                <w:rStyle w:val="Hyperlink"/>
              </w:rPr>
              <w:t>14</w:t>
            </w:r>
            <w:r w:rsidR="2DC43CA2">
              <w:fldChar w:fldCharType="end"/>
            </w:r>
          </w:hyperlink>
        </w:p>
        <w:p w14:paraId="73DD731F" w14:textId="2CACF918" w:rsidR="2DC43CA2" w:rsidRDefault="00E81874" w:rsidP="2DC43CA2">
          <w:pPr>
            <w:pStyle w:val="TOC3"/>
            <w:tabs>
              <w:tab w:val="right" w:leader="dot" w:pos="10800"/>
            </w:tabs>
            <w:rPr>
              <w:rStyle w:val="Hyperlink"/>
            </w:rPr>
          </w:pPr>
          <w:hyperlink w:anchor="_Toc227479958">
            <w:r w:rsidR="2DC43CA2" w:rsidRPr="2DC43CA2">
              <w:rPr>
                <w:rStyle w:val="Hyperlink"/>
              </w:rPr>
              <w:t>C# CODE:</w:t>
            </w:r>
            <w:r w:rsidR="2DC43CA2">
              <w:tab/>
            </w:r>
            <w:r w:rsidR="2DC43CA2">
              <w:fldChar w:fldCharType="begin"/>
            </w:r>
            <w:r w:rsidR="2DC43CA2">
              <w:instrText>PAGEREF _Toc227479958 \h</w:instrText>
            </w:r>
            <w:r w:rsidR="2DC43CA2">
              <w:fldChar w:fldCharType="separate"/>
            </w:r>
            <w:r w:rsidR="2DC43CA2" w:rsidRPr="2DC43CA2">
              <w:rPr>
                <w:rStyle w:val="Hyperlink"/>
              </w:rPr>
              <w:t>14</w:t>
            </w:r>
            <w:r w:rsidR="2DC43CA2">
              <w:fldChar w:fldCharType="end"/>
            </w:r>
          </w:hyperlink>
        </w:p>
        <w:p w14:paraId="3EB3EF2D" w14:textId="53417682" w:rsidR="2DC43CA2" w:rsidRDefault="00E81874" w:rsidP="2DC43CA2">
          <w:pPr>
            <w:pStyle w:val="TOC2"/>
            <w:tabs>
              <w:tab w:val="right" w:leader="dot" w:pos="10800"/>
            </w:tabs>
            <w:rPr>
              <w:rStyle w:val="Hyperlink"/>
            </w:rPr>
          </w:pPr>
          <w:hyperlink w:anchor="_Toc1783690649">
            <w:r w:rsidR="2DC43CA2" w:rsidRPr="2DC43CA2">
              <w:rPr>
                <w:rStyle w:val="Hyperlink"/>
              </w:rPr>
              <w:t>VR Interaction System:</w:t>
            </w:r>
            <w:r w:rsidR="2DC43CA2">
              <w:tab/>
            </w:r>
            <w:r w:rsidR="2DC43CA2">
              <w:fldChar w:fldCharType="begin"/>
            </w:r>
            <w:r w:rsidR="2DC43CA2">
              <w:instrText>PAGEREF _Toc1783690649 \h</w:instrText>
            </w:r>
            <w:r w:rsidR="2DC43CA2">
              <w:fldChar w:fldCharType="separate"/>
            </w:r>
            <w:r w:rsidR="2DC43CA2" w:rsidRPr="2DC43CA2">
              <w:rPr>
                <w:rStyle w:val="Hyperlink"/>
              </w:rPr>
              <w:t>14</w:t>
            </w:r>
            <w:r w:rsidR="2DC43CA2">
              <w:fldChar w:fldCharType="end"/>
            </w:r>
          </w:hyperlink>
        </w:p>
        <w:p w14:paraId="5556103F" w14:textId="28BC1222" w:rsidR="2DC43CA2" w:rsidRDefault="00E81874" w:rsidP="2DC43CA2">
          <w:pPr>
            <w:pStyle w:val="TOC3"/>
            <w:tabs>
              <w:tab w:val="right" w:leader="dot" w:pos="10800"/>
            </w:tabs>
            <w:rPr>
              <w:rStyle w:val="Hyperlink"/>
            </w:rPr>
          </w:pPr>
          <w:hyperlink w:anchor="_Toc1938788779">
            <w:r w:rsidR="2DC43CA2" w:rsidRPr="2DC43CA2">
              <w:rPr>
                <w:rStyle w:val="Hyperlink"/>
              </w:rPr>
              <w:t>C# CODE:</w:t>
            </w:r>
            <w:r w:rsidR="2DC43CA2">
              <w:tab/>
            </w:r>
            <w:r w:rsidR="2DC43CA2">
              <w:fldChar w:fldCharType="begin"/>
            </w:r>
            <w:r w:rsidR="2DC43CA2">
              <w:instrText>PAGEREF _Toc1938788779 \h</w:instrText>
            </w:r>
            <w:r w:rsidR="2DC43CA2">
              <w:fldChar w:fldCharType="separate"/>
            </w:r>
            <w:r w:rsidR="2DC43CA2" w:rsidRPr="2DC43CA2">
              <w:rPr>
                <w:rStyle w:val="Hyperlink"/>
              </w:rPr>
              <w:t>14</w:t>
            </w:r>
            <w:r w:rsidR="2DC43CA2">
              <w:fldChar w:fldCharType="end"/>
            </w:r>
          </w:hyperlink>
        </w:p>
        <w:p w14:paraId="556CBF23" w14:textId="52F1E815" w:rsidR="2DC43CA2" w:rsidRDefault="00E81874" w:rsidP="2DC43CA2">
          <w:pPr>
            <w:pStyle w:val="TOC2"/>
            <w:tabs>
              <w:tab w:val="right" w:leader="dot" w:pos="10800"/>
            </w:tabs>
            <w:rPr>
              <w:rStyle w:val="Hyperlink"/>
            </w:rPr>
          </w:pPr>
          <w:hyperlink w:anchor="_Toc1778065876">
            <w:r w:rsidR="2DC43CA2" w:rsidRPr="2DC43CA2">
              <w:rPr>
                <w:rStyle w:val="Hyperlink"/>
              </w:rPr>
              <w:t>UI for Data Manipulation in VR:</w:t>
            </w:r>
            <w:r w:rsidR="2DC43CA2">
              <w:tab/>
            </w:r>
            <w:r w:rsidR="2DC43CA2">
              <w:fldChar w:fldCharType="begin"/>
            </w:r>
            <w:r w:rsidR="2DC43CA2">
              <w:instrText>PAGEREF _Toc1778065876 \h</w:instrText>
            </w:r>
            <w:r w:rsidR="2DC43CA2">
              <w:fldChar w:fldCharType="separate"/>
            </w:r>
            <w:r w:rsidR="2DC43CA2" w:rsidRPr="2DC43CA2">
              <w:rPr>
                <w:rStyle w:val="Hyperlink"/>
              </w:rPr>
              <w:t>14</w:t>
            </w:r>
            <w:r w:rsidR="2DC43CA2">
              <w:fldChar w:fldCharType="end"/>
            </w:r>
          </w:hyperlink>
        </w:p>
        <w:p w14:paraId="4A5EF03F" w14:textId="1B3FEC3F" w:rsidR="2DC43CA2" w:rsidRDefault="00E81874" w:rsidP="2DC43CA2">
          <w:pPr>
            <w:pStyle w:val="TOC3"/>
            <w:tabs>
              <w:tab w:val="right" w:leader="dot" w:pos="10800"/>
            </w:tabs>
            <w:rPr>
              <w:rStyle w:val="Hyperlink"/>
            </w:rPr>
          </w:pPr>
          <w:hyperlink w:anchor="_Toc801640662">
            <w:r w:rsidR="2DC43CA2" w:rsidRPr="2DC43CA2">
              <w:rPr>
                <w:rStyle w:val="Hyperlink"/>
              </w:rPr>
              <w:t>C# CODE:</w:t>
            </w:r>
            <w:r w:rsidR="2DC43CA2">
              <w:tab/>
            </w:r>
            <w:r w:rsidR="2DC43CA2">
              <w:fldChar w:fldCharType="begin"/>
            </w:r>
            <w:r w:rsidR="2DC43CA2">
              <w:instrText>PAGEREF _Toc801640662 \h</w:instrText>
            </w:r>
            <w:r w:rsidR="2DC43CA2">
              <w:fldChar w:fldCharType="separate"/>
            </w:r>
            <w:r w:rsidR="2DC43CA2" w:rsidRPr="2DC43CA2">
              <w:rPr>
                <w:rStyle w:val="Hyperlink"/>
              </w:rPr>
              <w:t>15</w:t>
            </w:r>
            <w:r w:rsidR="2DC43CA2">
              <w:fldChar w:fldCharType="end"/>
            </w:r>
          </w:hyperlink>
        </w:p>
        <w:p w14:paraId="03D3CB7C" w14:textId="1559B423" w:rsidR="2DC43CA2" w:rsidRDefault="00E81874" w:rsidP="2DC43CA2">
          <w:pPr>
            <w:pStyle w:val="TOC2"/>
            <w:tabs>
              <w:tab w:val="right" w:leader="dot" w:pos="10800"/>
            </w:tabs>
            <w:rPr>
              <w:rStyle w:val="Hyperlink"/>
            </w:rPr>
          </w:pPr>
          <w:hyperlink w:anchor="_Toc2140942359">
            <w:r w:rsidR="2DC43CA2" w:rsidRPr="2DC43CA2">
              <w:rPr>
                <w:rStyle w:val="Hyperlink"/>
              </w:rPr>
              <w:t>Machine Learning Integration:</w:t>
            </w:r>
            <w:r w:rsidR="2DC43CA2">
              <w:tab/>
            </w:r>
            <w:r w:rsidR="2DC43CA2">
              <w:fldChar w:fldCharType="begin"/>
            </w:r>
            <w:r w:rsidR="2DC43CA2">
              <w:instrText>PAGEREF _Toc2140942359 \h</w:instrText>
            </w:r>
            <w:r w:rsidR="2DC43CA2">
              <w:fldChar w:fldCharType="separate"/>
            </w:r>
            <w:r w:rsidR="2DC43CA2" w:rsidRPr="2DC43CA2">
              <w:rPr>
                <w:rStyle w:val="Hyperlink"/>
              </w:rPr>
              <w:t>15</w:t>
            </w:r>
            <w:r w:rsidR="2DC43CA2">
              <w:fldChar w:fldCharType="end"/>
            </w:r>
          </w:hyperlink>
        </w:p>
        <w:p w14:paraId="75A54EAA" w14:textId="20B6F284" w:rsidR="2DC43CA2" w:rsidRDefault="00E81874" w:rsidP="2DC43CA2">
          <w:pPr>
            <w:pStyle w:val="TOC3"/>
            <w:tabs>
              <w:tab w:val="right" w:leader="dot" w:pos="10800"/>
            </w:tabs>
            <w:rPr>
              <w:rStyle w:val="Hyperlink"/>
            </w:rPr>
          </w:pPr>
          <w:hyperlink w:anchor="_Toc1854089000">
            <w:r w:rsidR="2DC43CA2" w:rsidRPr="2DC43CA2">
              <w:rPr>
                <w:rStyle w:val="Hyperlink"/>
              </w:rPr>
              <w:t>C# CODE:</w:t>
            </w:r>
            <w:r w:rsidR="2DC43CA2">
              <w:tab/>
            </w:r>
            <w:r w:rsidR="2DC43CA2">
              <w:fldChar w:fldCharType="begin"/>
            </w:r>
            <w:r w:rsidR="2DC43CA2">
              <w:instrText>PAGEREF _Toc1854089000 \h</w:instrText>
            </w:r>
            <w:r w:rsidR="2DC43CA2">
              <w:fldChar w:fldCharType="separate"/>
            </w:r>
            <w:r w:rsidR="2DC43CA2" w:rsidRPr="2DC43CA2">
              <w:rPr>
                <w:rStyle w:val="Hyperlink"/>
              </w:rPr>
              <w:t>15</w:t>
            </w:r>
            <w:r w:rsidR="2DC43CA2">
              <w:fldChar w:fldCharType="end"/>
            </w:r>
          </w:hyperlink>
        </w:p>
        <w:p w14:paraId="2F721F8A" w14:textId="0B631637" w:rsidR="2DC43CA2" w:rsidRDefault="00E81874" w:rsidP="2DC43CA2">
          <w:pPr>
            <w:pStyle w:val="TOC2"/>
            <w:tabs>
              <w:tab w:val="right" w:leader="dot" w:pos="10800"/>
            </w:tabs>
            <w:rPr>
              <w:rStyle w:val="Hyperlink"/>
            </w:rPr>
          </w:pPr>
          <w:hyperlink w:anchor="_Toc661187832">
            <w:r w:rsidR="2DC43CA2" w:rsidRPr="2DC43CA2">
              <w:rPr>
                <w:rStyle w:val="Hyperlink"/>
              </w:rPr>
              <w:t>Optimization:</w:t>
            </w:r>
            <w:r w:rsidR="2DC43CA2">
              <w:tab/>
            </w:r>
            <w:r w:rsidR="2DC43CA2">
              <w:fldChar w:fldCharType="begin"/>
            </w:r>
            <w:r w:rsidR="2DC43CA2">
              <w:instrText>PAGEREF _Toc661187832 \h</w:instrText>
            </w:r>
            <w:r w:rsidR="2DC43CA2">
              <w:fldChar w:fldCharType="separate"/>
            </w:r>
            <w:r w:rsidR="2DC43CA2" w:rsidRPr="2DC43CA2">
              <w:rPr>
                <w:rStyle w:val="Hyperlink"/>
              </w:rPr>
              <w:t>15</w:t>
            </w:r>
            <w:r w:rsidR="2DC43CA2">
              <w:fldChar w:fldCharType="end"/>
            </w:r>
          </w:hyperlink>
        </w:p>
        <w:p w14:paraId="2B5AF6A9" w14:textId="26BE1AB0" w:rsidR="2DC43CA2" w:rsidRDefault="00E81874" w:rsidP="2DC43CA2">
          <w:pPr>
            <w:pStyle w:val="TOC3"/>
            <w:tabs>
              <w:tab w:val="right" w:leader="dot" w:pos="10800"/>
            </w:tabs>
            <w:rPr>
              <w:rStyle w:val="Hyperlink"/>
            </w:rPr>
          </w:pPr>
          <w:hyperlink w:anchor="_Toc2124036545">
            <w:r w:rsidR="2DC43CA2" w:rsidRPr="2DC43CA2">
              <w:rPr>
                <w:rStyle w:val="Hyperlink"/>
              </w:rPr>
              <w:t>C# CODE:</w:t>
            </w:r>
            <w:r w:rsidR="2DC43CA2">
              <w:tab/>
            </w:r>
            <w:r w:rsidR="2DC43CA2">
              <w:fldChar w:fldCharType="begin"/>
            </w:r>
            <w:r w:rsidR="2DC43CA2">
              <w:instrText>PAGEREF _Toc2124036545 \h</w:instrText>
            </w:r>
            <w:r w:rsidR="2DC43CA2">
              <w:fldChar w:fldCharType="separate"/>
            </w:r>
            <w:r w:rsidR="2DC43CA2" w:rsidRPr="2DC43CA2">
              <w:rPr>
                <w:rStyle w:val="Hyperlink"/>
              </w:rPr>
              <w:t>15</w:t>
            </w:r>
            <w:r w:rsidR="2DC43CA2">
              <w:fldChar w:fldCharType="end"/>
            </w:r>
          </w:hyperlink>
        </w:p>
        <w:p w14:paraId="0B8C51CF" w14:textId="1E2D7D9D" w:rsidR="2DC43CA2" w:rsidRDefault="00E81874" w:rsidP="2DC43CA2">
          <w:pPr>
            <w:pStyle w:val="TOC2"/>
            <w:tabs>
              <w:tab w:val="right" w:leader="dot" w:pos="10800"/>
            </w:tabs>
            <w:rPr>
              <w:rStyle w:val="Hyperlink"/>
            </w:rPr>
          </w:pPr>
          <w:hyperlink w:anchor="_Toc524331328">
            <w:r w:rsidR="2DC43CA2" w:rsidRPr="2DC43CA2">
              <w:rPr>
                <w:rStyle w:val="Hyperlink"/>
              </w:rPr>
              <w:t>Debugging and Testing:</w:t>
            </w:r>
            <w:r w:rsidR="2DC43CA2">
              <w:tab/>
            </w:r>
            <w:r w:rsidR="2DC43CA2">
              <w:fldChar w:fldCharType="begin"/>
            </w:r>
            <w:r w:rsidR="2DC43CA2">
              <w:instrText>PAGEREF _Toc524331328 \h</w:instrText>
            </w:r>
            <w:r w:rsidR="2DC43CA2">
              <w:fldChar w:fldCharType="separate"/>
            </w:r>
            <w:r w:rsidR="2DC43CA2" w:rsidRPr="2DC43CA2">
              <w:rPr>
                <w:rStyle w:val="Hyperlink"/>
              </w:rPr>
              <w:t>15</w:t>
            </w:r>
            <w:r w:rsidR="2DC43CA2">
              <w:fldChar w:fldCharType="end"/>
            </w:r>
          </w:hyperlink>
        </w:p>
        <w:p w14:paraId="3E93602C" w14:textId="3688B026" w:rsidR="2DC43CA2" w:rsidRDefault="00E81874" w:rsidP="2DC43CA2">
          <w:pPr>
            <w:pStyle w:val="TOC2"/>
            <w:tabs>
              <w:tab w:val="right" w:leader="dot" w:pos="10800"/>
            </w:tabs>
            <w:rPr>
              <w:rStyle w:val="Hyperlink"/>
            </w:rPr>
          </w:pPr>
          <w:hyperlink w:anchor="_Toc199467436">
            <w:r w:rsidR="2DC43CA2" w:rsidRPr="2DC43CA2">
              <w:rPr>
                <w:rStyle w:val="Hyperlink"/>
              </w:rPr>
              <w:t>Documentation and Version Control:</w:t>
            </w:r>
            <w:r w:rsidR="2DC43CA2">
              <w:tab/>
            </w:r>
            <w:r w:rsidR="2DC43CA2">
              <w:fldChar w:fldCharType="begin"/>
            </w:r>
            <w:r w:rsidR="2DC43CA2">
              <w:instrText>PAGEREF _Toc199467436 \h</w:instrText>
            </w:r>
            <w:r w:rsidR="2DC43CA2">
              <w:fldChar w:fldCharType="separate"/>
            </w:r>
            <w:r w:rsidR="2DC43CA2" w:rsidRPr="2DC43CA2">
              <w:rPr>
                <w:rStyle w:val="Hyperlink"/>
              </w:rPr>
              <w:t>15</w:t>
            </w:r>
            <w:r w:rsidR="2DC43CA2">
              <w:fldChar w:fldCharType="end"/>
            </w:r>
          </w:hyperlink>
        </w:p>
        <w:p w14:paraId="14DD1A01" w14:textId="54AA01F1" w:rsidR="2DC43CA2" w:rsidRDefault="00E81874" w:rsidP="2DC43CA2">
          <w:pPr>
            <w:pStyle w:val="TOC3"/>
            <w:tabs>
              <w:tab w:val="right" w:leader="dot" w:pos="10800"/>
            </w:tabs>
            <w:rPr>
              <w:rStyle w:val="Hyperlink"/>
            </w:rPr>
          </w:pPr>
          <w:hyperlink w:anchor="_Toc277172141">
            <w:r w:rsidR="2DC43CA2" w:rsidRPr="2DC43CA2">
              <w:rPr>
                <w:rStyle w:val="Hyperlink"/>
              </w:rPr>
              <w:t>C# CODE:</w:t>
            </w:r>
            <w:r w:rsidR="2DC43CA2">
              <w:tab/>
            </w:r>
            <w:r w:rsidR="2DC43CA2">
              <w:fldChar w:fldCharType="begin"/>
            </w:r>
            <w:r w:rsidR="2DC43CA2">
              <w:instrText>PAGEREF _Toc277172141 \h</w:instrText>
            </w:r>
            <w:r w:rsidR="2DC43CA2">
              <w:fldChar w:fldCharType="separate"/>
            </w:r>
            <w:r w:rsidR="2DC43CA2" w:rsidRPr="2DC43CA2">
              <w:rPr>
                <w:rStyle w:val="Hyperlink"/>
              </w:rPr>
              <w:t>16</w:t>
            </w:r>
            <w:r w:rsidR="2DC43CA2">
              <w:fldChar w:fldCharType="end"/>
            </w:r>
          </w:hyperlink>
        </w:p>
        <w:p w14:paraId="73B4604F" w14:textId="4EC483B7" w:rsidR="2DC43CA2" w:rsidRDefault="00E81874" w:rsidP="2DC43CA2">
          <w:pPr>
            <w:pStyle w:val="TOC1"/>
            <w:tabs>
              <w:tab w:val="right" w:leader="dot" w:pos="10800"/>
            </w:tabs>
            <w:rPr>
              <w:rStyle w:val="Hyperlink"/>
            </w:rPr>
          </w:pPr>
          <w:hyperlink w:anchor="_Toc885269251">
            <w:r w:rsidR="2DC43CA2" w:rsidRPr="2DC43CA2">
              <w:rPr>
                <w:rStyle w:val="Hyperlink"/>
              </w:rPr>
              <w:t>We'll work with Vive Pro &amp; Unity. That's good but how would you really code it?</w:t>
            </w:r>
            <w:r w:rsidR="2DC43CA2">
              <w:tab/>
            </w:r>
            <w:r w:rsidR="2DC43CA2">
              <w:fldChar w:fldCharType="begin"/>
            </w:r>
            <w:r w:rsidR="2DC43CA2">
              <w:instrText>PAGEREF _Toc885269251 \h</w:instrText>
            </w:r>
            <w:r w:rsidR="2DC43CA2">
              <w:fldChar w:fldCharType="separate"/>
            </w:r>
            <w:r w:rsidR="2DC43CA2" w:rsidRPr="2DC43CA2">
              <w:rPr>
                <w:rStyle w:val="Hyperlink"/>
              </w:rPr>
              <w:t>16</w:t>
            </w:r>
            <w:r w:rsidR="2DC43CA2">
              <w:fldChar w:fldCharType="end"/>
            </w:r>
          </w:hyperlink>
        </w:p>
        <w:p w14:paraId="0E3C02AA" w14:textId="37D88B86" w:rsidR="2DC43CA2" w:rsidRDefault="00E81874" w:rsidP="2DC43CA2">
          <w:pPr>
            <w:pStyle w:val="TOC2"/>
            <w:tabs>
              <w:tab w:val="right" w:leader="dot" w:pos="10800"/>
            </w:tabs>
            <w:rPr>
              <w:rStyle w:val="Hyperlink"/>
            </w:rPr>
          </w:pPr>
          <w:hyperlink w:anchor="_Toc1620049251">
            <w:r w:rsidR="2DC43CA2" w:rsidRPr="2DC43CA2">
              <w:rPr>
                <w:rStyle w:val="Hyperlink"/>
              </w:rPr>
              <w:t>1. Setting Up the VR Environment for Vive Pro:</w:t>
            </w:r>
            <w:r w:rsidR="2DC43CA2">
              <w:tab/>
            </w:r>
            <w:r w:rsidR="2DC43CA2">
              <w:fldChar w:fldCharType="begin"/>
            </w:r>
            <w:r w:rsidR="2DC43CA2">
              <w:instrText>PAGEREF _Toc1620049251 \h</w:instrText>
            </w:r>
            <w:r w:rsidR="2DC43CA2">
              <w:fldChar w:fldCharType="separate"/>
            </w:r>
            <w:r w:rsidR="2DC43CA2" w:rsidRPr="2DC43CA2">
              <w:rPr>
                <w:rStyle w:val="Hyperlink"/>
              </w:rPr>
              <w:t>16</w:t>
            </w:r>
            <w:r w:rsidR="2DC43CA2">
              <w:fldChar w:fldCharType="end"/>
            </w:r>
          </w:hyperlink>
        </w:p>
        <w:p w14:paraId="44C634BE" w14:textId="0816EDB6" w:rsidR="2DC43CA2" w:rsidRDefault="00E81874" w:rsidP="2DC43CA2">
          <w:pPr>
            <w:pStyle w:val="TOC3"/>
            <w:tabs>
              <w:tab w:val="right" w:leader="dot" w:pos="10800"/>
            </w:tabs>
            <w:rPr>
              <w:rStyle w:val="Hyperlink"/>
            </w:rPr>
          </w:pPr>
          <w:hyperlink w:anchor="_Toc40005203">
            <w:r w:rsidR="2DC43CA2" w:rsidRPr="2DC43CA2">
              <w:rPr>
                <w:rStyle w:val="Hyperlink"/>
              </w:rPr>
              <w:t>C# CODE:</w:t>
            </w:r>
            <w:r w:rsidR="2DC43CA2">
              <w:tab/>
            </w:r>
            <w:r w:rsidR="2DC43CA2">
              <w:fldChar w:fldCharType="begin"/>
            </w:r>
            <w:r w:rsidR="2DC43CA2">
              <w:instrText>PAGEREF _Toc40005203 \h</w:instrText>
            </w:r>
            <w:r w:rsidR="2DC43CA2">
              <w:fldChar w:fldCharType="separate"/>
            </w:r>
            <w:r w:rsidR="2DC43CA2" w:rsidRPr="2DC43CA2">
              <w:rPr>
                <w:rStyle w:val="Hyperlink"/>
              </w:rPr>
              <w:t>16</w:t>
            </w:r>
            <w:r w:rsidR="2DC43CA2">
              <w:fldChar w:fldCharType="end"/>
            </w:r>
          </w:hyperlink>
        </w:p>
        <w:p w14:paraId="23F1FC7F" w14:textId="72176703" w:rsidR="2DC43CA2" w:rsidRDefault="00E81874" w:rsidP="2DC43CA2">
          <w:pPr>
            <w:pStyle w:val="TOC2"/>
            <w:tabs>
              <w:tab w:val="right" w:leader="dot" w:pos="10800"/>
            </w:tabs>
            <w:rPr>
              <w:rStyle w:val="Hyperlink"/>
            </w:rPr>
          </w:pPr>
          <w:hyperlink w:anchor="_Toc196400716">
            <w:r w:rsidR="2DC43CA2" w:rsidRPr="2DC43CA2">
              <w:rPr>
                <w:rStyle w:val="Hyperlink"/>
              </w:rPr>
              <w:t>2. Creating the Data Structure:</w:t>
            </w:r>
            <w:r w:rsidR="2DC43CA2">
              <w:tab/>
            </w:r>
            <w:r w:rsidR="2DC43CA2">
              <w:fldChar w:fldCharType="begin"/>
            </w:r>
            <w:r w:rsidR="2DC43CA2">
              <w:instrText>PAGEREF _Toc196400716 \h</w:instrText>
            </w:r>
            <w:r w:rsidR="2DC43CA2">
              <w:fldChar w:fldCharType="separate"/>
            </w:r>
            <w:r w:rsidR="2DC43CA2" w:rsidRPr="2DC43CA2">
              <w:rPr>
                <w:rStyle w:val="Hyperlink"/>
              </w:rPr>
              <w:t>16</w:t>
            </w:r>
            <w:r w:rsidR="2DC43CA2">
              <w:fldChar w:fldCharType="end"/>
            </w:r>
          </w:hyperlink>
        </w:p>
        <w:p w14:paraId="27DB1099" w14:textId="7E6456C6" w:rsidR="2DC43CA2" w:rsidRDefault="00E81874" w:rsidP="2DC43CA2">
          <w:pPr>
            <w:pStyle w:val="TOC3"/>
            <w:tabs>
              <w:tab w:val="right" w:leader="dot" w:pos="10800"/>
            </w:tabs>
            <w:rPr>
              <w:rStyle w:val="Hyperlink"/>
            </w:rPr>
          </w:pPr>
          <w:hyperlink w:anchor="_Toc644183366">
            <w:r w:rsidR="2DC43CA2" w:rsidRPr="2DC43CA2">
              <w:rPr>
                <w:rStyle w:val="Hyperlink"/>
              </w:rPr>
              <w:t>C# CODE:</w:t>
            </w:r>
            <w:r w:rsidR="2DC43CA2">
              <w:tab/>
            </w:r>
            <w:r w:rsidR="2DC43CA2">
              <w:fldChar w:fldCharType="begin"/>
            </w:r>
            <w:r w:rsidR="2DC43CA2">
              <w:instrText>PAGEREF _Toc644183366 \h</w:instrText>
            </w:r>
            <w:r w:rsidR="2DC43CA2">
              <w:fldChar w:fldCharType="separate"/>
            </w:r>
            <w:r w:rsidR="2DC43CA2" w:rsidRPr="2DC43CA2">
              <w:rPr>
                <w:rStyle w:val="Hyperlink"/>
              </w:rPr>
              <w:t>17</w:t>
            </w:r>
            <w:r w:rsidR="2DC43CA2">
              <w:fldChar w:fldCharType="end"/>
            </w:r>
          </w:hyperlink>
        </w:p>
        <w:p w14:paraId="0B120D48" w14:textId="5762CE92" w:rsidR="2DC43CA2" w:rsidRDefault="00E81874" w:rsidP="2DC43CA2">
          <w:pPr>
            <w:pStyle w:val="TOC1"/>
            <w:tabs>
              <w:tab w:val="right" w:leader="dot" w:pos="10800"/>
            </w:tabs>
            <w:rPr>
              <w:rStyle w:val="Hyperlink"/>
            </w:rPr>
          </w:pPr>
          <w:hyperlink w:anchor="_Toc1816545632">
            <w:r w:rsidR="2DC43CA2" w:rsidRPr="2DC43CA2">
              <w:rPr>
                <w:rStyle w:val="Hyperlink"/>
              </w:rPr>
              <w:t>3. Generating the Toroidal Mesh:</w:t>
            </w:r>
            <w:r w:rsidR="2DC43CA2">
              <w:tab/>
            </w:r>
            <w:r w:rsidR="2DC43CA2">
              <w:fldChar w:fldCharType="begin"/>
            </w:r>
            <w:r w:rsidR="2DC43CA2">
              <w:instrText>PAGEREF _Toc1816545632 \h</w:instrText>
            </w:r>
            <w:r w:rsidR="2DC43CA2">
              <w:fldChar w:fldCharType="separate"/>
            </w:r>
            <w:r w:rsidR="2DC43CA2" w:rsidRPr="2DC43CA2">
              <w:rPr>
                <w:rStyle w:val="Hyperlink"/>
              </w:rPr>
              <w:t>17</w:t>
            </w:r>
            <w:r w:rsidR="2DC43CA2">
              <w:fldChar w:fldCharType="end"/>
            </w:r>
          </w:hyperlink>
        </w:p>
        <w:p w14:paraId="3E45AC10" w14:textId="6D478E6F" w:rsidR="2DC43CA2" w:rsidRDefault="00E81874" w:rsidP="2DC43CA2">
          <w:pPr>
            <w:pStyle w:val="TOC3"/>
            <w:tabs>
              <w:tab w:val="right" w:leader="dot" w:pos="10800"/>
            </w:tabs>
            <w:rPr>
              <w:rStyle w:val="Hyperlink"/>
            </w:rPr>
          </w:pPr>
          <w:hyperlink w:anchor="_Toc1680752355">
            <w:r w:rsidR="2DC43CA2" w:rsidRPr="2DC43CA2">
              <w:rPr>
                <w:rStyle w:val="Hyperlink"/>
              </w:rPr>
              <w:t>C# CODE:</w:t>
            </w:r>
            <w:r w:rsidR="2DC43CA2">
              <w:tab/>
            </w:r>
            <w:r w:rsidR="2DC43CA2">
              <w:fldChar w:fldCharType="begin"/>
            </w:r>
            <w:r w:rsidR="2DC43CA2">
              <w:instrText>PAGEREF _Toc1680752355 \h</w:instrText>
            </w:r>
            <w:r w:rsidR="2DC43CA2">
              <w:fldChar w:fldCharType="separate"/>
            </w:r>
            <w:r w:rsidR="2DC43CA2" w:rsidRPr="2DC43CA2">
              <w:rPr>
                <w:rStyle w:val="Hyperlink"/>
              </w:rPr>
              <w:t>17</w:t>
            </w:r>
            <w:r w:rsidR="2DC43CA2">
              <w:fldChar w:fldCharType="end"/>
            </w:r>
          </w:hyperlink>
        </w:p>
        <w:p w14:paraId="164044DC" w14:textId="30F5F291" w:rsidR="2DC43CA2" w:rsidRDefault="00E81874" w:rsidP="2DC43CA2">
          <w:pPr>
            <w:pStyle w:val="TOC2"/>
            <w:tabs>
              <w:tab w:val="right" w:leader="dot" w:pos="10800"/>
            </w:tabs>
            <w:rPr>
              <w:rStyle w:val="Hyperlink"/>
            </w:rPr>
          </w:pPr>
          <w:hyperlink w:anchor="_Toc1554124328">
            <w:r w:rsidR="2DC43CA2" w:rsidRPr="2DC43CA2">
              <w:rPr>
                <w:rStyle w:val="Hyperlink"/>
              </w:rPr>
              <w:t>Mapping Data to the Torus:</w:t>
            </w:r>
            <w:r w:rsidR="2DC43CA2">
              <w:tab/>
            </w:r>
            <w:r w:rsidR="2DC43CA2">
              <w:fldChar w:fldCharType="begin"/>
            </w:r>
            <w:r w:rsidR="2DC43CA2">
              <w:instrText>PAGEREF _Toc1554124328 \h</w:instrText>
            </w:r>
            <w:r w:rsidR="2DC43CA2">
              <w:fldChar w:fldCharType="separate"/>
            </w:r>
            <w:r w:rsidR="2DC43CA2" w:rsidRPr="2DC43CA2">
              <w:rPr>
                <w:rStyle w:val="Hyperlink"/>
              </w:rPr>
              <w:t>17</w:t>
            </w:r>
            <w:r w:rsidR="2DC43CA2">
              <w:fldChar w:fldCharType="end"/>
            </w:r>
          </w:hyperlink>
        </w:p>
        <w:p w14:paraId="60D2D246" w14:textId="6290AAFA" w:rsidR="2DC43CA2" w:rsidRDefault="00E81874" w:rsidP="2DC43CA2">
          <w:pPr>
            <w:pStyle w:val="TOC3"/>
            <w:tabs>
              <w:tab w:val="right" w:leader="dot" w:pos="10800"/>
            </w:tabs>
            <w:rPr>
              <w:rStyle w:val="Hyperlink"/>
            </w:rPr>
          </w:pPr>
          <w:hyperlink w:anchor="_Toc37310205">
            <w:r w:rsidR="2DC43CA2" w:rsidRPr="2DC43CA2">
              <w:rPr>
                <w:rStyle w:val="Hyperlink"/>
              </w:rPr>
              <w:t>C# CODE:</w:t>
            </w:r>
            <w:r w:rsidR="2DC43CA2">
              <w:tab/>
            </w:r>
            <w:r w:rsidR="2DC43CA2">
              <w:fldChar w:fldCharType="begin"/>
            </w:r>
            <w:r w:rsidR="2DC43CA2">
              <w:instrText>PAGEREF _Toc37310205 \h</w:instrText>
            </w:r>
            <w:r w:rsidR="2DC43CA2">
              <w:fldChar w:fldCharType="separate"/>
            </w:r>
            <w:r w:rsidR="2DC43CA2" w:rsidRPr="2DC43CA2">
              <w:rPr>
                <w:rStyle w:val="Hyperlink"/>
              </w:rPr>
              <w:t>18</w:t>
            </w:r>
            <w:r w:rsidR="2DC43CA2">
              <w:fldChar w:fldCharType="end"/>
            </w:r>
          </w:hyperlink>
        </w:p>
        <w:p w14:paraId="69802BB7" w14:textId="5DD960B6" w:rsidR="2DC43CA2" w:rsidRDefault="00E81874" w:rsidP="2DC43CA2">
          <w:pPr>
            <w:pStyle w:val="TOC2"/>
            <w:tabs>
              <w:tab w:val="right" w:leader="dot" w:pos="10800"/>
            </w:tabs>
            <w:rPr>
              <w:rStyle w:val="Hyperlink"/>
            </w:rPr>
          </w:pPr>
          <w:hyperlink w:anchor="_Toc1021438913">
            <w:r w:rsidR="2DC43CA2" w:rsidRPr="2DC43CA2">
              <w:rPr>
                <w:rStyle w:val="Hyperlink"/>
              </w:rPr>
              <w:t>VR Interaction System:</w:t>
            </w:r>
            <w:r w:rsidR="2DC43CA2">
              <w:tab/>
            </w:r>
            <w:r w:rsidR="2DC43CA2">
              <w:fldChar w:fldCharType="begin"/>
            </w:r>
            <w:r w:rsidR="2DC43CA2">
              <w:instrText>PAGEREF _Toc1021438913 \h</w:instrText>
            </w:r>
            <w:r w:rsidR="2DC43CA2">
              <w:fldChar w:fldCharType="separate"/>
            </w:r>
            <w:r w:rsidR="2DC43CA2" w:rsidRPr="2DC43CA2">
              <w:rPr>
                <w:rStyle w:val="Hyperlink"/>
              </w:rPr>
              <w:t>18</w:t>
            </w:r>
            <w:r w:rsidR="2DC43CA2">
              <w:fldChar w:fldCharType="end"/>
            </w:r>
          </w:hyperlink>
        </w:p>
        <w:p w14:paraId="3D35C57B" w14:textId="5293B1D2" w:rsidR="2DC43CA2" w:rsidRDefault="00E81874" w:rsidP="2DC43CA2">
          <w:pPr>
            <w:pStyle w:val="TOC3"/>
            <w:tabs>
              <w:tab w:val="right" w:leader="dot" w:pos="10800"/>
            </w:tabs>
            <w:rPr>
              <w:rStyle w:val="Hyperlink"/>
            </w:rPr>
          </w:pPr>
          <w:hyperlink w:anchor="_Toc1052638590">
            <w:r w:rsidR="2DC43CA2" w:rsidRPr="2DC43CA2">
              <w:rPr>
                <w:rStyle w:val="Hyperlink"/>
              </w:rPr>
              <w:t>C# CODE:</w:t>
            </w:r>
            <w:r w:rsidR="2DC43CA2">
              <w:tab/>
            </w:r>
            <w:r w:rsidR="2DC43CA2">
              <w:fldChar w:fldCharType="begin"/>
            </w:r>
            <w:r w:rsidR="2DC43CA2">
              <w:instrText>PAGEREF _Toc1052638590 \h</w:instrText>
            </w:r>
            <w:r w:rsidR="2DC43CA2">
              <w:fldChar w:fldCharType="separate"/>
            </w:r>
            <w:r w:rsidR="2DC43CA2" w:rsidRPr="2DC43CA2">
              <w:rPr>
                <w:rStyle w:val="Hyperlink"/>
              </w:rPr>
              <w:t>18</w:t>
            </w:r>
            <w:r w:rsidR="2DC43CA2">
              <w:fldChar w:fldCharType="end"/>
            </w:r>
          </w:hyperlink>
        </w:p>
        <w:p w14:paraId="37324BC0" w14:textId="4F56655F" w:rsidR="2DC43CA2" w:rsidRDefault="00E81874" w:rsidP="2DC43CA2">
          <w:pPr>
            <w:pStyle w:val="TOC1"/>
            <w:tabs>
              <w:tab w:val="right" w:leader="dot" w:pos="10800"/>
            </w:tabs>
            <w:rPr>
              <w:rStyle w:val="Hyperlink"/>
            </w:rPr>
          </w:pPr>
          <w:hyperlink w:anchor="_Toc789139423">
            <w:r w:rsidR="2DC43CA2" w:rsidRPr="2DC43CA2">
              <w:rPr>
                <w:rStyle w:val="Hyperlink"/>
              </w:rPr>
              <w:t>Great. simplified. How would you really do it in full?</w:t>
            </w:r>
            <w:r w:rsidR="2DC43CA2">
              <w:tab/>
            </w:r>
            <w:r w:rsidR="2DC43CA2">
              <w:fldChar w:fldCharType="begin"/>
            </w:r>
            <w:r w:rsidR="2DC43CA2">
              <w:instrText>PAGEREF _Toc789139423 \h</w:instrText>
            </w:r>
            <w:r w:rsidR="2DC43CA2">
              <w:fldChar w:fldCharType="separate"/>
            </w:r>
            <w:r w:rsidR="2DC43CA2" w:rsidRPr="2DC43CA2">
              <w:rPr>
                <w:rStyle w:val="Hyperlink"/>
              </w:rPr>
              <w:t>19</w:t>
            </w:r>
            <w:r w:rsidR="2DC43CA2">
              <w:fldChar w:fldCharType="end"/>
            </w:r>
          </w:hyperlink>
        </w:p>
        <w:p w14:paraId="7ADAFA29" w14:textId="72FAC5DA" w:rsidR="2DC43CA2" w:rsidRDefault="00E81874" w:rsidP="2DC43CA2">
          <w:pPr>
            <w:pStyle w:val="TOC2"/>
            <w:tabs>
              <w:tab w:val="right" w:leader="dot" w:pos="10800"/>
            </w:tabs>
            <w:rPr>
              <w:rStyle w:val="Hyperlink"/>
            </w:rPr>
          </w:pPr>
          <w:hyperlink w:anchor="_Toc63953016">
            <w:r w:rsidR="2DC43CA2" w:rsidRPr="2DC43CA2">
              <w:rPr>
                <w:rStyle w:val="Hyperlink"/>
              </w:rPr>
              <w:t>Step 1: Set Up a Unity Project for Vive Pro</w:t>
            </w:r>
            <w:r w:rsidR="2DC43CA2">
              <w:tab/>
            </w:r>
            <w:r w:rsidR="2DC43CA2">
              <w:fldChar w:fldCharType="begin"/>
            </w:r>
            <w:r w:rsidR="2DC43CA2">
              <w:instrText>PAGEREF _Toc63953016 \h</w:instrText>
            </w:r>
            <w:r w:rsidR="2DC43CA2">
              <w:fldChar w:fldCharType="separate"/>
            </w:r>
            <w:r w:rsidR="2DC43CA2" w:rsidRPr="2DC43CA2">
              <w:rPr>
                <w:rStyle w:val="Hyperlink"/>
              </w:rPr>
              <w:t>19</w:t>
            </w:r>
            <w:r w:rsidR="2DC43CA2">
              <w:fldChar w:fldCharType="end"/>
            </w:r>
          </w:hyperlink>
        </w:p>
        <w:p w14:paraId="53281795" w14:textId="6EC1A611" w:rsidR="2DC43CA2" w:rsidRDefault="00E81874" w:rsidP="2DC43CA2">
          <w:pPr>
            <w:pStyle w:val="TOC3"/>
            <w:tabs>
              <w:tab w:val="right" w:leader="dot" w:pos="10800"/>
            </w:tabs>
            <w:rPr>
              <w:rStyle w:val="Hyperlink"/>
            </w:rPr>
          </w:pPr>
          <w:hyperlink w:anchor="_Toc853370774">
            <w:r w:rsidR="2DC43CA2" w:rsidRPr="2DC43CA2">
              <w:rPr>
                <w:rStyle w:val="Hyperlink"/>
              </w:rPr>
              <w:t>C# CODE:</w:t>
            </w:r>
            <w:r w:rsidR="2DC43CA2">
              <w:tab/>
            </w:r>
            <w:r w:rsidR="2DC43CA2">
              <w:fldChar w:fldCharType="begin"/>
            </w:r>
            <w:r w:rsidR="2DC43CA2">
              <w:instrText>PAGEREF _Toc853370774 \h</w:instrText>
            </w:r>
            <w:r w:rsidR="2DC43CA2">
              <w:fldChar w:fldCharType="separate"/>
            </w:r>
            <w:r w:rsidR="2DC43CA2" w:rsidRPr="2DC43CA2">
              <w:rPr>
                <w:rStyle w:val="Hyperlink"/>
              </w:rPr>
              <w:t>19</w:t>
            </w:r>
            <w:r w:rsidR="2DC43CA2">
              <w:fldChar w:fldCharType="end"/>
            </w:r>
          </w:hyperlink>
        </w:p>
        <w:p w14:paraId="6692539C" w14:textId="2C41B7C2" w:rsidR="2DC43CA2" w:rsidRDefault="00E81874" w:rsidP="2DC43CA2">
          <w:pPr>
            <w:pStyle w:val="TOC2"/>
            <w:tabs>
              <w:tab w:val="right" w:leader="dot" w:pos="10800"/>
            </w:tabs>
            <w:rPr>
              <w:rStyle w:val="Hyperlink"/>
            </w:rPr>
          </w:pPr>
          <w:hyperlink w:anchor="_Toc1875087780">
            <w:r w:rsidR="2DC43CA2" w:rsidRPr="2DC43CA2">
              <w:rPr>
                <w:rStyle w:val="Hyperlink"/>
              </w:rPr>
              <w:t>Step 2: Create the Data Structure</w:t>
            </w:r>
            <w:r w:rsidR="2DC43CA2">
              <w:tab/>
            </w:r>
            <w:r w:rsidR="2DC43CA2">
              <w:fldChar w:fldCharType="begin"/>
            </w:r>
            <w:r w:rsidR="2DC43CA2">
              <w:instrText>PAGEREF _Toc1875087780 \h</w:instrText>
            </w:r>
            <w:r w:rsidR="2DC43CA2">
              <w:fldChar w:fldCharType="separate"/>
            </w:r>
            <w:r w:rsidR="2DC43CA2" w:rsidRPr="2DC43CA2">
              <w:rPr>
                <w:rStyle w:val="Hyperlink"/>
              </w:rPr>
              <w:t>19</w:t>
            </w:r>
            <w:r w:rsidR="2DC43CA2">
              <w:fldChar w:fldCharType="end"/>
            </w:r>
          </w:hyperlink>
        </w:p>
        <w:p w14:paraId="2DBB7B00" w14:textId="7A6DCD04" w:rsidR="2DC43CA2" w:rsidRDefault="00E81874" w:rsidP="2DC43CA2">
          <w:pPr>
            <w:pStyle w:val="TOC3"/>
            <w:tabs>
              <w:tab w:val="right" w:leader="dot" w:pos="10800"/>
            </w:tabs>
            <w:rPr>
              <w:rStyle w:val="Hyperlink"/>
            </w:rPr>
          </w:pPr>
          <w:hyperlink w:anchor="_Toc988224685">
            <w:r w:rsidR="2DC43CA2" w:rsidRPr="2DC43CA2">
              <w:rPr>
                <w:rStyle w:val="Hyperlink"/>
              </w:rPr>
              <w:t>C# CODE:</w:t>
            </w:r>
            <w:r w:rsidR="2DC43CA2">
              <w:tab/>
            </w:r>
            <w:r w:rsidR="2DC43CA2">
              <w:fldChar w:fldCharType="begin"/>
            </w:r>
            <w:r w:rsidR="2DC43CA2">
              <w:instrText>PAGEREF _Toc988224685 \h</w:instrText>
            </w:r>
            <w:r w:rsidR="2DC43CA2">
              <w:fldChar w:fldCharType="separate"/>
            </w:r>
            <w:r w:rsidR="2DC43CA2" w:rsidRPr="2DC43CA2">
              <w:rPr>
                <w:rStyle w:val="Hyperlink"/>
              </w:rPr>
              <w:t>19</w:t>
            </w:r>
            <w:r w:rsidR="2DC43CA2">
              <w:fldChar w:fldCharType="end"/>
            </w:r>
          </w:hyperlink>
        </w:p>
        <w:p w14:paraId="21135B3F" w14:textId="64E08B28" w:rsidR="2DC43CA2" w:rsidRDefault="00E81874" w:rsidP="2DC43CA2">
          <w:pPr>
            <w:pStyle w:val="TOC2"/>
            <w:tabs>
              <w:tab w:val="right" w:leader="dot" w:pos="10800"/>
            </w:tabs>
            <w:rPr>
              <w:rStyle w:val="Hyperlink"/>
            </w:rPr>
          </w:pPr>
          <w:hyperlink w:anchor="_Toc1676440827">
            <w:r w:rsidR="2DC43CA2" w:rsidRPr="2DC43CA2">
              <w:rPr>
                <w:rStyle w:val="Hyperlink"/>
              </w:rPr>
              <w:t>Step 3: Develop a Manager for Vector Data</w:t>
            </w:r>
            <w:r w:rsidR="2DC43CA2">
              <w:tab/>
            </w:r>
            <w:r w:rsidR="2DC43CA2">
              <w:fldChar w:fldCharType="begin"/>
            </w:r>
            <w:r w:rsidR="2DC43CA2">
              <w:instrText>PAGEREF _Toc1676440827 \h</w:instrText>
            </w:r>
            <w:r w:rsidR="2DC43CA2">
              <w:fldChar w:fldCharType="separate"/>
            </w:r>
            <w:r w:rsidR="2DC43CA2" w:rsidRPr="2DC43CA2">
              <w:rPr>
                <w:rStyle w:val="Hyperlink"/>
              </w:rPr>
              <w:t>20</w:t>
            </w:r>
            <w:r w:rsidR="2DC43CA2">
              <w:fldChar w:fldCharType="end"/>
            </w:r>
          </w:hyperlink>
        </w:p>
        <w:p w14:paraId="4E20FD79" w14:textId="4ED7C667" w:rsidR="2DC43CA2" w:rsidRDefault="00E81874" w:rsidP="2DC43CA2">
          <w:pPr>
            <w:pStyle w:val="TOC3"/>
            <w:tabs>
              <w:tab w:val="right" w:leader="dot" w:pos="10800"/>
            </w:tabs>
            <w:rPr>
              <w:rStyle w:val="Hyperlink"/>
            </w:rPr>
          </w:pPr>
          <w:hyperlink w:anchor="_Toc1513868297">
            <w:r w:rsidR="2DC43CA2" w:rsidRPr="2DC43CA2">
              <w:rPr>
                <w:rStyle w:val="Hyperlink"/>
              </w:rPr>
              <w:t>C# CODE:</w:t>
            </w:r>
            <w:r w:rsidR="2DC43CA2">
              <w:tab/>
            </w:r>
            <w:r w:rsidR="2DC43CA2">
              <w:fldChar w:fldCharType="begin"/>
            </w:r>
            <w:r w:rsidR="2DC43CA2">
              <w:instrText>PAGEREF _Toc1513868297 \h</w:instrText>
            </w:r>
            <w:r w:rsidR="2DC43CA2">
              <w:fldChar w:fldCharType="separate"/>
            </w:r>
            <w:r w:rsidR="2DC43CA2" w:rsidRPr="2DC43CA2">
              <w:rPr>
                <w:rStyle w:val="Hyperlink"/>
              </w:rPr>
              <w:t>20</w:t>
            </w:r>
            <w:r w:rsidR="2DC43CA2">
              <w:fldChar w:fldCharType="end"/>
            </w:r>
          </w:hyperlink>
        </w:p>
        <w:p w14:paraId="097C93F6" w14:textId="2041267D" w:rsidR="2DC43CA2" w:rsidRDefault="00E81874" w:rsidP="2DC43CA2">
          <w:pPr>
            <w:pStyle w:val="TOC2"/>
            <w:tabs>
              <w:tab w:val="right" w:leader="dot" w:pos="10800"/>
            </w:tabs>
            <w:rPr>
              <w:rStyle w:val="Hyperlink"/>
            </w:rPr>
          </w:pPr>
          <w:hyperlink w:anchor="_Toc1737935849">
            <w:r w:rsidR="2DC43CA2" w:rsidRPr="2DC43CA2">
              <w:rPr>
                <w:rStyle w:val="Hyperlink"/>
              </w:rPr>
              <w:t>Step 4: Create a Dynamic Torus Mesh</w:t>
            </w:r>
            <w:r w:rsidR="2DC43CA2">
              <w:tab/>
            </w:r>
            <w:r w:rsidR="2DC43CA2">
              <w:fldChar w:fldCharType="begin"/>
            </w:r>
            <w:r w:rsidR="2DC43CA2">
              <w:instrText>PAGEREF _Toc1737935849 \h</w:instrText>
            </w:r>
            <w:r w:rsidR="2DC43CA2">
              <w:fldChar w:fldCharType="separate"/>
            </w:r>
            <w:r w:rsidR="2DC43CA2" w:rsidRPr="2DC43CA2">
              <w:rPr>
                <w:rStyle w:val="Hyperlink"/>
              </w:rPr>
              <w:t>20</w:t>
            </w:r>
            <w:r w:rsidR="2DC43CA2">
              <w:fldChar w:fldCharType="end"/>
            </w:r>
          </w:hyperlink>
        </w:p>
        <w:p w14:paraId="07F9CB70" w14:textId="5D4467F0" w:rsidR="2DC43CA2" w:rsidRDefault="00E81874" w:rsidP="2DC43CA2">
          <w:pPr>
            <w:pStyle w:val="TOC3"/>
            <w:tabs>
              <w:tab w:val="right" w:leader="dot" w:pos="10800"/>
            </w:tabs>
            <w:rPr>
              <w:rStyle w:val="Hyperlink"/>
            </w:rPr>
          </w:pPr>
          <w:hyperlink w:anchor="_Toc1384516079">
            <w:r w:rsidR="2DC43CA2" w:rsidRPr="2DC43CA2">
              <w:rPr>
                <w:rStyle w:val="Hyperlink"/>
              </w:rPr>
              <w:t>C# CODE:</w:t>
            </w:r>
            <w:r w:rsidR="2DC43CA2">
              <w:tab/>
            </w:r>
            <w:r w:rsidR="2DC43CA2">
              <w:fldChar w:fldCharType="begin"/>
            </w:r>
            <w:r w:rsidR="2DC43CA2">
              <w:instrText>PAGEREF _Toc1384516079 \h</w:instrText>
            </w:r>
            <w:r w:rsidR="2DC43CA2">
              <w:fldChar w:fldCharType="separate"/>
            </w:r>
            <w:r w:rsidR="2DC43CA2" w:rsidRPr="2DC43CA2">
              <w:rPr>
                <w:rStyle w:val="Hyperlink"/>
              </w:rPr>
              <w:t>21</w:t>
            </w:r>
            <w:r w:rsidR="2DC43CA2">
              <w:fldChar w:fldCharType="end"/>
            </w:r>
          </w:hyperlink>
        </w:p>
        <w:p w14:paraId="736FE408" w14:textId="3FEB43C0" w:rsidR="2DC43CA2" w:rsidRDefault="00E81874" w:rsidP="2DC43CA2">
          <w:pPr>
            <w:pStyle w:val="TOC2"/>
            <w:tabs>
              <w:tab w:val="right" w:leader="dot" w:pos="10800"/>
            </w:tabs>
            <w:rPr>
              <w:rStyle w:val="Hyperlink"/>
            </w:rPr>
          </w:pPr>
          <w:hyperlink w:anchor="_Toc1485218249">
            <w:r w:rsidR="2DC43CA2" w:rsidRPr="2DC43CA2">
              <w:rPr>
                <w:rStyle w:val="Hyperlink"/>
              </w:rPr>
              <w:t>Step 5: Map Data to the Torus</w:t>
            </w:r>
            <w:r w:rsidR="2DC43CA2">
              <w:tab/>
            </w:r>
            <w:r w:rsidR="2DC43CA2">
              <w:fldChar w:fldCharType="begin"/>
            </w:r>
            <w:r w:rsidR="2DC43CA2">
              <w:instrText>PAGEREF _Toc1485218249 \h</w:instrText>
            </w:r>
            <w:r w:rsidR="2DC43CA2">
              <w:fldChar w:fldCharType="separate"/>
            </w:r>
            <w:r w:rsidR="2DC43CA2" w:rsidRPr="2DC43CA2">
              <w:rPr>
                <w:rStyle w:val="Hyperlink"/>
              </w:rPr>
              <w:t>21</w:t>
            </w:r>
            <w:r w:rsidR="2DC43CA2">
              <w:fldChar w:fldCharType="end"/>
            </w:r>
          </w:hyperlink>
        </w:p>
        <w:p w14:paraId="5701714F" w14:textId="4C0EC6B2" w:rsidR="2DC43CA2" w:rsidRDefault="00E81874" w:rsidP="2DC43CA2">
          <w:pPr>
            <w:pStyle w:val="TOC3"/>
            <w:tabs>
              <w:tab w:val="right" w:leader="dot" w:pos="10800"/>
            </w:tabs>
            <w:rPr>
              <w:rStyle w:val="Hyperlink"/>
            </w:rPr>
          </w:pPr>
          <w:hyperlink w:anchor="_Toc103718896">
            <w:r w:rsidR="2DC43CA2" w:rsidRPr="2DC43CA2">
              <w:rPr>
                <w:rStyle w:val="Hyperlink"/>
              </w:rPr>
              <w:t>C# CODE:</w:t>
            </w:r>
            <w:r w:rsidR="2DC43CA2">
              <w:tab/>
            </w:r>
            <w:r w:rsidR="2DC43CA2">
              <w:fldChar w:fldCharType="begin"/>
            </w:r>
            <w:r w:rsidR="2DC43CA2">
              <w:instrText>PAGEREF _Toc103718896 \h</w:instrText>
            </w:r>
            <w:r w:rsidR="2DC43CA2">
              <w:fldChar w:fldCharType="separate"/>
            </w:r>
            <w:r w:rsidR="2DC43CA2" w:rsidRPr="2DC43CA2">
              <w:rPr>
                <w:rStyle w:val="Hyperlink"/>
              </w:rPr>
              <w:t>21</w:t>
            </w:r>
            <w:r w:rsidR="2DC43CA2">
              <w:fldChar w:fldCharType="end"/>
            </w:r>
          </w:hyperlink>
        </w:p>
        <w:p w14:paraId="66119BFA" w14:textId="03770043" w:rsidR="2DC43CA2" w:rsidRDefault="00E81874" w:rsidP="2DC43CA2">
          <w:pPr>
            <w:pStyle w:val="TOC2"/>
            <w:tabs>
              <w:tab w:val="right" w:leader="dot" w:pos="10800"/>
            </w:tabs>
            <w:rPr>
              <w:rStyle w:val="Hyperlink"/>
            </w:rPr>
          </w:pPr>
          <w:hyperlink w:anchor="_Toc158818720">
            <w:r w:rsidR="2DC43CA2" w:rsidRPr="2DC43CA2">
              <w:rPr>
                <w:rStyle w:val="Hyperlink"/>
              </w:rPr>
              <w:t>Step 6: Implement VR Interactions</w:t>
            </w:r>
            <w:r w:rsidR="2DC43CA2">
              <w:tab/>
            </w:r>
            <w:r w:rsidR="2DC43CA2">
              <w:fldChar w:fldCharType="begin"/>
            </w:r>
            <w:r w:rsidR="2DC43CA2">
              <w:instrText>PAGEREF _Toc158818720 \h</w:instrText>
            </w:r>
            <w:r w:rsidR="2DC43CA2">
              <w:fldChar w:fldCharType="separate"/>
            </w:r>
            <w:r w:rsidR="2DC43CA2" w:rsidRPr="2DC43CA2">
              <w:rPr>
                <w:rStyle w:val="Hyperlink"/>
              </w:rPr>
              <w:t>22</w:t>
            </w:r>
            <w:r w:rsidR="2DC43CA2">
              <w:fldChar w:fldCharType="end"/>
            </w:r>
          </w:hyperlink>
        </w:p>
        <w:p w14:paraId="107FB309" w14:textId="02412E96" w:rsidR="2DC43CA2" w:rsidRDefault="00E81874" w:rsidP="2DC43CA2">
          <w:pPr>
            <w:pStyle w:val="TOC3"/>
            <w:tabs>
              <w:tab w:val="right" w:leader="dot" w:pos="10800"/>
            </w:tabs>
            <w:rPr>
              <w:rStyle w:val="Hyperlink"/>
            </w:rPr>
          </w:pPr>
          <w:hyperlink w:anchor="_Toc28818622">
            <w:r w:rsidR="2DC43CA2" w:rsidRPr="2DC43CA2">
              <w:rPr>
                <w:rStyle w:val="Hyperlink"/>
              </w:rPr>
              <w:t>C# CODE:</w:t>
            </w:r>
            <w:r w:rsidR="2DC43CA2">
              <w:tab/>
            </w:r>
            <w:r w:rsidR="2DC43CA2">
              <w:fldChar w:fldCharType="begin"/>
            </w:r>
            <w:r w:rsidR="2DC43CA2">
              <w:instrText>PAGEREF _Toc28818622 \h</w:instrText>
            </w:r>
            <w:r w:rsidR="2DC43CA2">
              <w:fldChar w:fldCharType="separate"/>
            </w:r>
            <w:r w:rsidR="2DC43CA2" w:rsidRPr="2DC43CA2">
              <w:rPr>
                <w:rStyle w:val="Hyperlink"/>
              </w:rPr>
              <w:t>22</w:t>
            </w:r>
            <w:r w:rsidR="2DC43CA2">
              <w:fldChar w:fldCharType="end"/>
            </w:r>
          </w:hyperlink>
        </w:p>
        <w:p w14:paraId="1FFC3596" w14:textId="5AF63DD6" w:rsidR="2DC43CA2" w:rsidRDefault="00E81874" w:rsidP="2DC43CA2">
          <w:pPr>
            <w:pStyle w:val="TOC2"/>
            <w:tabs>
              <w:tab w:val="right" w:leader="dot" w:pos="10800"/>
            </w:tabs>
            <w:rPr>
              <w:rStyle w:val="Hyperlink"/>
            </w:rPr>
          </w:pPr>
          <w:hyperlink w:anchor="_Toc2120921625">
            <w:r w:rsidR="2DC43CA2" w:rsidRPr="2DC43CA2">
              <w:rPr>
                <w:rStyle w:val="Hyperlink"/>
              </w:rPr>
              <w:t>Step 7: Visual Feedback and Interaction</w:t>
            </w:r>
            <w:r w:rsidR="2DC43CA2">
              <w:tab/>
            </w:r>
            <w:r w:rsidR="2DC43CA2">
              <w:fldChar w:fldCharType="begin"/>
            </w:r>
            <w:r w:rsidR="2DC43CA2">
              <w:instrText>PAGEREF _Toc2120921625 \h</w:instrText>
            </w:r>
            <w:r w:rsidR="2DC43CA2">
              <w:fldChar w:fldCharType="separate"/>
            </w:r>
            <w:r w:rsidR="2DC43CA2" w:rsidRPr="2DC43CA2">
              <w:rPr>
                <w:rStyle w:val="Hyperlink"/>
              </w:rPr>
              <w:t>23</w:t>
            </w:r>
            <w:r w:rsidR="2DC43CA2">
              <w:fldChar w:fldCharType="end"/>
            </w:r>
          </w:hyperlink>
        </w:p>
        <w:p w14:paraId="604F2BE2" w14:textId="14462C71" w:rsidR="2DC43CA2" w:rsidRDefault="00E81874" w:rsidP="2DC43CA2">
          <w:pPr>
            <w:pStyle w:val="TOC3"/>
            <w:tabs>
              <w:tab w:val="right" w:leader="dot" w:pos="10800"/>
            </w:tabs>
            <w:rPr>
              <w:rStyle w:val="Hyperlink"/>
            </w:rPr>
          </w:pPr>
          <w:hyperlink w:anchor="_Toc9201658">
            <w:r w:rsidR="2DC43CA2" w:rsidRPr="2DC43CA2">
              <w:rPr>
                <w:rStyle w:val="Hyperlink"/>
              </w:rPr>
              <w:t>C# CODE:</w:t>
            </w:r>
            <w:r w:rsidR="2DC43CA2">
              <w:tab/>
            </w:r>
            <w:r w:rsidR="2DC43CA2">
              <w:fldChar w:fldCharType="begin"/>
            </w:r>
            <w:r w:rsidR="2DC43CA2">
              <w:instrText>PAGEREF _Toc9201658 \h</w:instrText>
            </w:r>
            <w:r w:rsidR="2DC43CA2">
              <w:fldChar w:fldCharType="separate"/>
            </w:r>
            <w:r w:rsidR="2DC43CA2" w:rsidRPr="2DC43CA2">
              <w:rPr>
                <w:rStyle w:val="Hyperlink"/>
              </w:rPr>
              <w:t>23</w:t>
            </w:r>
            <w:r w:rsidR="2DC43CA2">
              <w:fldChar w:fldCharType="end"/>
            </w:r>
          </w:hyperlink>
        </w:p>
        <w:p w14:paraId="1445F8CC" w14:textId="348720D6" w:rsidR="2DC43CA2" w:rsidRDefault="00E81874" w:rsidP="2DC43CA2">
          <w:pPr>
            <w:pStyle w:val="TOC2"/>
            <w:tabs>
              <w:tab w:val="right" w:leader="dot" w:pos="10800"/>
            </w:tabs>
            <w:rPr>
              <w:rStyle w:val="Hyperlink"/>
            </w:rPr>
          </w:pPr>
          <w:hyperlink w:anchor="_Toc5783741">
            <w:r w:rsidR="2DC43CA2" w:rsidRPr="2DC43CA2">
              <w:rPr>
                <w:rStyle w:val="Hyperlink"/>
              </w:rPr>
              <w:t>Step 8: VR Camera and Controller Setup</w:t>
            </w:r>
            <w:r w:rsidR="2DC43CA2">
              <w:tab/>
            </w:r>
            <w:r w:rsidR="2DC43CA2">
              <w:fldChar w:fldCharType="begin"/>
            </w:r>
            <w:r w:rsidR="2DC43CA2">
              <w:instrText>PAGEREF _Toc5783741 \h</w:instrText>
            </w:r>
            <w:r w:rsidR="2DC43CA2">
              <w:fldChar w:fldCharType="separate"/>
            </w:r>
            <w:r w:rsidR="2DC43CA2" w:rsidRPr="2DC43CA2">
              <w:rPr>
                <w:rStyle w:val="Hyperlink"/>
              </w:rPr>
              <w:t>24</w:t>
            </w:r>
            <w:r w:rsidR="2DC43CA2">
              <w:fldChar w:fldCharType="end"/>
            </w:r>
          </w:hyperlink>
        </w:p>
        <w:p w14:paraId="6EE16E7E" w14:textId="29530B96" w:rsidR="2DC43CA2" w:rsidRDefault="00E81874" w:rsidP="2DC43CA2">
          <w:pPr>
            <w:pStyle w:val="TOC3"/>
            <w:tabs>
              <w:tab w:val="right" w:leader="dot" w:pos="10800"/>
            </w:tabs>
            <w:rPr>
              <w:rStyle w:val="Hyperlink"/>
            </w:rPr>
          </w:pPr>
          <w:hyperlink w:anchor="_Toc169109183">
            <w:r w:rsidR="2DC43CA2" w:rsidRPr="2DC43CA2">
              <w:rPr>
                <w:rStyle w:val="Hyperlink"/>
              </w:rPr>
              <w:t>C# CODE:</w:t>
            </w:r>
            <w:r w:rsidR="2DC43CA2">
              <w:tab/>
            </w:r>
            <w:r w:rsidR="2DC43CA2">
              <w:fldChar w:fldCharType="begin"/>
            </w:r>
            <w:r w:rsidR="2DC43CA2">
              <w:instrText>PAGEREF _Toc169109183 \h</w:instrText>
            </w:r>
            <w:r w:rsidR="2DC43CA2">
              <w:fldChar w:fldCharType="separate"/>
            </w:r>
            <w:r w:rsidR="2DC43CA2" w:rsidRPr="2DC43CA2">
              <w:rPr>
                <w:rStyle w:val="Hyperlink"/>
              </w:rPr>
              <w:t>24</w:t>
            </w:r>
            <w:r w:rsidR="2DC43CA2">
              <w:fldChar w:fldCharType="end"/>
            </w:r>
          </w:hyperlink>
        </w:p>
        <w:p w14:paraId="0F235E89" w14:textId="2E2401D7" w:rsidR="2DC43CA2" w:rsidRDefault="00E81874" w:rsidP="2DC43CA2">
          <w:pPr>
            <w:pStyle w:val="TOC1"/>
            <w:tabs>
              <w:tab w:val="right" w:leader="dot" w:pos="10800"/>
            </w:tabs>
            <w:rPr>
              <w:rStyle w:val="Hyperlink"/>
            </w:rPr>
          </w:pPr>
          <w:hyperlink w:anchor="_Toc369101857">
            <w:r w:rsidR="2DC43CA2" w:rsidRPr="2DC43CA2">
              <w:rPr>
                <w:rStyle w:val="Hyperlink"/>
              </w:rPr>
              <w:t>New Images Uploaded:</w:t>
            </w:r>
            <w:r w:rsidR="2DC43CA2">
              <w:tab/>
            </w:r>
            <w:r w:rsidR="2DC43CA2">
              <w:fldChar w:fldCharType="begin"/>
            </w:r>
            <w:r w:rsidR="2DC43CA2">
              <w:instrText>PAGEREF _Toc369101857 \h</w:instrText>
            </w:r>
            <w:r w:rsidR="2DC43CA2">
              <w:fldChar w:fldCharType="separate"/>
            </w:r>
            <w:r w:rsidR="2DC43CA2" w:rsidRPr="2DC43CA2">
              <w:rPr>
                <w:rStyle w:val="Hyperlink"/>
              </w:rPr>
              <w:t>24</w:t>
            </w:r>
            <w:r w:rsidR="2DC43CA2">
              <w:fldChar w:fldCharType="end"/>
            </w:r>
          </w:hyperlink>
        </w:p>
        <w:p w14:paraId="304B23CF" w14:textId="2F7AAE5E" w:rsidR="2DC43CA2" w:rsidRDefault="00E81874" w:rsidP="2DC43CA2">
          <w:pPr>
            <w:pStyle w:val="TOC1"/>
            <w:tabs>
              <w:tab w:val="right" w:leader="dot" w:pos="10800"/>
            </w:tabs>
            <w:rPr>
              <w:rStyle w:val="Hyperlink"/>
            </w:rPr>
          </w:pPr>
          <w:hyperlink w:anchor="_Toc632433583">
            <w:r w:rsidR="2DC43CA2" w:rsidRPr="2DC43CA2">
              <w:rPr>
                <w:rStyle w:val="Hyperlink"/>
              </w:rPr>
              <w:t>Identified Functions:</w:t>
            </w:r>
            <w:r w:rsidR="2DC43CA2">
              <w:tab/>
            </w:r>
            <w:r w:rsidR="2DC43CA2">
              <w:fldChar w:fldCharType="begin"/>
            </w:r>
            <w:r w:rsidR="2DC43CA2">
              <w:instrText>PAGEREF _Toc632433583 \h</w:instrText>
            </w:r>
            <w:r w:rsidR="2DC43CA2">
              <w:fldChar w:fldCharType="separate"/>
            </w:r>
            <w:r w:rsidR="2DC43CA2" w:rsidRPr="2DC43CA2">
              <w:rPr>
                <w:rStyle w:val="Hyperlink"/>
              </w:rPr>
              <w:t>25</w:t>
            </w:r>
            <w:r w:rsidR="2DC43CA2">
              <w:fldChar w:fldCharType="end"/>
            </w:r>
          </w:hyperlink>
        </w:p>
        <w:p w14:paraId="3CD2DBCC" w14:textId="2C0C54B7" w:rsidR="2DC43CA2" w:rsidRDefault="00E81874" w:rsidP="2DC43CA2">
          <w:pPr>
            <w:pStyle w:val="TOC2"/>
            <w:tabs>
              <w:tab w:val="right" w:leader="dot" w:pos="10800"/>
            </w:tabs>
            <w:rPr>
              <w:rStyle w:val="Hyperlink"/>
            </w:rPr>
          </w:pPr>
          <w:hyperlink w:anchor="_Toc753445321">
            <w:r w:rsidR="2DC43CA2" w:rsidRPr="2DC43CA2">
              <w:rPr>
                <w:rStyle w:val="Hyperlink"/>
              </w:rPr>
              <w:t>Mesh Generation and Visualization:</w:t>
            </w:r>
            <w:r w:rsidR="2DC43CA2">
              <w:tab/>
            </w:r>
            <w:r w:rsidR="2DC43CA2">
              <w:fldChar w:fldCharType="begin"/>
            </w:r>
            <w:r w:rsidR="2DC43CA2">
              <w:instrText>PAGEREF _Toc753445321 \h</w:instrText>
            </w:r>
            <w:r w:rsidR="2DC43CA2">
              <w:fldChar w:fldCharType="separate"/>
            </w:r>
            <w:r w:rsidR="2DC43CA2" w:rsidRPr="2DC43CA2">
              <w:rPr>
                <w:rStyle w:val="Hyperlink"/>
              </w:rPr>
              <w:t>25</w:t>
            </w:r>
            <w:r w:rsidR="2DC43CA2">
              <w:fldChar w:fldCharType="end"/>
            </w:r>
          </w:hyperlink>
        </w:p>
        <w:p w14:paraId="0D590A4B" w14:textId="0335C89C" w:rsidR="2DC43CA2" w:rsidRDefault="00E81874" w:rsidP="2DC43CA2">
          <w:pPr>
            <w:pStyle w:val="TOC2"/>
            <w:tabs>
              <w:tab w:val="right" w:leader="dot" w:pos="10800"/>
            </w:tabs>
            <w:rPr>
              <w:rStyle w:val="Hyperlink"/>
            </w:rPr>
          </w:pPr>
          <w:hyperlink w:anchor="_Toc151941475">
            <w:r w:rsidR="2DC43CA2" w:rsidRPr="2DC43CA2">
              <w:rPr>
                <w:rStyle w:val="Hyperlink"/>
              </w:rPr>
              <w:t>Data Management:</w:t>
            </w:r>
            <w:r w:rsidR="2DC43CA2">
              <w:tab/>
            </w:r>
            <w:r w:rsidR="2DC43CA2">
              <w:fldChar w:fldCharType="begin"/>
            </w:r>
            <w:r w:rsidR="2DC43CA2">
              <w:instrText>PAGEREF _Toc151941475 \h</w:instrText>
            </w:r>
            <w:r w:rsidR="2DC43CA2">
              <w:fldChar w:fldCharType="separate"/>
            </w:r>
            <w:r w:rsidR="2DC43CA2" w:rsidRPr="2DC43CA2">
              <w:rPr>
                <w:rStyle w:val="Hyperlink"/>
              </w:rPr>
              <w:t>25</w:t>
            </w:r>
            <w:r w:rsidR="2DC43CA2">
              <w:fldChar w:fldCharType="end"/>
            </w:r>
          </w:hyperlink>
        </w:p>
        <w:p w14:paraId="38EBC82B" w14:textId="7D024152" w:rsidR="2DC43CA2" w:rsidRDefault="00E81874" w:rsidP="2DC43CA2">
          <w:pPr>
            <w:pStyle w:val="TOC2"/>
            <w:tabs>
              <w:tab w:val="right" w:leader="dot" w:pos="10800"/>
            </w:tabs>
            <w:rPr>
              <w:rStyle w:val="Hyperlink"/>
            </w:rPr>
          </w:pPr>
          <w:hyperlink w:anchor="_Toc352611192">
            <w:r w:rsidR="2DC43CA2" w:rsidRPr="2DC43CA2">
              <w:rPr>
                <w:rStyle w:val="Hyperlink"/>
              </w:rPr>
              <w:t>VR Object Manipulation:</w:t>
            </w:r>
            <w:r w:rsidR="2DC43CA2">
              <w:tab/>
            </w:r>
            <w:r w:rsidR="2DC43CA2">
              <w:fldChar w:fldCharType="begin"/>
            </w:r>
            <w:r w:rsidR="2DC43CA2">
              <w:instrText>PAGEREF _Toc352611192 \h</w:instrText>
            </w:r>
            <w:r w:rsidR="2DC43CA2">
              <w:fldChar w:fldCharType="separate"/>
            </w:r>
            <w:r w:rsidR="2DC43CA2" w:rsidRPr="2DC43CA2">
              <w:rPr>
                <w:rStyle w:val="Hyperlink"/>
              </w:rPr>
              <w:t>25</w:t>
            </w:r>
            <w:r w:rsidR="2DC43CA2">
              <w:fldChar w:fldCharType="end"/>
            </w:r>
          </w:hyperlink>
        </w:p>
        <w:p w14:paraId="17373FCB" w14:textId="3C50FE45" w:rsidR="2DC43CA2" w:rsidRDefault="00E81874" w:rsidP="2DC43CA2">
          <w:pPr>
            <w:pStyle w:val="TOC2"/>
            <w:tabs>
              <w:tab w:val="right" w:leader="dot" w:pos="10800"/>
            </w:tabs>
            <w:rPr>
              <w:rStyle w:val="Hyperlink"/>
            </w:rPr>
          </w:pPr>
          <w:hyperlink w:anchor="_Toc1338349950">
            <w:r w:rsidR="2DC43CA2" w:rsidRPr="2DC43CA2">
              <w:rPr>
                <w:rStyle w:val="Hyperlink"/>
              </w:rPr>
              <w:t>Motion Computations:</w:t>
            </w:r>
            <w:r w:rsidR="2DC43CA2">
              <w:tab/>
            </w:r>
            <w:r w:rsidR="2DC43CA2">
              <w:fldChar w:fldCharType="begin"/>
            </w:r>
            <w:r w:rsidR="2DC43CA2">
              <w:instrText>PAGEREF _Toc1338349950 \h</w:instrText>
            </w:r>
            <w:r w:rsidR="2DC43CA2">
              <w:fldChar w:fldCharType="separate"/>
            </w:r>
            <w:r w:rsidR="2DC43CA2" w:rsidRPr="2DC43CA2">
              <w:rPr>
                <w:rStyle w:val="Hyperlink"/>
              </w:rPr>
              <w:t>25</w:t>
            </w:r>
            <w:r w:rsidR="2DC43CA2">
              <w:fldChar w:fldCharType="end"/>
            </w:r>
          </w:hyperlink>
        </w:p>
        <w:p w14:paraId="19088EBF" w14:textId="3D846EF9" w:rsidR="2DC43CA2" w:rsidRDefault="00E81874" w:rsidP="2DC43CA2">
          <w:pPr>
            <w:pStyle w:val="TOC2"/>
            <w:tabs>
              <w:tab w:val="right" w:leader="dot" w:pos="10800"/>
            </w:tabs>
            <w:rPr>
              <w:rStyle w:val="Hyperlink"/>
            </w:rPr>
          </w:pPr>
          <w:hyperlink w:anchor="_Toc2008185730">
            <w:r w:rsidR="2DC43CA2" w:rsidRPr="2DC43CA2">
              <w:rPr>
                <w:rStyle w:val="Hyperlink"/>
              </w:rPr>
              <w:t>Dynamic Interaction:</w:t>
            </w:r>
            <w:r w:rsidR="2DC43CA2">
              <w:tab/>
            </w:r>
            <w:r w:rsidR="2DC43CA2">
              <w:fldChar w:fldCharType="begin"/>
            </w:r>
            <w:r w:rsidR="2DC43CA2">
              <w:instrText>PAGEREF _Toc2008185730 \h</w:instrText>
            </w:r>
            <w:r w:rsidR="2DC43CA2">
              <w:fldChar w:fldCharType="separate"/>
            </w:r>
            <w:r w:rsidR="2DC43CA2" w:rsidRPr="2DC43CA2">
              <w:rPr>
                <w:rStyle w:val="Hyperlink"/>
              </w:rPr>
              <w:t>25</w:t>
            </w:r>
            <w:r w:rsidR="2DC43CA2">
              <w:fldChar w:fldCharType="end"/>
            </w:r>
          </w:hyperlink>
        </w:p>
        <w:p w14:paraId="357E8FA5" w14:textId="2DDFAD5D" w:rsidR="2DC43CA2" w:rsidRDefault="00E81874" w:rsidP="2DC43CA2">
          <w:pPr>
            <w:pStyle w:val="TOC2"/>
            <w:tabs>
              <w:tab w:val="right" w:leader="dot" w:pos="10800"/>
            </w:tabs>
            <w:rPr>
              <w:rStyle w:val="Hyperlink"/>
            </w:rPr>
          </w:pPr>
          <w:hyperlink w:anchor="_Toc897868482">
            <w:r w:rsidR="2DC43CA2" w:rsidRPr="2DC43CA2">
              <w:rPr>
                <w:rStyle w:val="Hyperlink"/>
              </w:rPr>
              <w:t>Interface and Controls:</w:t>
            </w:r>
            <w:r w:rsidR="2DC43CA2">
              <w:tab/>
            </w:r>
            <w:r w:rsidR="2DC43CA2">
              <w:fldChar w:fldCharType="begin"/>
            </w:r>
            <w:r w:rsidR="2DC43CA2">
              <w:instrText>PAGEREF _Toc897868482 \h</w:instrText>
            </w:r>
            <w:r w:rsidR="2DC43CA2">
              <w:fldChar w:fldCharType="separate"/>
            </w:r>
            <w:r w:rsidR="2DC43CA2" w:rsidRPr="2DC43CA2">
              <w:rPr>
                <w:rStyle w:val="Hyperlink"/>
              </w:rPr>
              <w:t>25</w:t>
            </w:r>
            <w:r w:rsidR="2DC43CA2">
              <w:fldChar w:fldCharType="end"/>
            </w:r>
          </w:hyperlink>
        </w:p>
        <w:p w14:paraId="3CE94368" w14:textId="33704262" w:rsidR="2DC43CA2" w:rsidRDefault="00E81874" w:rsidP="2DC43CA2">
          <w:pPr>
            <w:pStyle w:val="TOC1"/>
            <w:tabs>
              <w:tab w:val="right" w:leader="dot" w:pos="10800"/>
            </w:tabs>
            <w:rPr>
              <w:rStyle w:val="Hyperlink"/>
            </w:rPr>
          </w:pPr>
          <w:hyperlink w:anchor="_Toc600387579">
            <w:r w:rsidR="2DC43CA2" w:rsidRPr="2DC43CA2">
              <w:rPr>
                <w:rStyle w:val="Hyperlink"/>
              </w:rPr>
              <w:t>Adding Functions to the Code:</w:t>
            </w:r>
            <w:r w:rsidR="2DC43CA2">
              <w:tab/>
            </w:r>
            <w:r w:rsidR="2DC43CA2">
              <w:fldChar w:fldCharType="begin"/>
            </w:r>
            <w:r w:rsidR="2DC43CA2">
              <w:instrText>PAGEREF _Toc600387579 \h</w:instrText>
            </w:r>
            <w:r w:rsidR="2DC43CA2">
              <w:fldChar w:fldCharType="separate"/>
            </w:r>
            <w:r w:rsidR="2DC43CA2" w:rsidRPr="2DC43CA2">
              <w:rPr>
                <w:rStyle w:val="Hyperlink"/>
              </w:rPr>
              <w:t>25</w:t>
            </w:r>
            <w:r w:rsidR="2DC43CA2">
              <w:fldChar w:fldCharType="end"/>
            </w:r>
          </w:hyperlink>
        </w:p>
        <w:p w14:paraId="0B598B1E" w14:textId="5AC905A1" w:rsidR="2DC43CA2" w:rsidRDefault="00E81874" w:rsidP="2DC43CA2">
          <w:pPr>
            <w:pStyle w:val="TOC2"/>
            <w:tabs>
              <w:tab w:val="right" w:leader="dot" w:pos="10800"/>
            </w:tabs>
            <w:rPr>
              <w:rStyle w:val="Hyperlink"/>
            </w:rPr>
          </w:pPr>
          <w:hyperlink w:anchor="_Toc1587813507">
            <w:r w:rsidR="2DC43CA2" w:rsidRPr="2DC43CA2">
              <w:rPr>
                <w:rStyle w:val="Hyperlink"/>
              </w:rPr>
              <w:t>Mesh Generation and Visualization:</w:t>
            </w:r>
            <w:r w:rsidR="2DC43CA2">
              <w:tab/>
            </w:r>
            <w:r w:rsidR="2DC43CA2">
              <w:fldChar w:fldCharType="begin"/>
            </w:r>
            <w:r w:rsidR="2DC43CA2">
              <w:instrText>PAGEREF _Toc1587813507 \h</w:instrText>
            </w:r>
            <w:r w:rsidR="2DC43CA2">
              <w:fldChar w:fldCharType="separate"/>
            </w:r>
            <w:r w:rsidR="2DC43CA2" w:rsidRPr="2DC43CA2">
              <w:rPr>
                <w:rStyle w:val="Hyperlink"/>
              </w:rPr>
              <w:t>26</w:t>
            </w:r>
            <w:r w:rsidR="2DC43CA2">
              <w:fldChar w:fldCharType="end"/>
            </w:r>
          </w:hyperlink>
        </w:p>
        <w:p w14:paraId="0CC226FC" w14:textId="539E23C0" w:rsidR="2DC43CA2" w:rsidRDefault="00E81874" w:rsidP="2DC43CA2">
          <w:pPr>
            <w:pStyle w:val="TOC2"/>
            <w:tabs>
              <w:tab w:val="right" w:leader="dot" w:pos="10800"/>
            </w:tabs>
            <w:rPr>
              <w:rStyle w:val="Hyperlink"/>
            </w:rPr>
          </w:pPr>
          <w:hyperlink w:anchor="_Toc1399526737">
            <w:r w:rsidR="2DC43CA2" w:rsidRPr="2DC43CA2">
              <w:rPr>
                <w:rStyle w:val="Hyperlink"/>
              </w:rPr>
              <w:t>Data Management:</w:t>
            </w:r>
            <w:r w:rsidR="2DC43CA2">
              <w:tab/>
            </w:r>
            <w:r w:rsidR="2DC43CA2">
              <w:fldChar w:fldCharType="begin"/>
            </w:r>
            <w:r w:rsidR="2DC43CA2">
              <w:instrText>PAGEREF _Toc1399526737 \h</w:instrText>
            </w:r>
            <w:r w:rsidR="2DC43CA2">
              <w:fldChar w:fldCharType="separate"/>
            </w:r>
            <w:r w:rsidR="2DC43CA2" w:rsidRPr="2DC43CA2">
              <w:rPr>
                <w:rStyle w:val="Hyperlink"/>
              </w:rPr>
              <w:t>26</w:t>
            </w:r>
            <w:r w:rsidR="2DC43CA2">
              <w:fldChar w:fldCharType="end"/>
            </w:r>
          </w:hyperlink>
        </w:p>
        <w:p w14:paraId="5CD76E29" w14:textId="6EE351DB" w:rsidR="2DC43CA2" w:rsidRDefault="00E81874" w:rsidP="2DC43CA2">
          <w:pPr>
            <w:pStyle w:val="TOC2"/>
            <w:tabs>
              <w:tab w:val="right" w:leader="dot" w:pos="10800"/>
            </w:tabs>
            <w:rPr>
              <w:rStyle w:val="Hyperlink"/>
            </w:rPr>
          </w:pPr>
          <w:hyperlink w:anchor="_Toc376245452">
            <w:r w:rsidR="2DC43CA2" w:rsidRPr="2DC43CA2">
              <w:rPr>
                <w:rStyle w:val="Hyperlink"/>
              </w:rPr>
              <w:t>VR Object Manipulation:</w:t>
            </w:r>
            <w:r w:rsidR="2DC43CA2">
              <w:tab/>
            </w:r>
            <w:r w:rsidR="2DC43CA2">
              <w:fldChar w:fldCharType="begin"/>
            </w:r>
            <w:r w:rsidR="2DC43CA2">
              <w:instrText>PAGEREF _Toc376245452 \h</w:instrText>
            </w:r>
            <w:r w:rsidR="2DC43CA2">
              <w:fldChar w:fldCharType="separate"/>
            </w:r>
            <w:r w:rsidR="2DC43CA2" w:rsidRPr="2DC43CA2">
              <w:rPr>
                <w:rStyle w:val="Hyperlink"/>
              </w:rPr>
              <w:t>26</w:t>
            </w:r>
            <w:r w:rsidR="2DC43CA2">
              <w:fldChar w:fldCharType="end"/>
            </w:r>
          </w:hyperlink>
        </w:p>
        <w:p w14:paraId="7D9C553C" w14:textId="5928CB0D" w:rsidR="2DC43CA2" w:rsidRDefault="00E81874" w:rsidP="2DC43CA2">
          <w:pPr>
            <w:pStyle w:val="TOC2"/>
            <w:tabs>
              <w:tab w:val="right" w:leader="dot" w:pos="10800"/>
            </w:tabs>
            <w:rPr>
              <w:rStyle w:val="Hyperlink"/>
            </w:rPr>
          </w:pPr>
          <w:hyperlink w:anchor="_Toc295999189">
            <w:r w:rsidR="2DC43CA2" w:rsidRPr="2DC43CA2">
              <w:rPr>
                <w:rStyle w:val="Hyperlink"/>
              </w:rPr>
              <w:t>Motion Computations:</w:t>
            </w:r>
            <w:r w:rsidR="2DC43CA2">
              <w:tab/>
            </w:r>
            <w:r w:rsidR="2DC43CA2">
              <w:fldChar w:fldCharType="begin"/>
            </w:r>
            <w:r w:rsidR="2DC43CA2">
              <w:instrText>PAGEREF _Toc295999189 \h</w:instrText>
            </w:r>
            <w:r w:rsidR="2DC43CA2">
              <w:fldChar w:fldCharType="separate"/>
            </w:r>
            <w:r w:rsidR="2DC43CA2" w:rsidRPr="2DC43CA2">
              <w:rPr>
                <w:rStyle w:val="Hyperlink"/>
              </w:rPr>
              <w:t>26</w:t>
            </w:r>
            <w:r w:rsidR="2DC43CA2">
              <w:fldChar w:fldCharType="end"/>
            </w:r>
          </w:hyperlink>
        </w:p>
        <w:p w14:paraId="1900DD8C" w14:textId="7748B4F2" w:rsidR="2DC43CA2" w:rsidRDefault="00E81874" w:rsidP="2DC43CA2">
          <w:pPr>
            <w:pStyle w:val="TOC2"/>
            <w:tabs>
              <w:tab w:val="right" w:leader="dot" w:pos="10800"/>
            </w:tabs>
            <w:rPr>
              <w:rStyle w:val="Hyperlink"/>
            </w:rPr>
          </w:pPr>
          <w:hyperlink w:anchor="_Toc1483769004">
            <w:r w:rsidR="2DC43CA2" w:rsidRPr="2DC43CA2">
              <w:rPr>
                <w:rStyle w:val="Hyperlink"/>
              </w:rPr>
              <w:t>Dynamic Interaction:</w:t>
            </w:r>
            <w:r w:rsidR="2DC43CA2">
              <w:tab/>
            </w:r>
            <w:r w:rsidR="2DC43CA2">
              <w:fldChar w:fldCharType="begin"/>
            </w:r>
            <w:r w:rsidR="2DC43CA2">
              <w:instrText>PAGEREF _Toc1483769004 \h</w:instrText>
            </w:r>
            <w:r w:rsidR="2DC43CA2">
              <w:fldChar w:fldCharType="separate"/>
            </w:r>
            <w:r w:rsidR="2DC43CA2" w:rsidRPr="2DC43CA2">
              <w:rPr>
                <w:rStyle w:val="Hyperlink"/>
              </w:rPr>
              <w:t>26</w:t>
            </w:r>
            <w:r w:rsidR="2DC43CA2">
              <w:fldChar w:fldCharType="end"/>
            </w:r>
          </w:hyperlink>
        </w:p>
        <w:p w14:paraId="1C428E70" w14:textId="25FB8FBF" w:rsidR="2DC43CA2" w:rsidRDefault="00E81874" w:rsidP="2DC43CA2">
          <w:pPr>
            <w:pStyle w:val="TOC2"/>
            <w:tabs>
              <w:tab w:val="right" w:leader="dot" w:pos="10800"/>
            </w:tabs>
            <w:rPr>
              <w:rStyle w:val="Hyperlink"/>
            </w:rPr>
          </w:pPr>
          <w:hyperlink w:anchor="_Toc1330467099">
            <w:r w:rsidR="2DC43CA2" w:rsidRPr="2DC43CA2">
              <w:rPr>
                <w:rStyle w:val="Hyperlink"/>
              </w:rPr>
              <w:t>Interface and Controls:</w:t>
            </w:r>
            <w:r w:rsidR="2DC43CA2">
              <w:tab/>
            </w:r>
            <w:r w:rsidR="2DC43CA2">
              <w:fldChar w:fldCharType="begin"/>
            </w:r>
            <w:r w:rsidR="2DC43CA2">
              <w:instrText>PAGEREF _Toc1330467099 \h</w:instrText>
            </w:r>
            <w:r w:rsidR="2DC43CA2">
              <w:fldChar w:fldCharType="separate"/>
            </w:r>
            <w:r w:rsidR="2DC43CA2" w:rsidRPr="2DC43CA2">
              <w:rPr>
                <w:rStyle w:val="Hyperlink"/>
              </w:rPr>
              <w:t>26</w:t>
            </w:r>
            <w:r w:rsidR="2DC43CA2">
              <w:fldChar w:fldCharType="end"/>
            </w:r>
          </w:hyperlink>
        </w:p>
        <w:p w14:paraId="099BF7C3" w14:textId="4A133C7E" w:rsidR="2DC43CA2" w:rsidRDefault="00E81874" w:rsidP="2DC43CA2">
          <w:pPr>
            <w:pStyle w:val="TOC3"/>
            <w:tabs>
              <w:tab w:val="right" w:leader="dot" w:pos="10800"/>
            </w:tabs>
            <w:rPr>
              <w:rStyle w:val="Hyperlink"/>
            </w:rPr>
          </w:pPr>
          <w:hyperlink w:anchor="_Toc1680715397">
            <w:r w:rsidR="2DC43CA2" w:rsidRPr="2DC43CA2">
              <w:rPr>
                <w:rStyle w:val="Hyperlink"/>
              </w:rPr>
              <w:t>C# CODE:</w:t>
            </w:r>
            <w:r w:rsidR="2DC43CA2">
              <w:tab/>
            </w:r>
            <w:r w:rsidR="2DC43CA2">
              <w:fldChar w:fldCharType="begin"/>
            </w:r>
            <w:r w:rsidR="2DC43CA2">
              <w:instrText>PAGEREF _Toc1680715397 \h</w:instrText>
            </w:r>
            <w:r w:rsidR="2DC43CA2">
              <w:fldChar w:fldCharType="separate"/>
            </w:r>
            <w:r w:rsidR="2DC43CA2" w:rsidRPr="2DC43CA2">
              <w:rPr>
                <w:rStyle w:val="Hyperlink"/>
              </w:rPr>
              <w:t>26</w:t>
            </w:r>
            <w:r w:rsidR="2DC43CA2">
              <w:fldChar w:fldCharType="end"/>
            </w:r>
          </w:hyperlink>
        </w:p>
        <w:p w14:paraId="376E4530" w14:textId="3849A1FF" w:rsidR="2DC43CA2" w:rsidRDefault="00E81874" w:rsidP="2DC43CA2">
          <w:pPr>
            <w:pStyle w:val="TOC1"/>
            <w:tabs>
              <w:tab w:val="right" w:leader="dot" w:pos="10800"/>
            </w:tabs>
            <w:rPr>
              <w:rStyle w:val="Hyperlink"/>
            </w:rPr>
          </w:pPr>
          <w:hyperlink w:anchor="_Toc1211071415">
            <w:r w:rsidR="2DC43CA2" w:rsidRPr="2DC43CA2">
              <w:rPr>
                <w:rStyle w:val="Hyperlink"/>
              </w:rPr>
              <w:t>Nice concept but how would you actually program it?</w:t>
            </w:r>
            <w:r w:rsidR="2DC43CA2">
              <w:tab/>
            </w:r>
            <w:r w:rsidR="2DC43CA2">
              <w:fldChar w:fldCharType="begin"/>
            </w:r>
            <w:r w:rsidR="2DC43CA2">
              <w:instrText>PAGEREF _Toc1211071415 \h</w:instrText>
            </w:r>
            <w:r w:rsidR="2DC43CA2">
              <w:fldChar w:fldCharType="separate"/>
            </w:r>
            <w:r w:rsidR="2DC43CA2" w:rsidRPr="2DC43CA2">
              <w:rPr>
                <w:rStyle w:val="Hyperlink"/>
              </w:rPr>
              <w:t>27</w:t>
            </w:r>
            <w:r w:rsidR="2DC43CA2">
              <w:fldChar w:fldCharType="end"/>
            </w:r>
          </w:hyperlink>
        </w:p>
        <w:p w14:paraId="2714B24C" w14:textId="0A922A7E" w:rsidR="2DC43CA2" w:rsidRDefault="00E81874" w:rsidP="2DC43CA2">
          <w:pPr>
            <w:pStyle w:val="TOC1"/>
            <w:tabs>
              <w:tab w:val="right" w:leader="dot" w:pos="10800"/>
            </w:tabs>
            <w:rPr>
              <w:rStyle w:val="Hyperlink"/>
            </w:rPr>
          </w:pPr>
          <w:hyperlink w:anchor="_Toc563299877">
            <w:r w:rsidR="2DC43CA2" w:rsidRPr="2DC43CA2">
              <w:rPr>
                <w:rStyle w:val="Hyperlink"/>
              </w:rPr>
              <w:t>Let's start with the base architecture:</w:t>
            </w:r>
            <w:r w:rsidR="2DC43CA2">
              <w:tab/>
            </w:r>
            <w:r w:rsidR="2DC43CA2">
              <w:fldChar w:fldCharType="begin"/>
            </w:r>
            <w:r w:rsidR="2DC43CA2">
              <w:instrText>PAGEREF _Toc563299877 \h</w:instrText>
            </w:r>
            <w:r w:rsidR="2DC43CA2">
              <w:fldChar w:fldCharType="separate"/>
            </w:r>
            <w:r w:rsidR="2DC43CA2" w:rsidRPr="2DC43CA2">
              <w:rPr>
                <w:rStyle w:val="Hyperlink"/>
              </w:rPr>
              <w:t>27</w:t>
            </w:r>
            <w:r w:rsidR="2DC43CA2">
              <w:fldChar w:fldCharType="end"/>
            </w:r>
          </w:hyperlink>
        </w:p>
        <w:p w14:paraId="769AEE1D" w14:textId="61115AEB" w:rsidR="2DC43CA2" w:rsidRDefault="00E81874" w:rsidP="2DC43CA2">
          <w:pPr>
            <w:pStyle w:val="TOC2"/>
            <w:tabs>
              <w:tab w:val="right" w:leader="dot" w:pos="10800"/>
            </w:tabs>
            <w:rPr>
              <w:rStyle w:val="Hyperlink"/>
            </w:rPr>
          </w:pPr>
          <w:hyperlink w:anchor="_Toc1413857141">
            <w:r w:rsidR="2DC43CA2" w:rsidRPr="2DC43CA2">
              <w:rPr>
                <w:rStyle w:val="Hyperlink"/>
              </w:rPr>
              <w:t>1. Data Management and Mesh Generation</w:t>
            </w:r>
            <w:r w:rsidR="2DC43CA2">
              <w:tab/>
            </w:r>
            <w:r w:rsidR="2DC43CA2">
              <w:fldChar w:fldCharType="begin"/>
            </w:r>
            <w:r w:rsidR="2DC43CA2">
              <w:instrText>PAGEREF _Toc1413857141 \h</w:instrText>
            </w:r>
            <w:r w:rsidR="2DC43CA2">
              <w:fldChar w:fldCharType="separate"/>
            </w:r>
            <w:r w:rsidR="2DC43CA2" w:rsidRPr="2DC43CA2">
              <w:rPr>
                <w:rStyle w:val="Hyperlink"/>
              </w:rPr>
              <w:t>27</w:t>
            </w:r>
            <w:r w:rsidR="2DC43CA2">
              <w:fldChar w:fldCharType="end"/>
            </w:r>
          </w:hyperlink>
        </w:p>
        <w:p w14:paraId="3DBB8599" w14:textId="6DEAE4AA" w:rsidR="2DC43CA2" w:rsidRDefault="00E81874" w:rsidP="2DC43CA2">
          <w:pPr>
            <w:pStyle w:val="TOC3"/>
            <w:tabs>
              <w:tab w:val="right" w:leader="dot" w:pos="10800"/>
            </w:tabs>
            <w:rPr>
              <w:rStyle w:val="Hyperlink"/>
            </w:rPr>
          </w:pPr>
          <w:hyperlink w:anchor="_Toc1768489888">
            <w:r w:rsidR="2DC43CA2" w:rsidRPr="2DC43CA2">
              <w:rPr>
                <w:rStyle w:val="Hyperlink"/>
              </w:rPr>
              <w:t>C# CODE:</w:t>
            </w:r>
            <w:r w:rsidR="2DC43CA2">
              <w:tab/>
            </w:r>
            <w:r w:rsidR="2DC43CA2">
              <w:fldChar w:fldCharType="begin"/>
            </w:r>
            <w:r w:rsidR="2DC43CA2">
              <w:instrText>PAGEREF _Toc1768489888 \h</w:instrText>
            </w:r>
            <w:r w:rsidR="2DC43CA2">
              <w:fldChar w:fldCharType="separate"/>
            </w:r>
            <w:r w:rsidR="2DC43CA2" w:rsidRPr="2DC43CA2">
              <w:rPr>
                <w:rStyle w:val="Hyperlink"/>
              </w:rPr>
              <w:t>27</w:t>
            </w:r>
            <w:r w:rsidR="2DC43CA2">
              <w:fldChar w:fldCharType="end"/>
            </w:r>
          </w:hyperlink>
        </w:p>
        <w:p w14:paraId="43C11B45" w14:textId="01F5648D" w:rsidR="2DC43CA2" w:rsidRDefault="00E81874" w:rsidP="2DC43CA2">
          <w:pPr>
            <w:pStyle w:val="TOC2"/>
            <w:tabs>
              <w:tab w:val="right" w:leader="dot" w:pos="10800"/>
            </w:tabs>
            <w:rPr>
              <w:rStyle w:val="Hyperlink"/>
            </w:rPr>
          </w:pPr>
          <w:hyperlink w:anchor="_Toc824510174">
            <w:r w:rsidR="2DC43CA2" w:rsidRPr="2DC43CA2">
              <w:rPr>
                <w:rStyle w:val="Hyperlink"/>
              </w:rPr>
              <w:t>2. VR Object Manipulation</w:t>
            </w:r>
            <w:r w:rsidR="2DC43CA2">
              <w:tab/>
            </w:r>
            <w:r w:rsidR="2DC43CA2">
              <w:fldChar w:fldCharType="begin"/>
            </w:r>
            <w:r w:rsidR="2DC43CA2">
              <w:instrText>PAGEREF _Toc824510174 \h</w:instrText>
            </w:r>
            <w:r w:rsidR="2DC43CA2">
              <w:fldChar w:fldCharType="separate"/>
            </w:r>
            <w:r w:rsidR="2DC43CA2" w:rsidRPr="2DC43CA2">
              <w:rPr>
                <w:rStyle w:val="Hyperlink"/>
              </w:rPr>
              <w:t>28</w:t>
            </w:r>
            <w:r w:rsidR="2DC43CA2">
              <w:fldChar w:fldCharType="end"/>
            </w:r>
          </w:hyperlink>
        </w:p>
        <w:p w14:paraId="02209A75" w14:textId="56E45E57" w:rsidR="2DC43CA2" w:rsidRDefault="00E81874" w:rsidP="2DC43CA2">
          <w:pPr>
            <w:pStyle w:val="TOC3"/>
            <w:tabs>
              <w:tab w:val="right" w:leader="dot" w:pos="10800"/>
            </w:tabs>
            <w:rPr>
              <w:rStyle w:val="Hyperlink"/>
            </w:rPr>
          </w:pPr>
          <w:hyperlink w:anchor="_Toc145001795">
            <w:r w:rsidR="2DC43CA2" w:rsidRPr="2DC43CA2">
              <w:rPr>
                <w:rStyle w:val="Hyperlink"/>
              </w:rPr>
              <w:t>C# CODE:</w:t>
            </w:r>
            <w:r w:rsidR="2DC43CA2">
              <w:tab/>
            </w:r>
            <w:r w:rsidR="2DC43CA2">
              <w:fldChar w:fldCharType="begin"/>
            </w:r>
            <w:r w:rsidR="2DC43CA2">
              <w:instrText>PAGEREF _Toc145001795 \h</w:instrText>
            </w:r>
            <w:r w:rsidR="2DC43CA2">
              <w:fldChar w:fldCharType="separate"/>
            </w:r>
            <w:r w:rsidR="2DC43CA2" w:rsidRPr="2DC43CA2">
              <w:rPr>
                <w:rStyle w:val="Hyperlink"/>
              </w:rPr>
              <w:t>28</w:t>
            </w:r>
            <w:r w:rsidR="2DC43CA2">
              <w:fldChar w:fldCharType="end"/>
            </w:r>
          </w:hyperlink>
        </w:p>
        <w:p w14:paraId="5C3EC23B" w14:textId="49793BB3" w:rsidR="2DC43CA2" w:rsidRDefault="00E81874" w:rsidP="2DC43CA2">
          <w:pPr>
            <w:pStyle w:val="TOC2"/>
            <w:tabs>
              <w:tab w:val="right" w:leader="dot" w:pos="10800"/>
            </w:tabs>
            <w:rPr>
              <w:rStyle w:val="Hyperlink"/>
            </w:rPr>
          </w:pPr>
          <w:hyperlink w:anchor="_Toc1337264382">
            <w:r w:rsidR="2DC43CA2" w:rsidRPr="2DC43CA2">
              <w:rPr>
                <w:rStyle w:val="Hyperlink"/>
              </w:rPr>
              <w:t>3. VR Interface and Controls</w:t>
            </w:r>
            <w:r w:rsidR="2DC43CA2">
              <w:tab/>
            </w:r>
            <w:r w:rsidR="2DC43CA2">
              <w:fldChar w:fldCharType="begin"/>
            </w:r>
            <w:r w:rsidR="2DC43CA2">
              <w:instrText>PAGEREF _Toc1337264382 \h</w:instrText>
            </w:r>
            <w:r w:rsidR="2DC43CA2">
              <w:fldChar w:fldCharType="separate"/>
            </w:r>
            <w:r w:rsidR="2DC43CA2" w:rsidRPr="2DC43CA2">
              <w:rPr>
                <w:rStyle w:val="Hyperlink"/>
              </w:rPr>
              <w:t>29</w:t>
            </w:r>
            <w:r w:rsidR="2DC43CA2">
              <w:fldChar w:fldCharType="end"/>
            </w:r>
          </w:hyperlink>
        </w:p>
        <w:p w14:paraId="2A35C775" w14:textId="5EFDE16C" w:rsidR="2DC43CA2" w:rsidRDefault="00E81874" w:rsidP="2DC43CA2">
          <w:pPr>
            <w:pStyle w:val="TOC3"/>
            <w:tabs>
              <w:tab w:val="right" w:leader="dot" w:pos="10800"/>
            </w:tabs>
            <w:rPr>
              <w:rStyle w:val="Hyperlink"/>
            </w:rPr>
          </w:pPr>
          <w:hyperlink w:anchor="_Toc2127247538">
            <w:r w:rsidR="2DC43CA2" w:rsidRPr="2DC43CA2">
              <w:rPr>
                <w:rStyle w:val="Hyperlink"/>
              </w:rPr>
              <w:t>C# CODE:</w:t>
            </w:r>
            <w:r w:rsidR="2DC43CA2">
              <w:tab/>
            </w:r>
            <w:r w:rsidR="2DC43CA2">
              <w:fldChar w:fldCharType="begin"/>
            </w:r>
            <w:r w:rsidR="2DC43CA2">
              <w:instrText>PAGEREF _Toc2127247538 \h</w:instrText>
            </w:r>
            <w:r w:rsidR="2DC43CA2">
              <w:fldChar w:fldCharType="separate"/>
            </w:r>
            <w:r w:rsidR="2DC43CA2" w:rsidRPr="2DC43CA2">
              <w:rPr>
                <w:rStyle w:val="Hyperlink"/>
              </w:rPr>
              <w:t>29</w:t>
            </w:r>
            <w:r w:rsidR="2DC43CA2">
              <w:fldChar w:fldCharType="end"/>
            </w:r>
          </w:hyperlink>
        </w:p>
        <w:p w14:paraId="44F8830F" w14:textId="05E42786" w:rsidR="2DC43CA2" w:rsidRDefault="00E81874" w:rsidP="2DC43CA2">
          <w:pPr>
            <w:pStyle w:val="TOC2"/>
            <w:tabs>
              <w:tab w:val="right" w:leader="dot" w:pos="10800"/>
            </w:tabs>
            <w:rPr>
              <w:rStyle w:val="Hyperlink"/>
            </w:rPr>
          </w:pPr>
          <w:hyperlink w:anchor="_Toc960497096">
            <w:r w:rsidR="2DC43CA2" w:rsidRPr="2DC43CA2">
              <w:rPr>
                <w:rStyle w:val="Hyperlink"/>
              </w:rPr>
              <w:t>4. Motion Computations and Camera Controls</w:t>
            </w:r>
            <w:r w:rsidR="2DC43CA2">
              <w:tab/>
            </w:r>
            <w:r w:rsidR="2DC43CA2">
              <w:fldChar w:fldCharType="begin"/>
            </w:r>
            <w:r w:rsidR="2DC43CA2">
              <w:instrText>PAGEREF _Toc960497096 \h</w:instrText>
            </w:r>
            <w:r w:rsidR="2DC43CA2">
              <w:fldChar w:fldCharType="separate"/>
            </w:r>
            <w:r w:rsidR="2DC43CA2" w:rsidRPr="2DC43CA2">
              <w:rPr>
                <w:rStyle w:val="Hyperlink"/>
              </w:rPr>
              <w:t>30</w:t>
            </w:r>
            <w:r w:rsidR="2DC43CA2">
              <w:fldChar w:fldCharType="end"/>
            </w:r>
          </w:hyperlink>
        </w:p>
        <w:p w14:paraId="1F0FB726" w14:textId="53E64490" w:rsidR="2DC43CA2" w:rsidRDefault="00E81874" w:rsidP="2DC43CA2">
          <w:pPr>
            <w:pStyle w:val="TOC3"/>
            <w:tabs>
              <w:tab w:val="right" w:leader="dot" w:pos="10800"/>
            </w:tabs>
            <w:rPr>
              <w:rStyle w:val="Hyperlink"/>
            </w:rPr>
          </w:pPr>
          <w:hyperlink w:anchor="_Toc1026709539">
            <w:r w:rsidR="2DC43CA2" w:rsidRPr="2DC43CA2">
              <w:rPr>
                <w:rStyle w:val="Hyperlink"/>
              </w:rPr>
              <w:t>C# CODE:</w:t>
            </w:r>
            <w:r w:rsidR="2DC43CA2">
              <w:tab/>
            </w:r>
            <w:r w:rsidR="2DC43CA2">
              <w:fldChar w:fldCharType="begin"/>
            </w:r>
            <w:r w:rsidR="2DC43CA2">
              <w:instrText>PAGEREF _Toc1026709539 \h</w:instrText>
            </w:r>
            <w:r w:rsidR="2DC43CA2">
              <w:fldChar w:fldCharType="separate"/>
            </w:r>
            <w:r w:rsidR="2DC43CA2" w:rsidRPr="2DC43CA2">
              <w:rPr>
                <w:rStyle w:val="Hyperlink"/>
              </w:rPr>
              <w:t>30</w:t>
            </w:r>
            <w:r w:rsidR="2DC43CA2">
              <w:fldChar w:fldCharType="end"/>
            </w:r>
          </w:hyperlink>
        </w:p>
        <w:p w14:paraId="40A036E9" w14:textId="285AA712" w:rsidR="2DC43CA2" w:rsidRDefault="00E81874" w:rsidP="2DC43CA2">
          <w:pPr>
            <w:pStyle w:val="TOC1"/>
            <w:tabs>
              <w:tab w:val="right" w:leader="dot" w:pos="10800"/>
            </w:tabs>
            <w:rPr>
              <w:rStyle w:val="Hyperlink"/>
            </w:rPr>
          </w:pPr>
          <w:hyperlink w:anchor="_Toc202174454">
            <w:r w:rsidR="2DC43CA2" w:rsidRPr="2DC43CA2">
              <w:rPr>
                <w:rStyle w:val="Hyperlink"/>
              </w:rPr>
              <w:t>What are some formulas for setting favorite or common sequences of a user interaction with this program, into a retrievable list of objects that can be pinned in the world for easy access.</w:t>
            </w:r>
            <w:r w:rsidR="2DC43CA2">
              <w:tab/>
            </w:r>
            <w:r w:rsidR="2DC43CA2">
              <w:fldChar w:fldCharType="begin"/>
            </w:r>
            <w:r w:rsidR="2DC43CA2">
              <w:instrText>PAGEREF _Toc202174454 \h</w:instrText>
            </w:r>
            <w:r w:rsidR="2DC43CA2">
              <w:fldChar w:fldCharType="separate"/>
            </w:r>
            <w:r w:rsidR="2DC43CA2" w:rsidRPr="2DC43CA2">
              <w:rPr>
                <w:rStyle w:val="Hyperlink"/>
              </w:rPr>
              <w:t>31</w:t>
            </w:r>
            <w:r w:rsidR="2DC43CA2">
              <w:fldChar w:fldCharType="end"/>
            </w:r>
          </w:hyperlink>
        </w:p>
        <w:p w14:paraId="49A53B07" w14:textId="72C8B80C" w:rsidR="2DC43CA2" w:rsidRDefault="00E81874" w:rsidP="2DC43CA2">
          <w:pPr>
            <w:pStyle w:val="TOC2"/>
            <w:tabs>
              <w:tab w:val="right" w:leader="dot" w:pos="10800"/>
            </w:tabs>
            <w:rPr>
              <w:rStyle w:val="Hyperlink"/>
            </w:rPr>
          </w:pPr>
          <w:hyperlink w:anchor="_Toc1244281935">
            <w:r w:rsidR="2DC43CA2" w:rsidRPr="2DC43CA2">
              <w:rPr>
                <w:rStyle w:val="Hyperlink"/>
              </w:rPr>
              <w:t>Tracking User Interactions:</w:t>
            </w:r>
            <w:r w:rsidR="2DC43CA2">
              <w:tab/>
            </w:r>
            <w:r w:rsidR="2DC43CA2">
              <w:fldChar w:fldCharType="begin"/>
            </w:r>
            <w:r w:rsidR="2DC43CA2">
              <w:instrText>PAGEREF _Toc1244281935 \h</w:instrText>
            </w:r>
            <w:r w:rsidR="2DC43CA2">
              <w:fldChar w:fldCharType="separate"/>
            </w:r>
            <w:r w:rsidR="2DC43CA2" w:rsidRPr="2DC43CA2">
              <w:rPr>
                <w:rStyle w:val="Hyperlink"/>
              </w:rPr>
              <w:t>31</w:t>
            </w:r>
            <w:r w:rsidR="2DC43CA2">
              <w:fldChar w:fldCharType="end"/>
            </w:r>
          </w:hyperlink>
        </w:p>
        <w:p w14:paraId="58179D98" w14:textId="230259CC" w:rsidR="2DC43CA2" w:rsidRDefault="00E81874" w:rsidP="2DC43CA2">
          <w:pPr>
            <w:pStyle w:val="TOC2"/>
            <w:tabs>
              <w:tab w:val="right" w:leader="dot" w:pos="10800"/>
            </w:tabs>
            <w:rPr>
              <w:rStyle w:val="Hyperlink"/>
            </w:rPr>
          </w:pPr>
          <w:hyperlink w:anchor="_Toc2074786817">
            <w:r w:rsidR="2DC43CA2" w:rsidRPr="2DC43CA2">
              <w:rPr>
                <w:rStyle w:val="Hyperlink"/>
              </w:rPr>
              <w:t>Storing Favorite Sequences:</w:t>
            </w:r>
            <w:r w:rsidR="2DC43CA2">
              <w:tab/>
            </w:r>
            <w:r w:rsidR="2DC43CA2">
              <w:fldChar w:fldCharType="begin"/>
            </w:r>
            <w:r w:rsidR="2DC43CA2">
              <w:instrText>PAGEREF _Toc2074786817 \h</w:instrText>
            </w:r>
            <w:r w:rsidR="2DC43CA2">
              <w:fldChar w:fldCharType="separate"/>
            </w:r>
            <w:r w:rsidR="2DC43CA2" w:rsidRPr="2DC43CA2">
              <w:rPr>
                <w:rStyle w:val="Hyperlink"/>
              </w:rPr>
              <w:t>31</w:t>
            </w:r>
            <w:r w:rsidR="2DC43CA2">
              <w:fldChar w:fldCharType="end"/>
            </w:r>
          </w:hyperlink>
        </w:p>
        <w:p w14:paraId="23D20CAE" w14:textId="6B8DB0FE" w:rsidR="2DC43CA2" w:rsidRDefault="00E81874" w:rsidP="2DC43CA2">
          <w:pPr>
            <w:pStyle w:val="TOC2"/>
            <w:tabs>
              <w:tab w:val="right" w:leader="dot" w:pos="10800"/>
            </w:tabs>
            <w:rPr>
              <w:rStyle w:val="Hyperlink"/>
            </w:rPr>
          </w:pPr>
          <w:hyperlink w:anchor="_Toc339915217">
            <w:r w:rsidR="2DC43CA2" w:rsidRPr="2DC43CA2">
              <w:rPr>
                <w:rStyle w:val="Hyperlink"/>
              </w:rPr>
              <w:t>Retrieving and Pinning Favorites:</w:t>
            </w:r>
            <w:r w:rsidR="2DC43CA2">
              <w:tab/>
            </w:r>
            <w:r w:rsidR="2DC43CA2">
              <w:fldChar w:fldCharType="begin"/>
            </w:r>
            <w:r w:rsidR="2DC43CA2">
              <w:instrText>PAGEREF _Toc339915217 \h</w:instrText>
            </w:r>
            <w:r w:rsidR="2DC43CA2">
              <w:fldChar w:fldCharType="separate"/>
            </w:r>
            <w:r w:rsidR="2DC43CA2" w:rsidRPr="2DC43CA2">
              <w:rPr>
                <w:rStyle w:val="Hyperlink"/>
              </w:rPr>
              <w:t>31</w:t>
            </w:r>
            <w:r w:rsidR="2DC43CA2">
              <w:fldChar w:fldCharType="end"/>
            </w:r>
          </w:hyperlink>
        </w:p>
        <w:p w14:paraId="2BE44C8E" w14:textId="3CB85B95" w:rsidR="2DC43CA2" w:rsidRDefault="00E81874" w:rsidP="2DC43CA2">
          <w:pPr>
            <w:pStyle w:val="TOC2"/>
            <w:tabs>
              <w:tab w:val="right" w:leader="dot" w:pos="10800"/>
            </w:tabs>
            <w:rPr>
              <w:rStyle w:val="Hyperlink"/>
            </w:rPr>
          </w:pPr>
          <w:hyperlink w:anchor="_Toc11397702">
            <w:r w:rsidR="2DC43CA2" w:rsidRPr="2DC43CA2">
              <w:rPr>
                <w:rStyle w:val="Hyperlink"/>
              </w:rPr>
              <w:t>Interacting with Pinned Objects:</w:t>
            </w:r>
            <w:r w:rsidR="2DC43CA2">
              <w:tab/>
            </w:r>
            <w:r w:rsidR="2DC43CA2">
              <w:fldChar w:fldCharType="begin"/>
            </w:r>
            <w:r w:rsidR="2DC43CA2">
              <w:instrText>PAGEREF _Toc11397702 \h</w:instrText>
            </w:r>
            <w:r w:rsidR="2DC43CA2">
              <w:fldChar w:fldCharType="separate"/>
            </w:r>
            <w:r w:rsidR="2DC43CA2" w:rsidRPr="2DC43CA2">
              <w:rPr>
                <w:rStyle w:val="Hyperlink"/>
              </w:rPr>
              <w:t>31</w:t>
            </w:r>
            <w:r w:rsidR="2DC43CA2">
              <w:fldChar w:fldCharType="end"/>
            </w:r>
          </w:hyperlink>
        </w:p>
        <w:p w14:paraId="0AB912A3" w14:textId="1F8C700B" w:rsidR="2DC43CA2" w:rsidRDefault="00E81874" w:rsidP="2DC43CA2">
          <w:pPr>
            <w:pStyle w:val="TOC2"/>
            <w:tabs>
              <w:tab w:val="right" w:leader="dot" w:pos="10800"/>
            </w:tabs>
            <w:rPr>
              <w:rStyle w:val="Hyperlink"/>
            </w:rPr>
          </w:pPr>
          <w:hyperlink w:anchor="_Toc432697950">
            <w:r w:rsidR="2DC43CA2" w:rsidRPr="2DC43CA2">
              <w:rPr>
                <w:rStyle w:val="Hyperlink"/>
              </w:rPr>
              <w:t>1. Tracking User Interactions</w:t>
            </w:r>
            <w:r w:rsidR="2DC43CA2">
              <w:tab/>
            </w:r>
            <w:r w:rsidR="2DC43CA2">
              <w:fldChar w:fldCharType="begin"/>
            </w:r>
            <w:r w:rsidR="2DC43CA2">
              <w:instrText>PAGEREF _Toc432697950 \h</w:instrText>
            </w:r>
            <w:r w:rsidR="2DC43CA2">
              <w:fldChar w:fldCharType="separate"/>
            </w:r>
            <w:r w:rsidR="2DC43CA2" w:rsidRPr="2DC43CA2">
              <w:rPr>
                <w:rStyle w:val="Hyperlink"/>
              </w:rPr>
              <w:t>31</w:t>
            </w:r>
            <w:r w:rsidR="2DC43CA2">
              <w:fldChar w:fldCharType="end"/>
            </w:r>
          </w:hyperlink>
        </w:p>
        <w:p w14:paraId="063333A1" w14:textId="0A3088F6" w:rsidR="2DC43CA2" w:rsidRDefault="00E81874" w:rsidP="2DC43CA2">
          <w:pPr>
            <w:pStyle w:val="TOC3"/>
            <w:tabs>
              <w:tab w:val="right" w:leader="dot" w:pos="10800"/>
            </w:tabs>
            <w:rPr>
              <w:rStyle w:val="Hyperlink"/>
            </w:rPr>
          </w:pPr>
          <w:hyperlink w:anchor="_Toc321825380">
            <w:r w:rsidR="2DC43CA2" w:rsidRPr="2DC43CA2">
              <w:rPr>
                <w:rStyle w:val="Hyperlink"/>
              </w:rPr>
              <w:t>C# CODE:</w:t>
            </w:r>
            <w:r w:rsidR="2DC43CA2">
              <w:tab/>
            </w:r>
            <w:r w:rsidR="2DC43CA2">
              <w:fldChar w:fldCharType="begin"/>
            </w:r>
            <w:r w:rsidR="2DC43CA2">
              <w:instrText>PAGEREF _Toc321825380 \h</w:instrText>
            </w:r>
            <w:r w:rsidR="2DC43CA2">
              <w:fldChar w:fldCharType="separate"/>
            </w:r>
            <w:r w:rsidR="2DC43CA2" w:rsidRPr="2DC43CA2">
              <w:rPr>
                <w:rStyle w:val="Hyperlink"/>
              </w:rPr>
              <w:t>32</w:t>
            </w:r>
            <w:r w:rsidR="2DC43CA2">
              <w:fldChar w:fldCharType="end"/>
            </w:r>
          </w:hyperlink>
        </w:p>
        <w:p w14:paraId="021BF1E4" w14:textId="6A548F54" w:rsidR="2DC43CA2" w:rsidRDefault="00E81874" w:rsidP="2DC43CA2">
          <w:pPr>
            <w:pStyle w:val="TOC2"/>
            <w:tabs>
              <w:tab w:val="right" w:leader="dot" w:pos="10800"/>
            </w:tabs>
            <w:rPr>
              <w:rStyle w:val="Hyperlink"/>
            </w:rPr>
          </w:pPr>
          <w:hyperlink w:anchor="_Toc583209759">
            <w:r w:rsidR="2DC43CA2" w:rsidRPr="2DC43CA2">
              <w:rPr>
                <w:rStyle w:val="Hyperlink"/>
              </w:rPr>
              <w:t>2. Storing Favorite Sequences</w:t>
            </w:r>
            <w:r w:rsidR="2DC43CA2">
              <w:tab/>
            </w:r>
            <w:r w:rsidR="2DC43CA2">
              <w:fldChar w:fldCharType="begin"/>
            </w:r>
            <w:r w:rsidR="2DC43CA2">
              <w:instrText>PAGEREF _Toc583209759 \h</w:instrText>
            </w:r>
            <w:r w:rsidR="2DC43CA2">
              <w:fldChar w:fldCharType="separate"/>
            </w:r>
            <w:r w:rsidR="2DC43CA2" w:rsidRPr="2DC43CA2">
              <w:rPr>
                <w:rStyle w:val="Hyperlink"/>
              </w:rPr>
              <w:t>32</w:t>
            </w:r>
            <w:r w:rsidR="2DC43CA2">
              <w:fldChar w:fldCharType="end"/>
            </w:r>
          </w:hyperlink>
        </w:p>
        <w:p w14:paraId="0E8B5172" w14:textId="723843D1" w:rsidR="2DC43CA2" w:rsidRDefault="00E81874" w:rsidP="2DC43CA2">
          <w:pPr>
            <w:pStyle w:val="TOC3"/>
            <w:tabs>
              <w:tab w:val="right" w:leader="dot" w:pos="10800"/>
            </w:tabs>
            <w:rPr>
              <w:rStyle w:val="Hyperlink"/>
            </w:rPr>
          </w:pPr>
          <w:hyperlink w:anchor="_Toc1061185749">
            <w:r w:rsidR="2DC43CA2" w:rsidRPr="2DC43CA2">
              <w:rPr>
                <w:rStyle w:val="Hyperlink"/>
              </w:rPr>
              <w:t>C# CODE:</w:t>
            </w:r>
            <w:r w:rsidR="2DC43CA2">
              <w:tab/>
            </w:r>
            <w:r w:rsidR="2DC43CA2">
              <w:fldChar w:fldCharType="begin"/>
            </w:r>
            <w:r w:rsidR="2DC43CA2">
              <w:instrText>PAGEREF _Toc1061185749 \h</w:instrText>
            </w:r>
            <w:r w:rsidR="2DC43CA2">
              <w:fldChar w:fldCharType="separate"/>
            </w:r>
            <w:r w:rsidR="2DC43CA2" w:rsidRPr="2DC43CA2">
              <w:rPr>
                <w:rStyle w:val="Hyperlink"/>
              </w:rPr>
              <w:t>32</w:t>
            </w:r>
            <w:r w:rsidR="2DC43CA2">
              <w:fldChar w:fldCharType="end"/>
            </w:r>
          </w:hyperlink>
        </w:p>
        <w:p w14:paraId="65C703F8" w14:textId="40BFD4AE" w:rsidR="2DC43CA2" w:rsidRDefault="00E81874" w:rsidP="2DC43CA2">
          <w:pPr>
            <w:pStyle w:val="TOC2"/>
            <w:tabs>
              <w:tab w:val="right" w:leader="dot" w:pos="10800"/>
            </w:tabs>
            <w:rPr>
              <w:rStyle w:val="Hyperlink"/>
            </w:rPr>
          </w:pPr>
          <w:hyperlink w:anchor="_Toc1212643626">
            <w:r w:rsidR="2DC43CA2" w:rsidRPr="2DC43CA2">
              <w:rPr>
                <w:rStyle w:val="Hyperlink"/>
              </w:rPr>
              <w:t>3. Retrieving and Pinning Favorites</w:t>
            </w:r>
            <w:r w:rsidR="2DC43CA2">
              <w:tab/>
            </w:r>
            <w:r w:rsidR="2DC43CA2">
              <w:fldChar w:fldCharType="begin"/>
            </w:r>
            <w:r w:rsidR="2DC43CA2">
              <w:instrText>PAGEREF _Toc1212643626 \h</w:instrText>
            </w:r>
            <w:r w:rsidR="2DC43CA2">
              <w:fldChar w:fldCharType="separate"/>
            </w:r>
            <w:r w:rsidR="2DC43CA2" w:rsidRPr="2DC43CA2">
              <w:rPr>
                <w:rStyle w:val="Hyperlink"/>
              </w:rPr>
              <w:t>33</w:t>
            </w:r>
            <w:r w:rsidR="2DC43CA2">
              <w:fldChar w:fldCharType="end"/>
            </w:r>
          </w:hyperlink>
        </w:p>
        <w:p w14:paraId="564FC793" w14:textId="35A2FC81" w:rsidR="2DC43CA2" w:rsidRDefault="00E81874" w:rsidP="2DC43CA2">
          <w:pPr>
            <w:pStyle w:val="TOC3"/>
            <w:tabs>
              <w:tab w:val="right" w:leader="dot" w:pos="10800"/>
            </w:tabs>
            <w:rPr>
              <w:rStyle w:val="Hyperlink"/>
            </w:rPr>
          </w:pPr>
          <w:hyperlink w:anchor="_Toc1362193244">
            <w:r w:rsidR="2DC43CA2" w:rsidRPr="2DC43CA2">
              <w:rPr>
                <w:rStyle w:val="Hyperlink"/>
              </w:rPr>
              <w:t>C# CODE:</w:t>
            </w:r>
            <w:r w:rsidR="2DC43CA2">
              <w:tab/>
            </w:r>
            <w:r w:rsidR="2DC43CA2">
              <w:fldChar w:fldCharType="begin"/>
            </w:r>
            <w:r w:rsidR="2DC43CA2">
              <w:instrText>PAGEREF _Toc1362193244 \h</w:instrText>
            </w:r>
            <w:r w:rsidR="2DC43CA2">
              <w:fldChar w:fldCharType="separate"/>
            </w:r>
            <w:r w:rsidR="2DC43CA2" w:rsidRPr="2DC43CA2">
              <w:rPr>
                <w:rStyle w:val="Hyperlink"/>
              </w:rPr>
              <w:t>33</w:t>
            </w:r>
            <w:r w:rsidR="2DC43CA2">
              <w:fldChar w:fldCharType="end"/>
            </w:r>
          </w:hyperlink>
        </w:p>
        <w:p w14:paraId="53400040" w14:textId="5806818E" w:rsidR="2DC43CA2" w:rsidRDefault="00E81874" w:rsidP="2DC43CA2">
          <w:pPr>
            <w:pStyle w:val="TOC2"/>
            <w:tabs>
              <w:tab w:val="right" w:leader="dot" w:pos="10800"/>
            </w:tabs>
            <w:rPr>
              <w:rStyle w:val="Hyperlink"/>
            </w:rPr>
          </w:pPr>
          <w:hyperlink w:anchor="_Toc1342758173">
            <w:r w:rsidR="2DC43CA2" w:rsidRPr="2DC43CA2">
              <w:rPr>
                <w:rStyle w:val="Hyperlink"/>
              </w:rPr>
              <w:t>4. Interacting with Pinned Objects</w:t>
            </w:r>
            <w:r w:rsidR="2DC43CA2">
              <w:tab/>
            </w:r>
            <w:r w:rsidR="2DC43CA2">
              <w:fldChar w:fldCharType="begin"/>
            </w:r>
            <w:r w:rsidR="2DC43CA2">
              <w:instrText>PAGEREF _Toc1342758173 \h</w:instrText>
            </w:r>
            <w:r w:rsidR="2DC43CA2">
              <w:fldChar w:fldCharType="separate"/>
            </w:r>
            <w:r w:rsidR="2DC43CA2" w:rsidRPr="2DC43CA2">
              <w:rPr>
                <w:rStyle w:val="Hyperlink"/>
              </w:rPr>
              <w:t>33</w:t>
            </w:r>
            <w:r w:rsidR="2DC43CA2">
              <w:fldChar w:fldCharType="end"/>
            </w:r>
          </w:hyperlink>
        </w:p>
        <w:p w14:paraId="246A59CC" w14:textId="2E0D7EF1" w:rsidR="2DC43CA2" w:rsidRDefault="00E81874" w:rsidP="2DC43CA2">
          <w:pPr>
            <w:pStyle w:val="TOC3"/>
            <w:tabs>
              <w:tab w:val="right" w:leader="dot" w:pos="10800"/>
            </w:tabs>
            <w:rPr>
              <w:rStyle w:val="Hyperlink"/>
            </w:rPr>
          </w:pPr>
          <w:hyperlink w:anchor="_Toc1184380218">
            <w:r w:rsidR="2DC43CA2" w:rsidRPr="2DC43CA2">
              <w:rPr>
                <w:rStyle w:val="Hyperlink"/>
              </w:rPr>
              <w:t>C# CODE:</w:t>
            </w:r>
            <w:r w:rsidR="2DC43CA2">
              <w:tab/>
            </w:r>
            <w:r w:rsidR="2DC43CA2">
              <w:fldChar w:fldCharType="begin"/>
            </w:r>
            <w:r w:rsidR="2DC43CA2">
              <w:instrText>PAGEREF _Toc1184380218 \h</w:instrText>
            </w:r>
            <w:r w:rsidR="2DC43CA2">
              <w:fldChar w:fldCharType="separate"/>
            </w:r>
            <w:r w:rsidR="2DC43CA2" w:rsidRPr="2DC43CA2">
              <w:rPr>
                <w:rStyle w:val="Hyperlink"/>
              </w:rPr>
              <w:t>33</w:t>
            </w:r>
            <w:r w:rsidR="2DC43CA2">
              <w:fldChar w:fldCharType="end"/>
            </w:r>
          </w:hyperlink>
        </w:p>
        <w:p w14:paraId="338B831C" w14:textId="30037407" w:rsidR="2DC43CA2" w:rsidRDefault="00E81874" w:rsidP="2DC43CA2">
          <w:pPr>
            <w:pStyle w:val="TOC2"/>
            <w:tabs>
              <w:tab w:val="right" w:leader="dot" w:pos="10800"/>
            </w:tabs>
            <w:rPr>
              <w:rStyle w:val="Hyperlink"/>
            </w:rPr>
          </w:pPr>
          <w:hyperlink w:anchor="_Toc334152021">
            <w:r w:rsidR="2DC43CA2" w:rsidRPr="2DC43CA2">
              <w:rPr>
                <w:rStyle w:val="Hyperlink"/>
              </w:rPr>
              <w:t>Considerations:</w:t>
            </w:r>
            <w:r w:rsidR="2DC43CA2">
              <w:tab/>
            </w:r>
            <w:r w:rsidR="2DC43CA2">
              <w:fldChar w:fldCharType="begin"/>
            </w:r>
            <w:r w:rsidR="2DC43CA2">
              <w:instrText>PAGEREF _Toc334152021 \h</w:instrText>
            </w:r>
            <w:r w:rsidR="2DC43CA2">
              <w:fldChar w:fldCharType="separate"/>
            </w:r>
            <w:r w:rsidR="2DC43CA2" w:rsidRPr="2DC43CA2">
              <w:rPr>
                <w:rStyle w:val="Hyperlink"/>
              </w:rPr>
              <w:t>34</w:t>
            </w:r>
            <w:r w:rsidR="2DC43CA2">
              <w:fldChar w:fldCharType="end"/>
            </w:r>
          </w:hyperlink>
        </w:p>
        <w:p w14:paraId="644C840C" w14:textId="17EBB1F6" w:rsidR="2DC43CA2" w:rsidRDefault="00E81874" w:rsidP="2DC43CA2">
          <w:pPr>
            <w:pStyle w:val="TOC1"/>
            <w:tabs>
              <w:tab w:val="right" w:leader="dot" w:pos="10800"/>
            </w:tabs>
            <w:rPr>
              <w:rStyle w:val="Hyperlink"/>
            </w:rPr>
          </w:pPr>
          <w:hyperlink w:anchor="_Toc1731271074">
            <w:r w:rsidR="2DC43CA2" w:rsidRPr="2DC43CA2">
              <w:rPr>
                <w:rStyle w:val="Hyperlink"/>
              </w:rPr>
              <w:t>Base Chakra</w:t>
            </w:r>
            <w:r w:rsidR="2DC43CA2">
              <w:tab/>
            </w:r>
            <w:r w:rsidR="2DC43CA2">
              <w:fldChar w:fldCharType="begin"/>
            </w:r>
            <w:r w:rsidR="2DC43CA2">
              <w:instrText>PAGEREF _Toc1731271074 \h</w:instrText>
            </w:r>
            <w:r w:rsidR="2DC43CA2">
              <w:fldChar w:fldCharType="separate"/>
            </w:r>
            <w:r w:rsidR="2DC43CA2" w:rsidRPr="2DC43CA2">
              <w:rPr>
                <w:rStyle w:val="Hyperlink"/>
              </w:rPr>
              <w:t>34</w:t>
            </w:r>
            <w:r w:rsidR="2DC43CA2">
              <w:fldChar w:fldCharType="end"/>
            </w:r>
          </w:hyperlink>
        </w:p>
        <w:p w14:paraId="3F542FD2" w14:textId="35B6EC90" w:rsidR="2DC43CA2" w:rsidRDefault="00E81874" w:rsidP="2DC43CA2">
          <w:pPr>
            <w:pStyle w:val="TOC2"/>
            <w:tabs>
              <w:tab w:val="right" w:leader="dot" w:pos="10800"/>
            </w:tabs>
            <w:rPr>
              <w:rStyle w:val="Hyperlink"/>
            </w:rPr>
          </w:pPr>
          <w:hyperlink w:anchor="_Toc721573913">
            <w:r w:rsidR="2DC43CA2" w:rsidRPr="2DC43CA2">
              <w:rPr>
                <w:rStyle w:val="Hyperlink"/>
              </w:rPr>
              <w:t>Code Snippet 1:</w:t>
            </w:r>
            <w:r w:rsidR="2DC43CA2">
              <w:tab/>
            </w:r>
            <w:r w:rsidR="2DC43CA2">
              <w:fldChar w:fldCharType="begin"/>
            </w:r>
            <w:r w:rsidR="2DC43CA2">
              <w:instrText>PAGEREF _Toc721573913 \h</w:instrText>
            </w:r>
            <w:r w:rsidR="2DC43CA2">
              <w:fldChar w:fldCharType="separate"/>
            </w:r>
            <w:r w:rsidR="2DC43CA2" w:rsidRPr="2DC43CA2">
              <w:rPr>
                <w:rStyle w:val="Hyperlink"/>
              </w:rPr>
              <w:t>34</w:t>
            </w:r>
            <w:r w:rsidR="2DC43CA2">
              <w:fldChar w:fldCharType="end"/>
            </w:r>
          </w:hyperlink>
        </w:p>
        <w:p w14:paraId="306E3940" w14:textId="13F5006E" w:rsidR="2DC43CA2" w:rsidRDefault="00E81874" w:rsidP="2DC43CA2">
          <w:pPr>
            <w:pStyle w:val="TOC2"/>
            <w:tabs>
              <w:tab w:val="right" w:leader="dot" w:pos="10800"/>
            </w:tabs>
            <w:rPr>
              <w:rStyle w:val="Hyperlink"/>
            </w:rPr>
          </w:pPr>
          <w:hyperlink w:anchor="_Toc1800660087">
            <w:r w:rsidR="2DC43CA2" w:rsidRPr="2DC43CA2">
              <w:rPr>
                <w:rStyle w:val="Hyperlink"/>
              </w:rPr>
              <w:t>Code Snippet 2:</w:t>
            </w:r>
            <w:r w:rsidR="2DC43CA2">
              <w:tab/>
            </w:r>
            <w:r w:rsidR="2DC43CA2">
              <w:fldChar w:fldCharType="begin"/>
            </w:r>
            <w:r w:rsidR="2DC43CA2">
              <w:instrText>PAGEREF _Toc1800660087 \h</w:instrText>
            </w:r>
            <w:r w:rsidR="2DC43CA2">
              <w:fldChar w:fldCharType="separate"/>
            </w:r>
            <w:r w:rsidR="2DC43CA2" w:rsidRPr="2DC43CA2">
              <w:rPr>
                <w:rStyle w:val="Hyperlink"/>
              </w:rPr>
              <w:t>36</w:t>
            </w:r>
            <w:r w:rsidR="2DC43CA2">
              <w:fldChar w:fldCharType="end"/>
            </w:r>
          </w:hyperlink>
        </w:p>
        <w:p w14:paraId="44FA62FB" w14:textId="18F86882" w:rsidR="2DC43CA2" w:rsidRDefault="00E81874" w:rsidP="2DC43CA2">
          <w:pPr>
            <w:pStyle w:val="TOC1"/>
            <w:tabs>
              <w:tab w:val="right" w:leader="dot" w:pos="10800"/>
            </w:tabs>
            <w:rPr>
              <w:rStyle w:val="Hyperlink"/>
            </w:rPr>
          </w:pPr>
          <w:hyperlink w:anchor="_Toc738370592">
            <w:r w:rsidR="2DC43CA2" w:rsidRPr="2DC43CA2">
              <w:rPr>
                <w:rStyle w:val="Hyperlink"/>
              </w:rPr>
              <w:t>Tell me about it please.</w:t>
            </w:r>
            <w:r w:rsidR="2DC43CA2">
              <w:tab/>
            </w:r>
            <w:r w:rsidR="2DC43CA2">
              <w:fldChar w:fldCharType="begin"/>
            </w:r>
            <w:r w:rsidR="2DC43CA2">
              <w:instrText>PAGEREF _Toc738370592 \h</w:instrText>
            </w:r>
            <w:r w:rsidR="2DC43CA2">
              <w:fldChar w:fldCharType="separate"/>
            </w:r>
            <w:r w:rsidR="2DC43CA2" w:rsidRPr="2DC43CA2">
              <w:rPr>
                <w:rStyle w:val="Hyperlink"/>
              </w:rPr>
              <w:t>46</w:t>
            </w:r>
            <w:r w:rsidR="2DC43CA2">
              <w:fldChar w:fldCharType="end"/>
            </w:r>
          </w:hyperlink>
        </w:p>
        <w:p w14:paraId="146DA31D" w14:textId="65C8D702" w:rsidR="2DC43CA2" w:rsidRDefault="00E81874" w:rsidP="2DC43CA2">
          <w:pPr>
            <w:pStyle w:val="TOC2"/>
            <w:tabs>
              <w:tab w:val="right" w:leader="dot" w:pos="10800"/>
            </w:tabs>
            <w:rPr>
              <w:rStyle w:val="Hyperlink"/>
            </w:rPr>
          </w:pPr>
          <w:hyperlink w:anchor="_Toc510095881">
            <w:r w:rsidR="2DC43CA2" w:rsidRPr="2DC43CA2">
              <w:rPr>
                <w:rStyle w:val="Hyperlink"/>
              </w:rPr>
              <w:t>1. Create a Dynamic Data Structure:</w:t>
            </w:r>
            <w:r w:rsidR="2DC43CA2">
              <w:tab/>
            </w:r>
            <w:r w:rsidR="2DC43CA2">
              <w:fldChar w:fldCharType="begin"/>
            </w:r>
            <w:r w:rsidR="2DC43CA2">
              <w:instrText>PAGEREF _Toc510095881 \h</w:instrText>
            </w:r>
            <w:r w:rsidR="2DC43CA2">
              <w:fldChar w:fldCharType="separate"/>
            </w:r>
            <w:r w:rsidR="2DC43CA2" w:rsidRPr="2DC43CA2">
              <w:rPr>
                <w:rStyle w:val="Hyperlink"/>
              </w:rPr>
              <w:t>46</w:t>
            </w:r>
            <w:r w:rsidR="2DC43CA2">
              <w:fldChar w:fldCharType="end"/>
            </w:r>
          </w:hyperlink>
        </w:p>
        <w:p w14:paraId="26F572BB" w14:textId="2B0F104A" w:rsidR="2DC43CA2" w:rsidRDefault="00E81874" w:rsidP="2DC43CA2">
          <w:pPr>
            <w:pStyle w:val="TOC2"/>
            <w:tabs>
              <w:tab w:val="right" w:leader="dot" w:pos="10800"/>
            </w:tabs>
            <w:rPr>
              <w:rStyle w:val="Hyperlink"/>
            </w:rPr>
          </w:pPr>
          <w:hyperlink w:anchor="_Toc1533544019">
            <w:r w:rsidR="2DC43CA2" w:rsidRPr="2DC43CA2">
              <w:rPr>
                <w:rStyle w:val="Hyperlink"/>
              </w:rPr>
              <w:t>2. Design a User Interaction Tracking System:</w:t>
            </w:r>
            <w:r w:rsidR="2DC43CA2">
              <w:tab/>
            </w:r>
            <w:r w:rsidR="2DC43CA2">
              <w:fldChar w:fldCharType="begin"/>
            </w:r>
            <w:r w:rsidR="2DC43CA2">
              <w:instrText>PAGEREF _Toc1533544019 \h</w:instrText>
            </w:r>
            <w:r w:rsidR="2DC43CA2">
              <w:fldChar w:fldCharType="separate"/>
            </w:r>
            <w:r w:rsidR="2DC43CA2" w:rsidRPr="2DC43CA2">
              <w:rPr>
                <w:rStyle w:val="Hyperlink"/>
              </w:rPr>
              <w:t>46</w:t>
            </w:r>
            <w:r w:rsidR="2DC43CA2">
              <w:fldChar w:fldCharType="end"/>
            </w:r>
          </w:hyperlink>
        </w:p>
        <w:p w14:paraId="07804826" w14:textId="717383DF" w:rsidR="2DC43CA2" w:rsidRDefault="00E81874" w:rsidP="2DC43CA2">
          <w:pPr>
            <w:pStyle w:val="TOC3"/>
            <w:tabs>
              <w:tab w:val="right" w:leader="dot" w:pos="10800"/>
            </w:tabs>
            <w:rPr>
              <w:rStyle w:val="Hyperlink"/>
            </w:rPr>
          </w:pPr>
          <w:hyperlink w:anchor="_Toc1419793385">
            <w:r w:rsidR="2DC43CA2" w:rsidRPr="2DC43CA2">
              <w:rPr>
                <w:rStyle w:val="Hyperlink"/>
              </w:rPr>
              <w:t>C# CODE:</w:t>
            </w:r>
            <w:r w:rsidR="2DC43CA2">
              <w:tab/>
            </w:r>
            <w:r w:rsidR="2DC43CA2">
              <w:fldChar w:fldCharType="begin"/>
            </w:r>
            <w:r w:rsidR="2DC43CA2">
              <w:instrText>PAGEREF _Toc1419793385 \h</w:instrText>
            </w:r>
            <w:r w:rsidR="2DC43CA2">
              <w:fldChar w:fldCharType="separate"/>
            </w:r>
            <w:r w:rsidR="2DC43CA2" w:rsidRPr="2DC43CA2">
              <w:rPr>
                <w:rStyle w:val="Hyperlink"/>
              </w:rPr>
              <w:t>46</w:t>
            </w:r>
            <w:r w:rsidR="2DC43CA2">
              <w:fldChar w:fldCharType="end"/>
            </w:r>
          </w:hyperlink>
        </w:p>
        <w:p w14:paraId="2AC2B3D5" w14:textId="76480245" w:rsidR="2DC43CA2" w:rsidRDefault="00E81874" w:rsidP="2DC43CA2">
          <w:pPr>
            <w:pStyle w:val="TOC2"/>
            <w:tabs>
              <w:tab w:val="right" w:leader="dot" w:pos="10800"/>
            </w:tabs>
            <w:rPr>
              <w:rStyle w:val="Hyperlink"/>
            </w:rPr>
          </w:pPr>
          <w:hyperlink w:anchor="_Toc312050310">
            <w:r w:rsidR="2DC43CA2" w:rsidRPr="2DC43CA2">
              <w:rPr>
                <w:rStyle w:val="Hyperlink"/>
              </w:rPr>
              <w:t>3. Establish a 'Favorites' Retrieval System:</w:t>
            </w:r>
            <w:r w:rsidR="2DC43CA2">
              <w:tab/>
            </w:r>
            <w:r w:rsidR="2DC43CA2">
              <w:fldChar w:fldCharType="begin"/>
            </w:r>
            <w:r w:rsidR="2DC43CA2">
              <w:instrText>PAGEREF _Toc312050310 \h</w:instrText>
            </w:r>
            <w:r w:rsidR="2DC43CA2">
              <w:fldChar w:fldCharType="separate"/>
            </w:r>
            <w:r w:rsidR="2DC43CA2" w:rsidRPr="2DC43CA2">
              <w:rPr>
                <w:rStyle w:val="Hyperlink"/>
              </w:rPr>
              <w:t>47</w:t>
            </w:r>
            <w:r w:rsidR="2DC43CA2">
              <w:fldChar w:fldCharType="end"/>
            </w:r>
          </w:hyperlink>
        </w:p>
        <w:p w14:paraId="19B302C7" w14:textId="522738B9" w:rsidR="2DC43CA2" w:rsidRDefault="00E81874" w:rsidP="2DC43CA2">
          <w:pPr>
            <w:pStyle w:val="TOC3"/>
            <w:tabs>
              <w:tab w:val="right" w:leader="dot" w:pos="10800"/>
            </w:tabs>
            <w:rPr>
              <w:rStyle w:val="Hyperlink"/>
            </w:rPr>
          </w:pPr>
          <w:hyperlink w:anchor="_Toc2009942927">
            <w:r w:rsidR="2DC43CA2" w:rsidRPr="2DC43CA2">
              <w:rPr>
                <w:rStyle w:val="Hyperlink"/>
              </w:rPr>
              <w:t>C# CODE:</w:t>
            </w:r>
            <w:r w:rsidR="2DC43CA2">
              <w:tab/>
            </w:r>
            <w:r w:rsidR="2DC43CA2">
              <w:fldChar w:fldCharType="begin"/>
            </w:r>
            <w:r w:rsidR="2DC43CA2">
              <w:instrText>PAGEREF _Toc2009942927 \h</w:instrText>
            </w:r>
            <w:r w:rsidR="2DC43CA2">
              <w:fldChar w:fldCharType="separate"/>
            </w:r>
            <w:r w:rsidR="2DC43CA2" w:rsidRPr="2DC43CA2">
              <w:rPr>
                <w:rStyle w:val="Hyperlink"/>
              </w:rPr>
              <w:t>47</w:t>
            </w:r>
            <w:r w:rsidR="2DC43CA2">
              <w:fldChar w:fldCharType="end"/>
            </w:r>
          </w:hyperlink>
        </w:p>
        <w:p w14:paraId="3928C3CF" w14:textId="3F95E699" w:rsidR="2DC43CA2" w:rsidRDefault="00E81874" w:rsidP="2DC43CA2">
          <w:pPr>
            <w:pStyle w:val="TOC2"/>
            <w:tabs>
              <w:tab w:val="right" w:leader="dot" w:pos="10800"/>
            </w:tabs>
            <w:rPr>
              <w:rStyle w:val="Hyperlink"/>
            </w:rPr>
          </w:pPr>
          <w:hyperlink w:anchor="_Toc186891302">
            <w:r w:rsidR="2DC43CA2" w:rsidRPr="2DC43CA2">
              <w:rPr>
                <w:rStyle w:val="Hyperlink"/>
              </w:rPr>
              <w:t>4. Map User Data to the Toroidal Structure:</w:t>
            </w:r>
            <w:r w:rsidR="2DC43CA2">
              <w:tab/>
            </w:r>
            <w:r w:rsidR="2DC43CA2">
              <w:fldChar w:fldCharType="begin"/>
            </w:r>
            <w:r w:rsidR="2DC43CA2">
              <w:instrText>PAGEREF _Toc186891302 \h</w:instrText>
            </w:r>
            <w:r w:rsidR="2DC43CA2">
              <w:fldChar w:fldCharType="separate"/>
            </w:r>
            <w:r w:rsidR="2DC43CA2" w:rsidRPr="2DC43CA2">
              <w:rPr>
                <w:rStyle w:val="Hyperlink"/>
              </w:rPr>
              <w:t>47</w:t>
            </w:r>
            <w:r w:rsidR="2DC43CA2">
              <w:fldChar w:fldCharType="end"/>
            </w:r>
          </w:hyperlink>
        </w:p>
        <w:p w14:paraId="63241468" w14:textId="083F5084" w:rsidR="2DC43CA2" w:rsidRDefault="00E81874" w:rsidP="2DC43CA2">
          <w:pPr>
            <w:pStyle w:val="TOC3"/>
            <w:tabs>
              <w:tab w:val="right" w:leader="dot" w:pos="10800"/>
            </w:tabs>
            <w:rPr>
              <w:rStyle w:val="Hyperlink"/>
            </w:rPr>
          </w:pPr>
          <w:hyperlink w:anchor="_Toc327105254">
            <w:r w:rsidR="2DC43CA2" w:rsidRPr="2DC43CA2">
              <w:rPr>
                <w:rStyle w:val="Hyperlink"/>
              </w:rPr>
              <w:t>C# CODE:</w:t>
            </w:r>
            <w:r w:rsidR="2DC43CA2">
              <w:tab/>
            </w:r>
            <w:r w:rsidR="2DC43CA2">
              <w:fldChar w:fldCharType="begin"/>
            </w:r>
            <w:r w:rsidR="2DC43CA2">
              <w:instrText>PAGEREF _Toc327105254 \h</w:instrText>
            </w:r>
            <w:r w:rsidR="2DC43CA2">
              <w:fldChar w:fldCharType="separate"/>
            </w:r>
            <w:r w:rsidR="2DC43CA2" w:rsidRPr="2DC43CA2">
              <w:rPr>
                <w:rStyle w:val="Hyperlink"/>
              </w:rPr>
              <w:t>47</w:t>
            </w:r>
            <w:r w:rsidR="2DC43CA2">
              <w:fldChar w:fldCharType="end"/>
            </w:r>
          </w:hyperlink>
        </w:p>
        <w:p w14:paraId="00F48EAA" w14:textId="42F62526" w:rsidR="2DC43CA2" w:rsidRDefault="00E81874" w:rsidP="2DC43CA2">
          <w:pPr>
            <w:pStyle w:val="TOC2"/>
            <w:tabs>
              <w:tab w:val="right" w:leader="dot" w:pos="10800"/>
            </w:tabs>
            <w:rPr>
              <w:rStyle w:val="Hyperlink"/>
            </w:rPr>
          </w:pPr>
          <w:hyperlink w:anchor="_Toc1792050703">
            <w:r w:rsidR="2DC43CA2" w:rsidRPr="2DC43CA2">
              <w:rPr>
                <w:rStyle w:val="Hyperlink"/>
              </w:rPr>
              <w:t>5. Implement VR Pinning System:</w:t>
            </w:r>
            <w:r w:rsidR="2DC43CA2">
              <w:tab/>
            </w:r>
            <w:r w:rsidR="2DC43CA2">
              <w:fldChar w:fldCharType="begin"/>
            </w:r>
            <w:r w:rsidR="2DC43CA2">
              <w:instrText>PAGEREF _Toc1792050703 \h</w:instrText>
            </w:r>
            <w:r w:rsidR="2DC43CA2">
              <w:fldChar w:fldCharType="separate"/>
            </w:r>
            <w:r w:rsidR="2DC43CA2" w:rsidRPr="2DC43CA2">
              <w:rPr>
                <w:rStyle w:val="Hyperlink"/>
              </w:rPr>
              <w:t>48</w:t>
            </w:r>
            <w:r w:rsidR="2DC43CA2">
              <w:fldChar w:fldCharType="end"/>
            </w:r>
          </w:hyperlink>
        </w:p>
        <w:p w14:paraId="3111D7E2" w14:textId="538749AE" w:rsidR="2DC43CA2" w:rsidRDefault="00E81874" w:rsidP="2DC43CA2">
          <w:pPr>
            <w:pStyle w:val="TOC3"/>
            <w:tabs>
              <w:tab w:val="right" w:leader="dot" w:pos="10800"/>
            </w:tabs>
            <w:rPr>
              <w:rStyle w:val="Hyperlink"/>
            </w:rPr>
          </w:pPr>
          <w:hyperlink w:anchor="_Toc778735009">
            <w:r w:rsidR="2DC43CA2" w:rsidRPr="2DC43CA2">
              <w:rPr>
                <w:rStyle w:val="Hyperlink"/>
              </w:rPr>
              <w:t>C# CODE:</w:t>
            </w:r>
            <w:r w:rsidR="2DC43CA2">
              <w:tab/>
            </w:r>
            <w:r w:rsidR="2DC43CA2">
              <w:fldChar w:fldCharType="begin"/>
            </w:r>
            <w:r w:rsidR="2DC43CA2">
              <w:instrText>PAGEREF _Toc778735009 \h</w:instrText>
            </w:r>
            <w:r w:rsidR="2DC43CA2">
              <w:fldChar w:fldCharType="separate"/>
            </w:r>
            <w:r w:rsidR="2DC43CA2" w:rsidRPr="2DC43CA2">
              <w:rPr>
                <w:rStyle w:val="Hyperlink"/>
              </w:rPr>
              <w:t>48</w:t>
            </w:r>
            <w:r w:rsidR="2DC43CA2">
              <w:fldChar w:fldCharType="end"/>
            </w:r>
          </w:hyperlink>
        </w:p>
        <w:p w14:paraId="2C0E4AD5" w14:textId="0E8B4B97" w:rsidR="2DC43CA2" w:rsidRDefault="00E81874" w:rsidP="2DC43CA2">
          <w:pPr>
            <w:pStyle w:val="TOC2"/>
            <w:tabs>
              <w:tab w:val="right" w:leader="dot" w:pos="10800"/>
            </w:tabs>
            <w:rPr>
              <w:rStyle w:val="Hyperlink"/>
            </w:rPr>
          </w:pPr>
          <w:hyperlink w:anchor="_Toc1808924213">
            <w:r w:rsidR="2DC43CA2" w:rsidRPr="2DC43CA2">
              <w:rPr>
                <w:rStyle w:val="Hyperlink"/>
              </w:rPr>
              <w:t>6. Enable Spatial Interaction with the Aura:</w:t>
            </w:r>
            <w:r w:rsidR="2DC43CA2">
              <w:tab/>
            </w:r>
            <w:r w:rsidR="2DC43CA2">
              <w:fldChar w:fldCharType="begin"/>
            </w:r>
            <w:r w:rsidR="2DC43CA2">
              <w:instrText>PAGEREF _Toc1808924213 \h</w:instrText>
            </w:r>
            <w:r w:rsidR="2DC43CA2">
              <w:fldChar w:fldCharType="separate"/>
            </w:r>
            <w:r w:rsidR="2DC43CA2" w:rsidRPr="2DC43CA2">
              <w:rPr>
                <w:rStyle w:val="Hyperlink"/>
              </w:rPr>
              <w:t>48</w:t>
            </w:r>
            <w:r w:rsidR="2DC43CA2">
              <w:fldChar w:fldCharType="end"/>
            </w:r>
          </w:hyperlink>
        </w:p>
        <w:p w14:paraId="790D8D94" w14:textId="33AECE7A" w:rsidR="2DC43CA2" w:rsidRDefault="00E81874" w:rsidP="2DC43CA2">
          <w:pPr>
            <w:pStyle w:val="TOC3"/>
            <w:tabs>
              <w:tab w:val="right" w:leader="dot" w:pos="10800"/>
            </w:tabs>
            <w:rPr>
              <w:rStyle w:val="Hyperlink"/>
            </w:rPr>
          </w:pPr>
          <w:hyperlink w:anchor="_Toc2034376474">
            <w:r w:rsidR="2DC43CA2" w:rsidRPr="2DC43CA2">
              <w:rPr>
                <w:rStyle w:val="Hyperlink"/>
              </w:rPr>
              <w:t>C# CODE:</w:t>
            </w:r>
            <w:r w:rsidR="2DC43CA2">
              <w:tab/>
            </w:r>
            <w:r w:rsidR="2DC43CA2">
              <w:fldChar w:fldCharType="begin"/>
            </w:r>
            <w:r w:rsidR="2DC43CA2">
              <w:instrText>PAGEREF _Toc2034376474 \h</w:instrText>
            </w:r>
            <w:r w:rsidR="2DC43CA2">
              <w:fldChar w:fldCharType="separate"/>
            </w:r>
            <w:r w:rsidR="2DC43CA2" w:rsidRPr="2DC43CA2">
              <w:rPr>
                <w:rStyle w:val="Hyperlink"/>
              </w:rPr>
              <w:t>48</w:t>
            </w:r>
            <w:r w:rsidR="2DC43CA2">
              <w:fldChar w:fldCharType="end"/>
            </w:r>
          </w:hyperlink>
        </w:p>
        <w:p w14:paraId="096FBEF7" w14:textId="38ABEFFC" w:rsidR="2DC43CA2" w:rsidRDefault="00E81874" w:rsidP="2DC43CA2">
          <w:pPr>
            <w:pStyle w:val="TOC2"/>
            <w:tabs>
              <w:tab w:val="right" w:leader="dot" w:pos="10800"/>
            </w:tabs>
            <w:rPr>
              <w:rStyle w:val="Hyperlink"/>
            </w:rPr>
          </w:pPr>
          <w:hyperlink w:anchor="_Toc237531560">
            <w:r w:rsidR="2DC43CA2" w:rsidRPr="2DC43CA2">
              <w:rPr>
                <w:rStyle w:val="Hyperlink"/>
              </w:rPr>
              <w:t>7. Craft Reflective Journaling Prompts:</w:t>
            </w:r>
            <w:r w:rsidR="2DC43CA2">
              <w:tab/>
            </w:r>
            <w:r w:rsidR="2DC43CA2">
              <w:fldChar w:fldCharType="begin"/>
            </w:r>
            <w:r w:rsidR="2DC43CA2">
              <w:instrText>PAGEREF _Toc237531560 \h</w:instrText>
            </w:r>
            <w:r w:rsidR="2DC43CA2">
              <w:fldChar w:fldCharType="separate"/>
            </w:r>
            <w:r w:rsidR="2DC43CA2" w:rsidRPr="2DC43CA2">
              <w:rPr>
                <w:rStyle w:val="Hyperlink"/>
              </w:rPr>
              <w:t>49</w:t>
            </w:r>
            <w:r w:rsidR="2DC43CA2">
              <w:fldChar w:fldCharType="end"/>
            </w:r>
          </w:hyperlink>
        </w:p>
        <w:p w14:paraId="4BFCD5CC" w14:textId="545C6C2A" w:rsidR="2DC43CA2" w:rsidRDefault="00E81874" w:rsidP="2DC43CA2">
          <w:pPr>
            <w:pStyle w:val="TOC2"/>
            <w:tabs>
              <w:tab w:val="right" w:leader="dot" w:pos="10800"/>
            </w:tabs>
            <w:rPr>
              <w:rStyle w:val="Hyperlink"/>
            </w:rPr>
          </w:pPr>
          <w:hyperlink w:anchor="_Toc1890224854">
            <w:r w:rsidR="2DC43CA2" w:rsidRPr="2DC43CA2">
              <w:rPr>
                <w:rStyle w:val="Hyperlink"/>
              </w:rPr>
              <w:t>8. Utilize Large Language Model Computations:</w:t>
            </w:r>
            <w:r w:rsidR="2DC43CA2">
              <w:tab/>
            </w:r>
            <w:r w:rsidR="2DC43CA2">
              <w:fldChar w:fldCharType="begin"/>
            </w:r>
            <w:r w:rsidR="2DC43CA2">
              <w:instrText>PAGEREF _Toc1890224854 \h</w:instrText>
            </w:r>
            <w:r w:rsidR="2DC43CA2">
              <w:fldChar w:fldCharType="separate"/>
            </w:r>
            <w:r w:rsidR="2DC43CA2" w:rsidRPr="2DC43CA2">
              <w:rPr>
                <w:rStyle w:val="Hyperlink"/>
              </w:rPr>
              <w:t>49</w:t>
            </w:r>
            <w:r w:rsidR="2DC43CA2">
              <w:fldChar w:fldCharType="end"/>
            </w:r>
          </w:hyperlink>
        </w:p>
        <w:p w14:paraId="56338D34" w14:textId="0BE72935" w:rsidR="2DC43CA2" w:rsidRDefault="00E81874" w:rsidP="2DC43CA2">
          <w:pPr>
            <w:pStyle w:val="TOC2"/>
            <w:tabs>
              <w:tab w:val="right" w:leader="dot" w:pos="10800"/>
            </w:tabs>
            <w:rPr>
              <w:rStyle w:val="Hyperlink"/>
            </w:rPr>
          </w:pPr>
          <w:hyperlink w:anchor="_Toc1746024132">
            <w:r w:rsidR="2DC43CA2" w:rsidRPr="2DC43CA2">
              <w:rPr>
                <w:rStyle w:val="Hyperlink"/>
              </w:rPr>
              <w:t>Conclusion:</w:t>
            </w:r>
            <w:r w:rsidR="2DC43CA2">
              <w:tab/>
            </w:r>
            <w:r w:rsidR="2DC43CA2">
              <w:fldChar w:fldCharType="begin"/>
            </w:r>
            <w:r w:rsidR="2DC43CA2">
              <w:instrText>PAGEREF _Toc1746024132 \h</w:instrText>
            </w:r>
            <w:r w:rsidR="2DC43CA2">
              <w:fldChar w:fldCharType="separate"/>
            </w:r>
            <w:r w:rsidR="2DC43CA2" w:rsidRPr="2DC43CA2">
              <w:rPr>
                <w:rStyle w:val="Hyperlink"/>
              </w:rPr>
              <w:t>49</w:t>
            </w:r>
            <w:r w:rsidR="2DC43CA2">
              <w:fldChar w:fldCharType="end"/>
            </w:r>
          </w:hyperlink>
        </w:p>
        <w:p w14:paraId="3B660F37" w14:textId="6E4892F9" w:rsidR="2DC43CA2" w:rsidRDefault="00E81874" w:rsidP="2DC43CA2">
          <w:pPr>
            <w:pStyle w:val="TOC1"/>
            <w:tabs>
              <w:tab w:val="right" w:leader="dot" w:pos="10800"/>
            </w:tabs>
            <w:rPr>
              <w:rStyle w:val="Hyperlink"/>
            </w:rPr>
          </w:pPr>
          <w:hyperlink w:anchor="_Toc981094124">
            <w:r w:rsidR="2DC43CA2" w:rsidRPr="2DC43CA2">
              <w:rPr>
                <w:rStyle w:val="Hyperlink"/>
              </w:rPr>
              <w:t>Yes nice start but how would you do it?</w:t>
            </w:r>
            <w:r w:rsidR="2DC43CA2">
              <w:tab/>
            </w:r>
            <w:r w:rsidR="2DC43CA2">
              <w:fldChar w:fldCharType="begin"/>
            </w:r>
            <w:r w:rsidR="2DC43CA2">
              <w:instrText>PAGEREF _Toc981094124 \h</w:instrText>
            </w:r>
            <w:r w:rsidR="2DC43CA2">
              <w:fldChar w:fldCharType="separate"/>
            </w:r>
            <w:r w:rsidR="2DC43CA2" w:rsidRPr="2DC43CA2">
              <w:rPr>
                <w:rStyle w:val="Hyperlink"/>
              </w:rPr>
              <w:t>49</w:t>
            </w:r>
            <w:r w:rsidR="2DC43CA2">
              <w:fldChar w:fldCharType="end"/>
            </w:r>
          </w:hyperlink>
        </w:p>
        <w:p w14:paraId="2C214131" w14:textId="55634295" w:rsidR="2DC43CA2" w:rsidRDefault="00E81874" w:rsidP="2DC43CA2">
          <w:pPr>
            <w:pStyle w:val="TOC2"/>
            <w:tabs>
              <w:tab w:val="right" w:leader="dot" w:pos="10800"/>
            </w:tabs>
            <w:rPr>
              <w:rStyle w:val="Hyperlink"/>
            </w:rPr>
          </w:pPr>
          <w:hyperlink w:anchor="_Toc456614209">
            <w:r w:rsidR="2DC43CA2" w:rsidRPr="2DC43CA2">
              <w:rPr>
                <w:rStyle w:val="Hyperlink"/>
              </w:rPr>
              <w:t>Interaction Sequencing:</w:t>
            </w:r>
            <w:r w:rsidR="2DC43CA2">
              <w:tab/>
            </w:r>
            <w:r w:rsidR="2DC43CA2">
              <w:fldChar w:fldCharType="begin"/>
            </w:r>
            <w:r w:rsidR="2DC43CA2">
              <w:instrText>PAGEREF _Toc456614209 \h</w:instrText>
            </w:r>
            <w:r w:rsidR="2DC43CA2">
              <w:fldChar w:fldCharType="separate"/>
            </w:r>
            <w:r w:rsidR="2DC43CA2" w:rsidRPr="2DC43CA2">
              <w:rPr>
                <w:rStyle w:val="Hyperlink"/>
              </w:rPr>
              <w:t>49</w:t>
            </w:r>
            <w:r w:rsidR="2DC43CA2">
              <w:fldChar w:fldCharType="end"/>
            </w:r>
          </w:hyperlink>
        </w:p>
        <w:p w14:paraId="0EC778E4" w14:textId="3468EE03" w:rsidR="2DC43CA2" w:rsidRDefault="00E81874" w:rsidP="2DC43CA2">
          <w:pPr>
            <w:pStyle w:val="TOC3"/>
            <w:tabs>
              <w:tab w:val="right" w:leader="dot" w:pos="10800"/>
            </w:tabs>
            <w:rPr>
              <w:rStyle w:val="Hyperlink"/>
            </w:rPr>
          </w:pPr>
          <w:hyperlink w:anchor="_Toc1150608882">
            <w:r w:rsidR="2DC43CA2" w:rsidRPr="2DC43CA2">
              <w:rPr>
                <w:rStyle w:val="Hyperlink"/>
              </w:rPr>
              <w:t>C# CODE:</w:t>
            </w:r>
            <w:r w:rsidR="2DC43CA2">
              <w:tab/>
            </w:r>
            <w:r w:rsidR="2DC43CA2">
              <w:fldChar w:fldCharType="begin"/>
            </w:r>
            <w:r w:rsidR="2DC43CA2">
              <w:instrText>PAGEREF _Toc1150608882 \h</w:instrText>
            </w:r>
            <w:r w:rsidR="2DC43CA2">
              <w:fldChar w:fldCharType="separate"/>
            </w:r>
            <w:r w:rsidR="2DC43CA2" w:rsidRPr="2DC43CA2">
              <w:rPr>
                <w:rStyle w:val="Hyperlink"/>
              </w:rPr>
              <w:t>49</w:t>
            </w:r>
            <w:r w:rsidR="2DC43CA2">
              <w:fldChar w:fldCharType="end"/>
            </w:r>
          </w:hyperlink>
        </w:p>
        <w:p w14:paraId="2A24945C" w14:textId="31AB909D" w:rsidR="2DC43CA2" w:rsidRDefault="00E81874" w:rsidP="2DC43CA2">
          <w:pPr>
            <w:pStyle w:val="TOC2"/>
            <w:tabs>
              <w:tab w:val="right" w:leader="dot" w:pos="10800"/>
            </w:tabs>
            <w:rPr>
              <w:rStyle w:val="Hyperlink"/>
            </w:rPr>
          </w:pPr>
          <w:hyperlink w:anchor="_Toc1755183793">
            <w:r w:rsidR="2DC43CA2" w:rsidRPr="2DC43CA2">
              <w:rPr>
                <w:rStyle w:val="Hyperlink"/>
              </w:rPr>
              <w:t>User Sequence Manager:</w:t>
            </w:r>
            <w:r w:rsidR="2DC43CA2">
              <w:tab/>
            </w:r>
            <w:r w:rsidR="2DC43CA2">
              <w:fldChar w:fldCharType="begin"/>
            </w:r>
            <w:r w:rsidR="2DC43CA2">
              <w:instrText>PAGEREF _Toc1755183793 \h</w:instrText>
            </w:r>
            <w:r w:rsidR="2DC43CA2">
              <w:fldChar w:fldCharType="separate"/>
            </w:r>
            <w:r w:rsidR="2DC43CA2" w:rsidRPr="2DC43CA2">
              <w:rPr>
                <w:rStyle w:val="Hyperlink"/>
              </w:rPr>
              <w:t>50</w:t>
            </w:r>
            <w:r w:rsidR="2DC43CA2">
              <w:fldChar w:fldCharType="end"/>
            </w:r>
          </w:hyperlink>
        </w:p>
        <w:p w14:paraId="5D17E4B6" w14:textId="47A3262D" w:rsidR="2DC43CA2" w:rsidRDefault="00E81874" w:rsidP="2DC43CA2">
          <w:pPr>
            <w:pStyle w:val="TOC3"/>
            <w:tabs>
              <w:tab w:val="right" w:leader="dot" w:pos="10800"/>
            </w:tabs>
            <w:rPr>
              <w:rStyle w:val="Hyperlink"/>
            </w:rPr>
          </w:pPr>
          <w:hyperlink w:anchor="_Toc286472154">
            <w:r w:rsidR="2DC43CA2" w:rsidRPr="2DC43CA2">
              <w:rPr>
                <w:rStyle w:val="Hyperlink"/>
              </w:rPr>
              <w:t>C# CODE:</w:t>
            </w:r>
            <w:r w:rsidR="2DC43CA2">
              <w:tab/>
            </w:r>
            <w:r w:rsidR="2DC43CA2">
              <w:fldChar w:fldCharType="begin"/>
            </w:r>
            <w:r w:rsidR="2DC43CA2">
              <w:instrText>PAGEREF _Toc286472154 \h</w:instrText>
            </w:r>
            <w:r w:rsidR="2DC43CA2">
              <w:fldChar w:fldCharType="separate"/>
            </w:r>
            <w:r w:rsidR="2DC43CA2" w:rsidRPr="2DC43CA2">
              <w:rPr>
                <w:rStyle w:val="Hyperlink"/>
              </w:rPr>
              <w:t>50</w:t>
            </w:r>
            <w:r w:rsidR="2DC43CA2">
              <w:fldChar w:fldCharType="end"/>
            </w:r>
          </w:hyperlink>
        </w:p>
        <w:p w14:paraId="2670DEF8" w14:textId="4424D43C" w:rsidR="2DC43CA2" w:rsidRDefault="00E81874" w:rsidP="2DC43CA2">
          <w:pPr>
            <w:pStyle w:val="TOC2"/>
            <w:tabs>
              <w:tab w:val="right" w:leader="dot" w:pos="10800"/>
            </w:tabs>
            <w:rPr>
              <w:rStyle w:val="Hyperlink"/>
            </w:rPr>
          </w:pPr>
          <w:hyperlink w:anchor="_Toc1064369321">
            <w:r w:rsidR="2DC43CA2" w:rsidRPr="2DC43CA2">
              <w:rPr>
                <w:rStyle w:val="Hyperlink"/>
              </w:rPr>
              <w:t>Interaction Recorder:</w:t>
            </w:r>
            <w:r w:rsidR="2DC43CA2">
              <w:tab/>
            </w:r>
            <w:r w:rsidR="2DC43CA2">
              <w:fldChar w:fldCharType="begin"/>
            </w:r>
            <w:r w:rsidR="2DC43CA2">
              <w:instrText>PAGEREF _Toc1064369321 \h</w:instrText>
            </w:r>
            <w:r w:rsidR="2DC43CA2">
              <w:fldChar w:fldCharType="separate"/>
            </w:r>
            <w:r w:rsidR="2DC43CA2" w:rsidRPr="2DC43CA2">
              <w:rPr>
                <w:rStyle w:val="Hyperlink"/>
              </w:rPr>
              <w:t>51</w:t>
            </w:r>
            <w:r w:rsidR="2DC43CA2">
              <w:fldChar w:fldCharType="end"/>
            </w:r>
          </w:hyperlink>
        </w:p>
        <w:p w14:paraId="4B3ABCDE" w14:textId="4C342DF9" w:rsidR="2DC43CA2" w:rsidRDefault="00E81874" w:rsidP="2DC43CA2">
          <w:pPr>
            <w:pStyle w:val="TOC3"/>
            <w:tabs>
              <w:tab w:val="right" w:leader="dot" w:pos="10800"/>
            </w:tabs>
            <w:rPr>
              <w:rStyle w:val="Hyperlink"/>
            </w:rPr>
          </w:pPr>
          <w:hyperlink w:anchor="_Toc892133778">
            <w:r w:rsidR="2DC43CA2" w:rsidRPr="2DC43CA2">
              <w:rPr>
                <w:rStyle w:val="Hyperlink"/>
              </w:rPr>
              <w:t>C# CODE:</w:t>
            </w:r>
            <w:r w:rsidR="2DC43CA2">
              <w:tab/>
            </w:r>
            <w:r w:rsidR="2DC43CA2">
              <w:fldChar w:fldCharType="begin"/>
            </w:r>
            <w:r w:rsidR="2DC43CA2">
              <w:instrText>PAGEREF _Toc892133778 \h</w:instrText>
            </w:r>
            <w:r w:rsidR="2DC43CA2">
              <w:fldChar w:fldCharType="separate"/>
            </w:r>
            <w:r w:rsidR="2DC43CA2" w:rsidRPr="2DC43CA2">
              <w:rPr>
                <w:rStyle w:val="Hyperlink"/>
              </w:rPr>
              <w:t>51</w:t>
            </w:r>
            <w:r w:rsidR="2DC43CA2">
              <w:fldChar w:fldCharType="end"/>
            </w:r>
          </w:hyperlink>
        </w:p>
        <w:p w14:paraId="13E6AEDA" w14:textId="0E336603" w:rsidR="2DC43CA2" w:rsidRDefault="00E81874" w:rsidP="2DC43CA2">
          <w:pPr>
            <w:pStyle w:val="TOC2"/>
            <w:tabs>
              <w:tab w:val="right" w:leader="dot" w:pos="10800"/>
            </w:tabs>
            <w:rPr>
              <w:rStyle w:val="Hyperlink"/>
            </w:rPr>
          </w:pPr>
          <w:hyperlink w:anchor="_Toc288747948">
            <w:r w:rsidR="2DC43CA2" w:rsidRPr="2DC43CA2">
              <w:rPr>
                <w:rStyle w:val="Hyperlink"/>
              </w:rPr>
              <w:t>Sequence Pinning in VR:</w:t>
            </w:r>
            <w:r w:rsidR="2DC43CA2">
              <w:tab/>
            </w:r>
            <w:r w:rsidR="2DC43CA2">
              <w:fldChar w:fldCharType="begin"/>
            </w:r>
            <w:r w:rsidR="2DC43CA2">
              <w:instrText>PAGEREF _Toc288747948 \h</w:instrText>
            </w:r>
            <w:r w:rsidR="2DC43CA2">
              <w:fldChar w:fldCharType="separate"/>
            </w:r>
            <w:r w:rsidR="2DC43CA2" w:rsidRPr="2DC43CA2">
              <w:rPr>
                <w:rStyle w:val="Hyperlink"/>
              </w:rPr>
              <w:t>52</w:t>
            </w:r>
            <w:r w:rsidR="2DC43CA2">
              <w:fldChar w:fldCharType="end"/>
            </w:r>
          </w:hyperlink>
        </w:p>
        <w:p w14:paraId="31EDBDCA" w14:textId="67A9B263" w:rsidR="2DC43CA2" w:rsidRDefault="00E81874" w:rsidP="2DC43CA2">
          <w:pPr>
            <w:pStyle w:val="TOC3"/>
            <w:tabs>
              <w:tab w:val="right" w:leader="dot" w:pos="10800"/>
            </w:tabs>
            <w:rPr>
              <w:rStyle w:val="Hyperlink"/>
            </w:rPr>
          </w:pPr>
          <w:hyperlink w:anchor="_Toc1719985578">
            <w:r w:rsidR="2DC43CA2" w:rsidRPr="2DC43CA2">
              <w:rPr>
                <w:rStyle w:val="Hyperlink"/>
              </w:rPr>
              <w:t>C# CODE:</w:t>
            </w:r>
            <w:r w:rsidR="2DC43CA2">
              <w:tab/>
            </w:r>
            <w:r w:rsidR="2DC43CA2">
              <w:fldChar w:fldCharType="begin"/>
            </w:r>
            <w:r w:rsidR="2DC43CA2">
              <w:instrText>PAGEREF _Toc1719985578 \h</w:instrText>
            </w:r>
            <w:r w:rsidR="2DC43CA2">
              <w:fldChar w:fldCharType="separate"/>
            </w:r>
            <w:r w:rsidR="2DC43CA2" w:rsidRPr="2DC43CA2">
              <w:rPr>
                <w:rStyle w:val="Hyperlink"/>
              </w:rPr>
              <w:t>52</w:t>
            </w:r>
            <w:r w:rsidR="2DC43CA2">
              <w:fldChar w:fldCharType="end"/>
            </w:r>
          </w:hyperlink>
        </w:p>
        <w:p w14:paraId="6276F08D" w14:textId="2707C26B" w:rsidR="2DC43CA2" w:rsidRDefault="00E81874" w:rsidP="2DC43CA2">
          <w:pPr>
            <w:pStyle w:val="TOC2"/>
            <w:tabs>
              <w:tab w:val="right" w:leader="dot" w:pos="10800"/>
            </w:tabs>
            <w:rPr>
              <w:rStyle w:val="Hyperlink"/>
            </w:rPr>
          </w:pPr>
          <w:hyperlink w:anchor="_Toc1217682863">
            <w:r w:rsidR="2DC43CA2" w:rsidRPr="2DC43CA2">
              <w:rPr>
                <w:rStyle w:val="Hyperlink"/>
              </w:rPr>
              <w:t>Pin Interaction:</w:t>
            </w:r>
            <w:r w:rsidR="2DC43CA2">
              <w:tab/>
            </w:r>
            <w:r w:rsidR="2DC43CA2">
              <w:fldChar w:fldCharType="begin"/>
            </w:r>
            <w:r w:rsidR="2DC43CA2">
              <w:instrText>PAGEREF _Toc1217682863 \h</w:instrText>
            </w:r>
            <w:r w:rsidR="2DC43CA2">
              <w:fldChar w:fldCharType="separate"/>
            </w:r>
            <w:r w:rsidR="2DC43CA2" w:rsidRPr="2DC43CA2">
              <w:rPr>
                <w:rStyle w:val="Hyperlink"/>
              </w:rPr>
              <w:t>52</w:t>
            </w:r>
            <w:r w:rsidR="2DC43CA2">
              <w:fldChar w:fldCharType="end"/>
            </w:r>
          </w:hyperlink>
        </w:p>
        <w:p w14:paraId="219E2244" w14:textId="16BFEA38" w:rsidR="2DC43CA2" w:rsidRDefault="00E81874" w:rsidP="2DC43CA2">
          <w:pPr>
            <w:pStyle w:val="TOC3"/>
            <w:tabs>
              <w:tab w:val="right" w:leader="dot" w:pos="10800"/>
            </w:tabs>
            <w:rPr>
              <w:rStyle w:val="Hyperlink"/>
            </w:rPr>
          </w:pPr>
          <w:hyperlink w:anchor="_Toc1902285926">
            <w:r w:rsidR="2DC43CA2" w:rsidRPr="2DC43CA2">
              <w:rPr>
                <w:rStyle w:val="Hyperlink"/>
              </w:rPr>
              <w:t>C# CODE:</w:t>
            </w:r>
            <w:r w:rsidR="2DC43CA2">
              <w:tab/>
            </w:r>
            <w:r w:rsidR="2DC43CA2">
              <w:fldChar w:fldCharType="begin"/>
            </w:r>
            <w:r w:rsidR="2DC43CA2">
              <w:instrText>PAGEREF _Toc1902285926 \h</w:instrText>
            </w:r>
            <w:r w:rsidR="2DC43CA2">
              <w:fldChar w:fldCharType="separate"/>
            </w:r>
            <w:r w:rsidR="2DC43CA2" w:rsidRPr="2DC43CA2">
              <w:rPr>
                <w:rStyle w:val="Hyperlink"/>
              </w:rPr>
              <w:t>52</w:t>
            </w:r>
            <w:r w:rsidR="2DC43CA2">
              <w:fldChar w:fldCharType="end"/>
            </w:r>
          </w:hyperlink>
        </w:p>
        <w:p w14:paraId="7311C537" w14:textId="0865B6FB" w:rsidR="2DC43CA2" w:rsidRDefault="00E81874" w:rsidP="2DC43CA2">
          <w:pPr>
            <w:pStyle w:val="TOC2"/>
            <w:tabs>
              <w:tab w:val="right" w:leader="dot" w:pos="10800"/>
            </w:tabs>
            <w:rPr>
              <w:rStyle w:val="Hyperlink"/>
            </w:rPr>
          </w:pPr>
          <w:hyperlink w:anchor="_Toc622182192">
            <w:r w:rsidR="2DC43CA2" w:rsidRPr="2DC43CA2">
              <w:rPr>
                <w:rStyle w:val="Hyperlink"/>
              </w:rPr>
              <w:t>Sequence Playback:</w:t>
            </w:r>
            <w:r w:rsidR="2DC43CA2">
              <w:tab/>
            </w:r>
            <w:r w:rsidR="2DC43CA2">
              <w:fldChar w:fldCharType="begin"/>
            </w:r>
            <w:r w:rsidR="2DC43CA2">
              <w:instrText>PAGEREF _Toc622182192 \h</w:instrText>
            </w:r>
            <w:r w:rsidR="2DC43CA2">
              <w:fldChar w:fldCharType="separate"/>
            </w:r>
            <w:r w:rsidR="2DC43CA2" w:rsidRPr="2DC43CA2">
              <w:rPr>
                <w:rStyle w:val="Hyperlink"/>
              </w:rPr>
              <w:t>53</w:t>
            </w:r>
            <w:r w:rsidR="2DC43CA2">
              <w:fldChar w:fldCharType="end"/>
            </w:r>
          </w:hyperlink>
        </w:p>
        <w:p w14:paraId="72CD23CB" w14:textId="2F16481C" w:rsidR="2DC43CA2" w:rsidRDefault="00E81874" w:rsidP="2DC43CA2">
          <w:pPr>
            <w:pStyle w:val="TOC3"/>
            <w:tabs>
              <w:tab w:val="right" w:leader="dot" w:pos="10800"/>
            </w:tabs>
            <w:rPr>
              <w:rStyle w:val="Hyperlink"/>
            </w:rPr>
          </w:pPr>
          <w:hyperlink w:anchor="_Toc1350116494">
            <w:r w:rsidR="2DC43CA2" w:rsidRPr="2DC43CA2">
              <w:rPr>
                <w:rStyle w:val="Hyperlink"/>
              </w:rPr>
              <w:t>C# CODE:</w:t>
            </w:r>
            <w:r w:rsidR="2DC43CA2">
              <w:tab/>
            </w:r>
            <w:r w:rsidR="2DC43CA2">
              <w:fldChar w:fldCharType="begin"/>
            </w:r>
            <w:r w:rsidR="2DC43CA2">
              <w:instrText>PAGEREF _Toc1350116494 \h</w:instrText>
            </w:r>
            <w:r w:rsidR="2DC43CA2">
              <w:fldChar w:fldCharType="separate"/>
            </w:r>
            <w:r w:rsidR="2DC43CA2" w:rsidRPr="2DC43CA2">
              <w:rPr>
                <w:rStyle w:val="Hyperlink"/>
              </w:rPr>
              <w:t>53</w:t>
            </w:r>
            <w:r w:rsidR="2DC43CA2">
              <w:fldChar w:fldCharType="end"/>
            </w:r>
          </w:hyperlink>
          <w:r w:rsidR="2DC43CA2">
            <w:fldChar w:fldCharType="end"/>
          </w:r>
        </w:p>
      </w:sdtContent>
    </w:sdt>
    <w:p w14:paraId="4AABB7F6" w14:textId="130A35FB" w:rsidR="2DC43CA2" w:rsidRDefault="2DC43CA2" w:rsidP="2DC43CA2"/>
    <w:p w14:paraId="69F37B47" w14:textId="56EDB6BA" w:rsidR="2082F533" w:rsidRDefault="2082F533" w:rsidP="2082F533"/>
    <w:p w14:paraId="2F0FE15B" w14:textId="5BA2E2A9" w:rsidR="2082F533" w:rsidRDefault="2082F533" w:rsidP="2082F533">
      <w:pPr>
        <w:ind w:left="-20" w:right="-20"/>
      </w:pPr>
      <w:r>
        <w:rPr>
          <w:noProof/>
        </w:rPr>
        <w:drawing>
          <wp:inline distT="0" distB="0" distL="0" distR="0" wp14:anchorId="1F237ECD" wp14:editId="76A4D9BF">
            <wp:extent cx="228600" cy="228600"/>
            <wp:effectExtent l="0" t="0" r="0" b="0"/>
            <wp:docPr id="1375709958" name="Picture 1375709958"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3431B76D" w14:textId="62AB2242" w:rsidR="2082F533" w:rsidRDefault="2082F533" w:rsidP="2082F533">
      <w:pPr>
        <w:ind w:left="-20" w:right="-20"/>
      </w:pPr>
      <w:r w:rsidRPr="2082F533">
        <w:rPr>
          <w:rFonts w:ascii="system-ui" w:eastAsia="system-ui" w:hAnsi="system-ui" w:cs="system-ui"/>
          <w:b/>
          <w:bCs/>
          <w:sz w:val="21"/>
          <w:szCs w:val="21"/>
        </w:rPr>
        <w:t>You</w:t>
      </w:r>
    </w:p>
    <w:p w14:paraId="32341F6A" w14:textId="1F32AF4D" w:rsidR="2082F533" w:rsidRDefault="2082F533" w:rsidP="2082F533">
      <w:pPr>
        <w:ind w:left="-20" w:right="-20"/>
      </w:pPr>
      <w:r w:rsidRPr="2082F533">
        <w:rPr>
          <w:rFonts w:ascii="system-ui" w:eastAsia="system-ui" w:hAnsi="system-ui" w:cs="system-ui"/>
          <w:sz w:val="21"/>
          <w:szCs w:val="21"/>
        </w:rPr>
        <w:t xml:space="preserve">I'm not modelling a normal scene. I'm creating a complex symbolic code in a volume of vector space and the main shape for navigation is a set of 7 nested tori. These edges, faces, colours, and lines are going to be equivalent to tables of information in relational databases, while the vector space will be relative to machine learning algorithms, long and </w:t>
      </w:r>
      <w:proofErr w:type="gramStart"/>
      <w:r w:rsidRPr="2082F533">
        <w:rPr>
          <w:rFonts w:ascii="system-ui" w:eastAsia="system-ui" w:hAnsi="system-ui" w:cs="system-ui"/>
          <w:sz w:val="21"/>
          <w:szCs w:val="21"/>
        </w:rPr>
        <w:t>short term</w:t>
      </w:r>
      <w:proofErr w:type="gramEnd"/>
      <w:r w:rsidRPr="2082F533">
        <w:rPr>
          <w:rFonts w:ascii="system-ui" w:eastAsia="system-ui" w:hAnsi="system-ui" w:cs="system-ui"/>
          <w:sz w:val="21"/>
          <w:szCs w:val="21"/>
        </w:rPr>
        <w:t xml:space="preserve"> memory embeddings.</w:t>
      </w:r>
    </w:p>
    <w:p w14:paraId="350E8D35" w14:textId="16F77AD7" w:rsidR="2082F533" w:rsidRDefault="2082F533" w:rsidP="2082F533">
      <w:pPr>
        <w:ind w:left="-20" w:right="-20"/>
      </w:pPr>
      <w:r>
        <w:rPr>
          <w:noProof/>
        </w:rPr>
        <w:drawing>
          <wp:inline distT="0" distB="0" distL="0" distR="0" wp14:anchorId="0353AB95" wp14:editId="10FF524F">
            <wp:extent cx="228600" cy="228600"/>
            <wp:effectExtent l="0" t="0" r="0" b="0"/>
            <wp:docPr id="212460294" name="Picture 212460294" descr="G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77CC07FB" w14:textId="31969B71" w:rsidR="2082F533" w:rsidRDefault="2082F533" w:rsidP="2082F533">
      <w:pPr>
        <w:ind w:left="-20" w:right="-20"/>
      </w:pPr>
      <w:r w:rsidRPr="2082F533">
        <w:rPr>
          <w:rFonts w:ascii="system-ui" w:eastAsia="system-ui" w:hAnsi="system-ui" w:cs="system-ui"/>
          <w:b/>
          <w:bCs/>
          <w:sz w:val="21"/>
          <w:szCs w:val="21"/>
        </w:rPr>
        <w:t>Blender Buddy</w:t>
      </w:r>
    </w:p>
    <w:p w14:paraId="620B0717" w14:textId="4E8C24D4" w:rsidR="2082F533" w:rsidRDefault="2082F533" w:rsidP="2082F533">
      <w:r w:rsidRPr="2082F533">
        <w:rPr>
          <w:rFonts w:ascii="system-ui" w:eastAsia="system-ui" w:hAnsi="system-ui" w:cs="system-ui"/>
          <w:sz w:val="21"/>
          <w:szCs w:val="21"/>
        </w:rPr>
        <w:t>Your project sounds fascinating and quite complex. It seems like you're creating a visual and interactive representation of data structures and machine learning concepts within Blender's 3D space. Given the unique requirements of your project, working with Blender's geometry and scripting capabilities will be key. Here's how you could approach various aspects of your project:</w:t>
      </w:r>
    </w:p>
    <w:p w14:paraId="23727F00" w14:textId="7D1FB704" w:rsidR="2082F533" w:rsidRDefault="2DC43CA2" w:rsidP="2DC43CA2">
      <w:pPr>
        <w:pStyle w:val="Heading3"/>
        <w:rPr>
          <w:b/>
          <w:bCs/>
        </w:rPr>
      </w:pPr>
      <w:bookmarkStart w:id="0" w:name="_Toc1590507238"/>
      <w:r w:rsidRPr="2DC43CA2">
        <w:rPr>
          <w:b/>
          <w:bCs/>
        </w:rPr>
        <w:t>Deconstructing Tori into Individual Elements</w:t>
      </w:r>
      <w:bookmarkEnd w:id="0"/>
    </w:p>
    <w:p w14:paraId="1C20B557" w14:textId="114B5D46" w:rsidR="2082F533" w:rsidRDefault="2082F533" w:rsidP="2082F533">
      <w:r w:rsidRPr="2082F533">
        <w:rPr>
          <w:rFonts w:ascii="system-ui" w:eastAsia="system-ui" w:hAnsi="system-ui" w:cs="system-ui"/>
          <w:sz w:val="21"/>
          <w:szCs w:val="21"/>
        </w:rPr>
        <w:t>As previously mentioned, you can separate parts of the mesh into individual objects or even separate every element. If you need to work with these elements programmatically or assign data to them, you might consider using the Python API to tag vertices and faces with custom properties that could correspond to your database tables.</w:t>
      </w:r>
    </w:p>
    <w:p w14:paraId="506A2404" w14:textId="41932C5C" w:rsidR="2082F533" w:rsidRDefault="2DC43CA2" w:rsidP="2DC43CA2">
      <w:pPr>
        <w:pStyle w:val="Heading3"/>
        <w:rPr>
          <w:b/>
          <w:bCs/>
        </w:rPr>
      </w:pPr>
      <w:bookmarkStart w:id="1" w:name="_Toc238238544"/>
      <w:r w:rsidRPr="2DC43CA2">
        <w:rPr>
          <w:b/>
          <w:bCs/>
        </w:rPr>
        <w:t>Tagging Geometry with Data</w:t>
      </w:r>
      <w:bookmarkEnd w:id="1"/>
    </w:p>
    <w:p w14:paraId="1712484E" w14:textId="52E80304" w:rsidR="2082F533" w:rsidRDefault="2082F533" w:rsidP="2082F533">
      <w:r w:rsidRPr="2082F533">
        <w:rPr>
          <w:rFonts w:ascii="system-ui" w:eastAsia="system-ui" w:hAnsi="system-ui" w:cs="system-ui"/>
          <w:sz w:val="21"/>
          <w:szCs w:val="21"/>
        </w:rPr>
        <w:t>Blender's Python API allows you to create custom properties for objects, which can be used to store additional information:</w:t>
      </w:r>
    </w:p>
    <w:p w14:paraId="4AFD608E" w14:textId="2994F176" w:rsidR="2082F533" w:rsidRDefault="2082F533" w:rsidP="2082F533">
      <w:pPr>
        <w:shd w:val="clear" w:color="auto" w:fill="F2F2F2" w:themeFill="background1" w:themeFillShade="F2"/>
        <w:ind w:left="-20" w:right="-20"/>
        <w:rPr>
          <w:rFonts w:ascii="system-ui" w:eastAsia="system-ui" w:hAnsi="system-ui" w:cs="system-ui"/>
          <w:sz w:val="18"/>
          <w:szCs w:val="18"/>
        </w:rPr>
      </w:pPr>
      <w:proofErr w:type="spellStart"/>
      <w:r w:rsidRPr="2082F533">
        <w:rPr>
          <w:rFonts w:ascii="system-ui" w:eastAsia="system-ui" w:hAnsi="system-ui" w:cs="system-ui"/>
          <w:sz w:val="21"/>
          <w:szCs w:val="21"/>
        </w:rPr>
        <w:t>python</w:t>
      </w:r>
      <w:r w:rsidRPr="2082F533">
        <w:rPr>
          <w:rFonts w:ascii="system-ui" w:eastAsia="system-ui" w:hAnsi="system-ui" w:cs="system-ui"/>
          <w:sz w:val="18"/>
          <w:szCs w:val="18"/>
        </w:rPr>
        <w:t>Copy</w:t>
      </w:r>
      <w:proofErr w:type="spellEnd"/>
      <w:r w:rsidRPr="2082F533">
        <w:rPr>
          <w:rFonts w:ascii="system-ui" w:eastAsia="system-ui" w:hAnsi="system-ui" w:cs="system-ui"/>
          <w:sz w:val="18"/>
          <w:szCs w:val="18"/>
        </w:rPr>
        <w:t xml:space="preserve"> code</w:t>
      </w:r>
    </w:p>
    <w:p w14:paraId="62CEE3B6" w14:textId="4BC0ED61" w:rsidR="2082F533" w:rsidRDefault="2082F533" w:rsidP="2082F533">
      <w:pPr>
        <w:shd w:val="clear" w:color="auto" w:fill="F2F2F2" w:themeFill="background1" w:themeFillShade="F2"/>
        <w:rPr>
          <w:rFonts w:ascii="Consolas" w:eastAsia="Consolas" w:hAnsi="Consolas" w:cs="Consolas"/>
          <w:color w:val="FFFFFF" w:themeColor="background1"/>
          <w:sz w:val="21"/>
          <w:szCs w:val="21"/>
        </w:rPr>
      </w:pPr>
      <w:r w:rsidRPr="2082F533">
        <w:rPr>
          <w:rFonts w:ascii="Consolas" w:eastAsia="Consolas" w:hAnsi="Consolas" w:cs="Consolas"/>
          <w:color w:val="FFFFFF" w:themeColor="background1"/>
          <w:sz w:val="21"/>
          <w:szCs w:val="21"/>
        </w:rPr>
        <w:t># Assign a custom property to a vertex</w:t>
      </w:r>
      <w:r>
        <w:br/>
      </w:r>
      <w:proofErr w:type="spellStart"/>
      <w:r w:rsidRPr="2082F533">
        <w:rPr>
          <w:rFonts w:ascii="Consolas" w:eastAsia="Consolas" w:hAnsi="Consolas" w:cs="Consolas"/>
          <w:color w:val="FFFFFF" w:themeColor="background1"/>
          <w:sz w:val="21"/>
          <w:szCs w:val="21"/>
        </w:rPr>
        <w:t>obj.</w:t>
      </w:r>
      <w:proofErr w:type="gramStart"/>
      <w:r w:rsidRPr="2082F533">
        <w:rPr>
          <w:rFonts w:ascii="Consolas" w:eastAsia="Consolas" w:hAnsi="Consolas" w:cs="Consolas"/>
          <w:color w:val="FFFFFF" w:themeColor="background1"/>
          <w:sz w:val="21"/>
          <w:szCs w:val="21"/>
        </w:rPr>
        <w:t>data.vertices</w:t>
      </w:r>
      <w:proofErr w:type="spellEnd"/>
      <w:proofErr w:type="gramEnd"/>
      <w:r w:rsidRPr="2082F533">
        <w:rPr>
          <w:rFonts w:ascii="Consolas" w:eastAsia="Consolas" w:hAnsi="Consolas" w:cs="Consolas"/>
          <w:color w:val="FFFFFF" w:themeColor="background1"/>
          <w:sz w:val="21"/>
          <w:szCs w:val="21"/>
        </w:rPr>
        <w:t>[</w:t>
      </w:r>
      <w:r w:rsidRPr="2082F533">
        <w:rPr>
          <w:rFonts w:ascii="Consolas" w:eastAsia="Consolas" w:hAnsi="Consolas" w:cs="Consolas"/>
          <w:color w:val="DF3079"/>
          <w:sz w:val="21"/>
          <w:szCs w:val="21"/>
        </w:rPr>
        <w:t>0</w:t>
      </w:r>
      <w:r w:rsidRPr="2082F533">
        <w:rPr>
          <w:rFonts w:ascii="Consolas" w:eastAsia="Consolas" w:hAnsi="Consolas" w:cs="Consolas"/>
          <w:color w:val="FFFFFF" w:themeColor="background1"/>
          <w:sz w:val="21"/>
          <w:szCs w:val="21"/>
        </w:rPr>
        <w:t>][</w:t>
      </w:r>
      <w:r w:rsidRPr="2082F533">
        <w:rPr>
          <w:rFonts w:ascii="Consolas" w:eastAsia="Consolas" w:hAnsi="Consolas" w:cs="Consolas"/>
          <w:color w:val="00A67D"/>
          <w:sz w:val="21"/>
          <w:szCs w:val="21"/>
        </w:rPr>
        <w:t>"</w:t>
      </w:r>
      <w:proofErr w:type="spellStart"/>
      <w:r w:rsidRPr="2082F533">
        <w:rPr>
          <w:rFonts w:ascii="Consolas" w:eastAsia="Consolas" w:hAnsi="Consolas" w:cs="Consolas"/>
          <w:color w:val="00A67D"/>
          <w:sz w:val="21"/>
          <w:szCs w:val="21"/>
        </w:rPr>
        <w:t>custom_property_name</w:t>
      </w:r>
      <w:proofErr w:type="spellEnd"/>
      <w:r w:rsidRPr="2082F533">
        <w:rPr>
          <w:rFonts w:ascii="Consolas" w:eastAsia="Consolas" w:hAnsi="Consolas" w:cs="Consolas"/>
          <w:color w:val="00A67D"/>
          <w:sz w:val="21"/>
          <w:szCs w:val="21"/>
        </w:rPr>
        <w:t>"</w:t>
      </w:r>
      <w:r w:rsidRPr="2082F533">
        <w:rPr>
          <w:rFonts w:ascii="Consolas" w:eastAsia="Consolas" w:hAnsi="Consolas" w:cs="Consolas"/>
          <w:color w:val="FFFFFF" w:themeColor="background1"/>
          <w:sz w:val="21"/>
          <w:szCs w:val="21"/>
        </w:rPr>
        <w:t xml:space="preserve">] = </w:t>
      </w:r>
      <w:r w:rsidRPr="2082F533">
        <w:rPr>
          <w:rFonts w:ascii="Consolas" w:eastAsia="Consolas" w:hAnsi="Consolas" w:cs="Consolas"/>
          <w:color w:val="00A67D"/>
          <w:sz w:val="21"/>
          <w:szCs w:val="21"/>
        </w:rPr>
        <w:t>"value"</w:t>
      </w:r>
      <w:r>
        <w:br/>
      </w:r>
    </w:p>
    <w:p w14:paraId="6FECB56A" w14:textId="39A5EEB8" w:rsidR="2082F533" w:rsidRDefault="2082F533">
      <w:r w:rsidRPr="2082F533">
        <w:rPr>
          <w:rFonts w:ascii="system-ui" w:eastAsia="system-ui" w:hAnsi="system-ui" w:cs="system-ui"/>
          <w:sz w:val="21"/>
          <w:szCs w:val="21"/>
        </w:rPr>
        <w:t>You can use such properties to store relational data directly within your 3D geometry.</w:t>
      </w:r>
    </w:p>
    <w:p w14:paraId="12217A24" w14:textId="3E66DC98" w:rsidR="2082F533" w:rsidRDefault="2DC43CA2" w:rsidP="2DC43CA2">
      <w:pPr>
        <w:pStyle w:val="Heading3"/>
        <w:rPr>
          <w:b/>
          <w:bCs/>
        </w:rPr>
      </w:pPr>
      <w:bookmarkStart w:id="2" w:name="_Toc844576481"/>
      <w:r w:rsidRPr="2DC43CA2">
        <w:rPr>
          <w:b/>
          <w:bCs/>
        </w:rPr>
        <w:t>Coloring Faces and Edges</w:t>
      </w:r>
      <w:bookmarkEnd w:id="2"/>
    </w:p>
    <w:p w14:paraId="50043E01" w14:textId="78C7F0F2" w:rsidR="2082F533" w:rsidRDefault="2082F533" w:rsidP="2082F533">
      <w:r w:rsidRPr="2082F533">
        <w:rPr>
          <w:rFonts w:ascii="system-ui" w:eastAsia="system-ui" w:hAnsi="system-ui" w:cs="system-ui"/>
          <w:sz w:val="21"/>
          <w:szCs w:val="21"/>
        </w:rPr>
        <w:t>You can use vertex colors or materials to encode information:</w:t>
      </w:r>
    </w:p>
    <w:p w14:paraId="6AE5B6F4" w14:textId="5CFA5F4A" w:rsidR="2082F533" w:rsidRDefault="2082F533" w:rsidP="00403124">
      <w:pPr>
        <w:shd w:val="clear" w:color="auto" w:fill="000000" w:themeFill="text1"/>
        <w:rPr>
          <w:rFonts w:ascii="Consolas" w:eastAsia="Consolas" w:hAnsi="Consolas" w:cs="Consolas"/>
          <w:color w:val="FFFFFF" w:themeColor="background1"/>
          <w:sz w:val="21"/>
          <w:szCs w:val="21"/>
        </w:rPr>
      </w:pPr>
      <w:r w:rsidRPr="2082F533">
        <w:rPr>
          <w:rFonts w:ascii="Consolas" w:eastAsia="Consolas" w:hAnsi="Consolas" w:cs="Consolas"/>
          <w:color w:val="2E95D3"/>
          <w:sz w:val="21"/>
          <w:szCs w:val="21"/>
        </w:rPr>
        <w:t>import</w:t>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bpy</w:t>
      </w:r>
      <w:proofErr w:type="spellEnd"/>
      <w:r>
        <w:br/>
      </w:r>
      <w:r>
        <w:br/>
      </w:r>
      <w:r w:rsidRPr="2082F533">
        <w:rPr>
          <w:rFonts w:ascii="Consolas" w:eastAsia="Consolas" w:hAnsi="Consolas" w:cs="Consolas"/>
          <w:color w:val="FFFFFF" w:themeColor="background1"/>
          <w:sz w:val="21"/>
          <w:szCs w:val="21"/>
        </w:rPr>
        <w:t># Set active object to your torus</w:t>
      </w:r>
      <w:r>
        <w:br/>
      </w:r>
      <w:r w:rsidRPr="2082F533">
        <w:rPr>
          <w:rFonts w:ascii="Consolas" w:eastAsia="Consolas" w:hAnsi="Consolas" w:cs="Consolas"/>
          <w:color w:val="FFFFFF" w:themeColor="background1"/>
          <w:sz w:val="21"/>
          <w:szCs w:val="21"/>
        </w:rPr>
        <w:t xml:space="preserve">obj = </w:t>
      </w:r>
      <w:proofErr w:type="spellStart"/>
      <w:r w:rsidRPr="2082F533">
        <w:rPr>
          <w:rFonts w:ascii="Consolas" w:eastAsia="Consolas" w:hAnsi="Consolas" w:cs="Consolas"/>
          <w:color w:val="FFFFFF" w:themeColor="background1"/>
          <w:sz w:val="21"/>
          <w:szCs w:val="21"/>
        </w:rPr>
        <w:t>bpy.context.active_object</w:t>
      </w:r>
      <w:proofErr w:type="spellEnd"/>
      <w:r>
        <w:br/>
      </w:r>
      <w:r>
        <w:br/>
      </w:r>
      <w:r w:rsidRPr="2082F533">
        <w:rPr>
          <w:rFonts w:ascii="Consolas" w:eastAsia="Consolas" w:hAnsi="Consolas" w:cs="Consolas"/>
          <w:color w:val="FFFFFF" w:themeColor="background1"/>
          <w:sz w:val="21"/>
          <w:szCs w:val="21"/>
        </w:rPr>
        <w:t># Create a new vertex color layer</w:t>
      </w:r>
      <w:r>
        <w:br/>
      </w:r>
      <w:r w:rsidRPr="2082F533">
        <w:rPr>
          <w:rFonts w:ascii="Consolas" w:eastAsia="Consolas" w:hAnsi="Consolas" w:cs="Consolas"/>
          <w:color w:val="FFFFFF" w:themeColor="background1"/>
          <w:sz w:val="21"/>
          <w:szCs w:val="21"/>
        </w:rPr>
        <w:t xml:space="preserve">if </w:t>
      </w:r>
      <w:r w:rsidRPr="2082F533">
        <w:rPr>
          <w:rFonts w:ascii="Consolas" w:eastAsia="Consolas" w:hAnsi="Consolas" w:cs="Consolas"/>
          <w:color w:val="2E95D3"/>
          <w:sz w:val="21"/>
          <w:szCs w:val="21"/>
        </w:rPr>
        <w:t>not</w:t>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obj.data.vertex_colors</w:t>
      </w:r>
      <w:proofErr w:type="spellEnd"/>
      <w:r w:rsidRPr="2082F533">
        <w:rPr>
          <w:rFonts w:ascii="Consolas" w:eastAsia="Consolas" w:hAnsi="Consolas" w:cs="Consolas"/>
          <w:color w:val="FFFFFF" w:themeColor="background1"/>
          <w:sz w:val="21"/>
          <w:szCs w:val="21"/>
        </w:rPr>
        <w:t>:</w:t>
      </w:r>
      <w:r>
        <w:br/>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obj.data.vertex_colors.new</w:t>
      </w:r>
      <w:proofErr w:type="spellEnd"/>
      <w:r w:rsidRPr="2082F533">
        <w:rPr>
          <w:rFonts w:ascii="Consolas" w:eastAsia="Consolas" w:hAnsi="Consolas" w:cs="Consolas"/>
          <w:color w:val="FFFFFF" w:themeColor="background1"/>
          <w:sz w:val="21"/>
          <w:szCs w:val="21"/>
        </w:rPr>
        <w:t>()</w:t>
      </w:r>
      <w:r>
        <w:br/>
      </w:r>
      <w:r>
        <w:br/>
      </w:r>
      <w:r w:rsidRPr="2082F533">
        <w:rPr>
          <w:rFonts w:ascii="Consolas" w:eastAsia="Consolas" w:hAnsi="Consolas" w:cs="Consolas"/>
          <w:color w:val="FFFFFF" w:themeColor="background1"/>
          <w:sz w:val="21"/>
          <w:szCs w:val="21"/>
        </w:rPr>
        <w:t># Get the active vertex color layer</w:t>
      </w:r>
      <w:r>
        <w:br/>
      </w:r>
      <w:proofErr w:type="spellStart"/>
      <w:r w:rsidRPr="2082F533">
        <w:rPr>
          <w:rFonts w:ascii="Consolas" w:eastAsia="Consolas" w:hAnsi="Consolas" w:cs="Consolas"/>
          <w:color w:val="FFFFFF" w:themeColor="background1"/>
          <w:sz w:val="21"/>
          <w:szCs w:val="21"/>
        </w:rPr>
        <w:t>color_layer</w:t>
      </w:r>
      <w:proofErr w:type="spellEnd"/>
      <w:r w:rsidRPr="2082F533">
        <w:rPr>
          <w:rFonts w:ascii="Consolas" w:eastAsia="Consolas" w:hAnsi="Consolas" w:cs="Consolas"/>
          <w:color w:val="FFFFFF" w:themeColor="background1"/>
          <w:sz w:val="21"/>
          <w:szCs w:val="21"/>
        </w:rPr>
        <w:t xml:space="preserve"> = </w:t>
      </w:r>
      <w:proofErr w:type="spellStart"/>
      <w:r w:rsidRPr="2082F533">
        <w:rPr>
          <w:rFonts w:ascii="Consolas" w:eastAsia="Consolas" w:hAnsi="Consolas" w:cs="Consolas"/>
          <w:color w:val="FFFFFF" w:themeColor="background1"/>
          <w:sz w:val="21"/>
          <w:szCs w:val="21"/>
        </w:rPr>
        <w:t>obj.data.vertex_colors.active</w:t>
      </w:r>
      <w:proofErr w:type="spellEnd"/>
      <w:r>
        <w:br/>
      </w:r>
      <w:r>
        <w:br/>
      </w:r>
      <w:r w:rsidRPr="2082F533">
        <w:rPr>
          <w:rFonts w:ascii="Consolas" w:eastAsia="Consolas" w:hAnsi="Consolas" w:cs="Consolas"/>
          <w:color w:val="FFFFFF" w:themeColor="background1"/>
          <w:sz w:val="21"/>
          <w:szCs w:val="21"/>
        </w:rPr>
        <w:t># Example: Color all vertices red</w:t>
      </w:r>
      <w:r>
        <w:br/>
      </w:r>
      <w:r w:rsidRPr="2082F533">
        <w:rPr>
          <w:rFonts w:ascii="Consolas" w:eastAsia="Consolas" w:hAnsi="Consolas" w:cs="Consolas"/>
          <w:color w:val="FFFFFF" w:themeColor="background1"/>
          <w:sz w:val="21"/>
          <w:szCs w:val="21"/>
        </w:rPr>
        <w:t xml:space="preserve">for poly </w:t>
      </w:r>
      <w:r w:rsidRPr="2082F533">
        <w:rPr>
          <w:rFonts w:ascii="Consolas" w:eastAsia="Consolas" w:hAnsi="Consolas" w:cs="Consolas"/>
          <w:color w:val="2E95D3"/>
          <w:sz w:val="21"/>
          <w:szCs w:val="21"/>
        </w:rPr>
        <w:t>in</w:t>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obj.data.polygons</w:t>
      </w:r>
      <w:proofErr w:type="spellEnd"/>
      <w:r w:rsidRPr="2082F533">
        <w:rPr>
          <w:rFonts w:ascii="Consolas" w:eastAsia="Consolas" w:hAnsi="Consolas" w:cs="Consolas"/>
          <w:color w:val="FFFFFF" w:themeColor="background1"/>
          <w:sz w:val="21"/>
          <w:szCs w:val="21"/>
        </w:rPr>
        <w:t>:</w:t>
      </w:r>
      <w:r>
        <w:br/>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2E95D3"/>
          <w:sz w:val="21"/>
          <w:szCs w:val="21"/>
        </w:rPr>
        <w:t>for</w:t>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idx</w:t>
      </w:r>
      <w:proofErr w:type="spellEnd"/>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2E95D3"/>
          <w:sz w:val="21"/>
          <w:szCs w:val="21"/>
        </w:rPr>
        <w:t>in</w:t>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poly.loop_indices</w:t>
      </w:r>
      <w:proofErr w:type="spellEnd"/>
      <w:r w:rsidRPr="2082F533">
        <w:rPr>
          <w:rFonts w:ascii="Consolas" w:eastAsia="Consolas" w:hAnsi="Consolas" w:cs="Consolas"/>
          <w:color w:val="FFFFFF" w:themeColor="background1"/>
          <w:sz w:val="21"/>
          <w:szCs w:val="21"/>
        </w:rPr>
        <w:t>:</w:t>
      </w:r>
      <w:r>
        <w:br/>
      </w:r>
      <w:r w:rsidRPr="2082F533">
        <w:rPr>
          <w:rFonts w:ascii="Consolas" w:eastAsia="Consolas" w:hAnsi="Consolas" w:cs="Consolas"/>
          <w:color w:val="FFFFFF" w:themeColor="background1"/>
          <w:sz w:val="21"/>
          <w:szCs w:val="21"/>
        </w:rPr>
        <w:t xml:space="preserve">        loop = </w:t>
      </w:r>
      <w:proofErr w:type="spellStart"/>
      <w:r w:rsidRPr="2082F533">
        <w:rPr>
          <w:rFonts w:ascii="Consolas" w:eastAsia="Consolas" w:hAnsi="Consolas" w:cs="Consolas"/>
          <w:color w:val="FFFFFF" w:themeColor="background1"/>
          <w:sz w:val="21"/>
          <w:szCs w:val="21"/>
        </w:rPr>
        <w:t>obj.data.loops</w:t>
      </w:r>
      <w:proofErr w:type="spellEnd"/>
      <w:r w:rsidRPr="2082F533">
        <w:rPr>
          <w:rFonts w:ascii="Consolas" w:eastAsia="Consolas" w:hAnsi="Consolas" w:cs="Consolas"/>
          <w:color w:val="FFFFFF" w:themeColor="background1"/>
          <w:sz w:val="21"/>
          <w:szCs w:val="21"/>
        </w:rPr>
        <w:t>[</w:t>
      </w:r>
      <w:proofErr w:type="spellStart"/>
      <w:r w:rsidRPr="2082F533">
        <w:rPr>
          <w:rFonts w:ascii="Consolas" w:eastAsia="Consolas" w:hAnsi="Consolas" w:cs="Consolas"/>
          <w:color w:val="FFFFFF" w:themeColor="background1"/>
          <w:sz w:val="21"/>
          <w:szCs w:val="21"/>
        </w:rPr>
        <w:t>idx</w:t>
      </w:r>
      <w:proofErr w:type="spellEnd"/>
      <w:r w:rsidRPr="2082F533">
        <w:rPr>
          <w:rFonts w:ascii="Consolas" w:eastAsia="Consolas" w:hAnsi="Consolas" w:cs="Consolas"/>
          <w:color w:val="FFFFFF" w:themeColor="background1"/>
          <w:sz w:val="21"/>
          <w:szCs w:val="21"/>
        </w:rPr>
        <w:t>]</w:t>
      </w:r>
      <w:r>
        <w:br/>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vertex_index</w:t>
      </w:r>
      <w:proofErr w:type="spellEnd"/>
      <w:r w:rsidRPr="2082F533">
        <w:rPr>
          <w:rFonts w:ascii="Consolas" w:eastAsia="Consolas" w:hAnsi="Consolas" w:cs="Consolas"/>
          <w:color w:val="FFFFFF" w:themeColor="background1"/>
          <w:sz w:val="21"/>
          <w:szCs w:val="21"/>
        </w:rPr>
        <w:t xml:space="preserve"> = </w:t>
      </w:r>
      <w:proofErr w:type="spellStart"/>
      <w:r w:rsidRPr="2082F533">
        <w:rPr>
          <w:rFonts w:ascii="Consolas" w:eastAsia="Consolas" w:hAnsi="Consolas" w:cs="Consolas"/>
          <w:color w:val="FFFFFF" w:themeColor="background1"/>
          <w:sz w:val="21"/>
          <w:szCs w:val="21"/>
        </w:rPr>
        <w:t>loop.vertex_index</w:t>
      </w:r>
      <w:proofErr w:type="spellEnd"/>
      <w:r>
        <w:br/>
      </w:r>
      <w:r w:rsidRPr="2082F533">
        <w:rPr>
          <w:rFonts w:ascii="Consolas" w:eastAsia="Consolas" w:hAnsi="Consolas" w:cs="Consolas"/>
          <w:color w:val="FFFFFF" w:themeColor="background1"/>
          <w:sz w:val="21"/>
          <w:szCs w:val="21"/>
        </w:rPr>
        <w:t xml:space="preserve">        # Set the color</w:t>
      </w:r>
      <w:r>
        <w:br/>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color_layer.data</w:t>
      </w:r>
      <w:proofErr w:type="spellEnd"/>
      <w:r w:rsidRPr="2082F533">
        <w:rPr>
          <w:rFonts w:ascii="Consolas" w:eastAsia="Consolas" w:hAnsi="Consolas" w:cs="Consolas"/>
          <w:color w:val="FFFFFF" w:themeColor="background1"/>
          <w:sz w:val="21"/>
          <w:szCs w:val="21"/>
        </w:rPr>
        <w:t>[</w:t>
      </w:r>
      <w:proofErr w:type="spellStart"/>
      <w:r w:rsidRPr="2082F533">
        <w:rPr>
          <w:rFonts w:ascii="Consolas" w:eastAsia="Consolas" w:hAnsi="Consolas" w:cs="Consolas"/>
          <w:color w:val="FFFFFF" w:themeColor="background1"/>
          <w:sz w:val="21"/>
          <w:szCs w:val="21"/>
        </w:rPr>
        <w:t>idx</w:t>
      </w:r>
      <w:proofErr w:type="spellEnd"/>
      <w:r w:rsidRPr="2082F533">
        <w:rPr>
          <w:rFonts w:ascii="Consolas" w:eastAsia="Consolas" w:hAnsi="Consolas" w:cs="Consolas"/>
          <w:color w:val="FFFFFF" w:themeColor="background1"/>
          <w:sz w:val="21"/>
          <w:szCs w:val="21"/>
        </w:rPr>
        <w:t>].color = (</w:t>
      </w:r>
      <w:r w:rsidRPr="2082F533">
        <w:rPr>
          <w:rFonts w:ascii="Consolas" w:eastAsia="Consolas" w:hAnsi="Consolas" w:cs="Consolas"/>
          <w:color w:val="DF3079"/>
          <w:sz w:val="21"/>
          <w:szCs w:val="21"/>
        </w:rPr>
        <w:t>1.0</w:t>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DF3079"/>
          <w:sz w:val="21"/>
          <w:szCs w:val="21"/>
        </w:rPr>
        <w:t>0.0</w:t>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DF3079"/>
          <w:sz w:val="21"/>
          <w:szCs w:val="21"/>
        </w:rPr>
        <w:t>0.0</w:t>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DF3079"/>
          <w:sz w:val="21"/>
          <w:szCs w:val="21"/>
        </w:rPr>
        <w:t>1.0</w:t>
      </w:r>
      <w:r w:rsidRPr="2082F533">
        <w:rPr>
          <w:rFonts w:ascii="Consolas" w:eastAsia="Consolas" w:hAnsi="Consolas" w:cs="Consolas"/>
          <w:color w:val="FFFFFF" w:themeColor="background1"/>
          <w:sz w:val="21"/>
          <w:szCs w:val="21"/>
        </w:rPr>
        <w:t>)  # Red</w:t>
      </w:r>
      <w:r>
        <w:br/>
      </w:r>
    </w:p>
    <w:p w14:paraId="64970279" w14:textId="38C8D3CA" w:rsidR="2082F533" w:rsidRDefault="2DC43CA2" w:rsidP="2DC43CA2">
      <w:pPr>
        <w:pStyle w:val="Heading3"/>
        <w:rPr>
          <w:b/>
          <w:bCs/>
        </w:rPr>
      </w:pPr>
      <w:bookmarkStart w:id="3" w:name="_Toc285843687"/>
      <w:r w:rsidRPr="2DC43CA2">
        <w:rPr>
          <w:b/>
          <w:bCs/>
        </w:rPr>
        <w:t>Vector Space Visualization</w:t>
      </w:r>
      <w:bookmarkEnd w:id="3"/>
    </w:p>
    <w:p w14:paraId="418AEDE3" w14:textId="6469D000" w:rsidR="2082F533" w:rsidRDefault="2082F533" w:rsidP="2082F533">
      <w:r w:rsidRPr="2082F533">
        <w:rPr>
          <w:rFonts w:ascii="system-ui" w:eastAsia="system-ui" w:hAnsi="system-ui" w:cs="system-ui"/>
          <w:sz w:val="21"/>
          <w:szCs w:val="21"/>
        </w:rPr>
        <w:t>To represent vector space, you might use Blender's particle systems or Grease Pencil lines to draw vectors from points in your datasets. You could script the creation and manipulation of these elements based on your algorithms' outputs.</w:t>
      </w:r>
    </w:p>
    <w:p w14:paraId="417A37BC" w14:textId="64753371" w:rsidR="2082F533" w:rsidRDefault="2DC43CA2" w:rsidP="2DC43CA2">
      <w:pPr>
        <w:pStyle w:val="Heading3"/>
        <w:rPr>
          <w:b/>
          <w:bCs/>
        </w:rPr>
      </w:pPr>
      <w:bookmarkStart w:id="4" w:name="_Toc268341416"/>
      <w:r w:rsidRPr="2DC43CA2">
        <w:rPr>
          <w:b/>
          <w:bCs/>
        </w:rPr>
        <w:t>Interactivity</w:t>
      </w:r>
      <w:bookmarkEnd w:id="4"/>
    </w:p>
    <w:p w14:paraId="070481DA" w14:textId="7928ECF2" w:rsidR="2082F533" w:rsidRDefault="2082F533" w:rsidP="2082F533">
      <w:r w:rsidRPr="2082F533">
        <w:rPr>
          <w:rFonts w:ascii="system-ui" w:eastAsia="system-ui" w:hAnsi="system-ui" w:cs="system-ui"/>
          <w:sz w:val="21"/>
          <w:szCs w:val="21"/>
        </w:rPr>
        <w:t>Blender's Python API allows for the creation of UI panels and operators to interact with your 3D data structure:</w:t>
      </w:r>
    </w:p>
    <w:p w14:paraId="59AC6974" w14:textId="38D90EAA" w:rsidR="2082F533" w:rsidRDefault="2082F533" w:rsidP="00403124">
      <w:pPr>
        <w:shd w:val="clear" w:color="auto" w:fill="000000" w:themeFill="text1"/>
        <w:rPr>
          <w:rFonts w:ascii="Consolas" w:eastAsia="Consolas" w:hAnsi="Consolas" w:cs="Consolas"/>
          <w:color w:val="FFFFFF" w:themeColor="background1"/>
          <w:sz w:val="21"/>
          <w:szCs w:val="21"/>
        </w:rPr>
      </w:pPr>
      <w:r w:rsidRPr="2082F533">
        <w:rPr>
          <w:rFonts w:ascii="Consolas" w:eastAsia="Consolas" w:hAnsi="Consolas" w:cs="Consolas"/>
          <w:color w:val="2E95D3"/>
          <w:sz w:val="21"/>
          <w:szCs w:val="21"/>
        </w:rPr>
        <w:t>class</w:t>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22C3D"/>
          <w:sz w:val="21"/>
          <w:szCs w:val="21"/>
        </w:rPr>
        <w:t>SimpleOperator</w:t>
      </w:r>
      <w:proofErr w:type="spellEnd"/>
      <w:r w:rsidRPr="2082F533">
        <w:rPr>
          <w:rFonts w:ascii="Consolas" w:eastAsia="Consolas" w:hAnsi="Consolas" w:cs="Consolas"/>
          <w:color w:val="FFFFFF" w:themeColor="background1"/>
          <w:sz w:val="21"/>
          <w:szCs w:val="21"/>
        </w:rPr>
        <w:t>(</w:t>
      </w:r>
      <w:proofErr w:type="spellStart"/>
      <w:r w:rsidRPr="2082F533">
        <w:rPr>
          <w:rFonts w:ascii="Consolas" w:eastAsia="Consolas" w:hAnsi="Consolas" w:cs="Consolas"/>
          <w:color w:val="FFFFFF" w:themeColor="background1"/>
          <w:sz w:val="21"/>
          <w:szCs w:val="21"/>
        </w:rPr>
        <w:t>bpy.types.Operator</w:t>
      </w:r>
      <w:proofErr w:type="spellEnd"/>
      <w:r w:rsidRPr="2082F533">
        <w:rPr>
          <w:rFonts w:ascii="Consolas" w:eastAsia="Consolas" w:hAnsi="Consolas" w:cs="Consolas"/>
          <w:color w:val="FFFFFF" w:themeColor="background1"/>
          <w:sz w:val="21"/>
          <w:szCs w:val="21"/>
        </w:rPr>
        <w:t>):</w:t>
      </w:r>
      <w:r>
        <w:br/>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00A67D"/>
          <w:sz w:val="21"/>
          <w:szCs w:val="21"/>
        </w:rPr>
        <w:t>"""Tooltip"""</w:t>
      </w:r>
      <w:r>
        <w:br/>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bl_idname</w:t>
      </w:r>
      <w:proofErr w:type="spellEnd"/>
      <w:r w:rsidRPr="2082F533">
        <w:rPr>
          <w:rFonts w:ascii="Consolas" w:eastAsia="Consolas" w:hAnsi="Consolas" w:cs="Consolas"/>
          <w:color w:val="FFFFFF" w:themeColor="background1"/>
          <w:sz w:val="21"/>
          <w:szCs w:val="21"/>
        </w:rPr>
        <w:t xml:space="preserve"> = </w:t>
      </w:r>
      <w:r w:rsidRPr="2082F533">
        <w:rPr>
          <w:rFonts w:ascii="Consolas" w:eastAsia="Consolas" w:hAnsi="Consolas" w:cs="Consolas"/>
          <w:color w:val="00A67D"/>
          <w:sz w:val="21"/>
          <w:szCs w:val="21"/>
        </w:rPr>
        <w:t>"</w:t>
      </w:r>
      <w:proofErr w:type="spellStart"/>
      <w:r w:rsidRPr="2082F533">
        <w:rPr>
          <w:rFonts w:ascii="Consolas" w:eastAsia="Consolas" w:hAnsi="Consolas" w:cs="Consolas"/>
          <w:color w:val="00A67D"/>
          <w:sz w:val="21"/>
          <w:szCs w:val="21"/>
        </w:rPr>
        <w:t>myops.simple_operator</w:t>
      </w:r>
      <w:proofErr w:type="spellEnd"/>
      <w:r w:rsidRPr="2082F533">
        <w:rPr>
          <w:rFonts w:ascii="Consolas" w:eastAsia="Consolas" w:hAnsi="Consolas" w:cs="Consolas"/>
          <w:color w:val="00A67D"/>
          <w:sz w:val="21"/>
          <w:szCs w:val="21"/>
        </w:rPr>
        <w:t>"</w:t>
      </w:r>
      <w:r>
        <w:br/>
      </w:r>
      <w:r w:rsidRPr="2082F533">
        <w:rPr>
          <w:rFonts w:ascii="Consolas" w:eastAsia="Consolas" w:hAnsi="Consolas" w:cs="Consolas"/>
          <w:color w:val="FFFFFF" w:themeColor="background1"/>
          <w:sz w:val="21"/>
          <w:szCs w:val="21"/>
        </w:rPr>
        <w:t xml:space="preserve">    </w:t>
      </w:r>
      <w:proofErr w:type="spellStart"/>
      <w:r w:rsidRPr="2082F533">
        <w:rPr>
          <w:rFonts w:ascii="Consolas" w:eastAsia="Consolas" w:hAnsi="Consolas" w:cs="Consolas"/>
          <w:color w:val="FFFFFF" w:themeColor="background1"/>
          <w:sz w:val="21"/>
          <w:szCs w:val="21"/>
        </w:rPr>
        <w:t>bl_label</w:t>
      </w:r>
      <w:proofErr w:type="spellEnd"/>
      <w:r w:rsidRPr="2082F533">
        <w:rPr>
          <w:rFonts w:ascii="Consolas" w:eastAsia="Consolas" w:hAnsi="Consolas" w:cs="Consolas"/>
          <w:color w:val="FFFFFF" w:themeColor="background1"/>
          <w:sz w:val="21"/>
          <w:szCs w:val="21"/>
        </w:rPr>
        <w:t xml:space="preserve"> = </w:t>
      </w:r>
      <w:r w:rsidRPr="2082F533">
        <w:rPr>
          <w:rFonts w:ascii="Consolas" w:eastAsia="Consolas" w:hAnsi="Consolas" w:cs="Consolas"/>
          <w:color w:val="00A67D"/>
          <w:sz w:val="21"/>
          <w:szCs w:val="21"/>
        </w:rPr>
        <w:t>"Simple Object Operator"</w:t>
      </w:r>
      <w:r>
        <w:br/>
      </w:r>
      <w:r>
        <w:br/>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2E95D3"/>
          <w:sz w:val="21"/>
          <w:szCs w:val="21"/>
        </w:rPr>
        <w:t>def</w:t>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F22C3D"/>
          <w:sz w:val="21"/>
          <w:szCs w:val="21"/>
        </w:rPr>
        <w:t>execute</w:t>
      </w:r>
      <w:r w:rsidRPr="2082F533">
        <w:rPr>
          <w:rFonts w:ascii="Consolas" w:eastAsia="Consolas" w:hAnsi="Consolas" w:cs="Consolas"/>
          <w:color w:val="FFFFFF" w:themeColor="background1"/>
          <w:sz w:val="21"/>
          <w:szCs w:val="21"/>
        </w:rPr>
        <w:t>(self, context):</w:t>
      </w:r>
      <w:r>
        <w:br/>
      </w:r>
      <w:r w:rsidRPr="2082F533">
        <w:rPr>
          <w:rFonts w:ascii="Consolas" w:eastAsia="Consolas" w:hAnsi="Consolas" w:cs="Consolas"/>
          <w:color w:val="FFFFFF" w:themeColor="background1"/>
          <w:sz w:val="21"/>
          <w:szCs w:val="21"/>
        </w:rPr>
        <w:t xml:space="preserve">        # Your logic here</w:t>
      </w:r>
      <w:r>
        <w:br/>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2E95D3"/>
          <w:sz w:val="21"/>
          <w:szCs w:val="21"/>
        </w:rPr>
        <w:t>return</w:t>
      </w:r>
      <w:r w:rsidRPr="2082F533">
        <w:rPr>
          <w:rFonts w:ascii="Consolas" w:eastAsia="Consolas" w:hAnsi="Consolas" w:cs="Consolas"/>
          <w:color w:val="FFFFFF" w:themeColor="background1"/>
          <w:sz w:val="21"/>
          <w:szCs w:val="21"/>
        </w:rPr>
        <w:t xml:space="preserve"> {</w:t>
      </w:r>
      <w:r w:rsidRPr="2082F533">
        <w:rPr>
          <w:rFonts w:ascii="Consolas" w:eastAsia="Consolas" w:hAnsi="Consolas" w:cs="Consolas"/>
          <w:color w:val="00A67D"/>
          <w:sz w:val="21"/>
          <w:szCs w:val="21"/>
        </w:rPr>
        <w:t>'FINISHED'</w:t>
      </w:r>
      <w:r w:rsidRPr="2082F533">
        <w:rPr>
          <w:rFonts w:ascii="Consolas" w:eastAsia="Consolas" w:hAnsi="Consolas" w:cs="Consolas"/>
          <w:color w:val="FFFFFF" w:themeColor="background1"/>
          <w:sz w:val="21"/>
          <w:szCs w:val="21"/>
        </w:rPr>
        <w:t>}</w:t>
      </w:r>
      <w:r>
        <w:br/>
      </w:r>
      <w:r w:rsidRPr="2082F533">
        <w:rPr>
          <w:rFonts w:ascii="Consolas" w:eastAsia="Consolas" w:hAnsi="Consolas" w:cs="Consolas"/>
          <w:color w:val="FFFFFF" w:themeColor="background1"/>
          <w:sz w:val="21"/>
          <w:szCs w:val="21"/>
        </w:rPr>
        <w:t xml:space="preserve">    </w:t>
      </w:r>
      <w:r>
        <w:br/>
      </w:r>
      <w:r w:rsidRPr="2082F533">
        <w:rPr>
          <w:rFonts w:ascii="Consolas" w:eastAsia="Consolas" w:hAnsi="Consolas" w:cs="Consolas"/>
          <w:color w:val="FFFFFF" w:themeColor="background1"/>
          <w:sz w:val="21"/>
          <w:szCs w:val="21"/>
        </w:rPr>
        <w:t># Register the operator</w:t>
      </w:r>
      <w:r>
        <w:br/>
      </w:r>
      <w:proofErr w:type="spellStart"/>
      <w:r w:rsidRPr="2082F533">
        <w:rPr>
          <w:rFonts w:ascii="Consolas" w:eastAsia="Consolas" w:hAnsi="Consolas" w:cs="Consolas"/>
          <w:color w:val="FFFFFF" w:themeColor="background1"/>
          <w:sz w:val="21"/>
          <w:szCs w:val="21"/>
        </w:rPr>
        <w:t>bpy.utils.register_class</w:t>
      </w:r>
      <w:proofErr w:type="spellEnd"/>
      <w:r w:rsidRPr="2082F533">
        <w:rPr>
          <w:rFonts w:ascii="Consolas" w:eastAsia="Consolas" w:hAnsi="Consolas" w:cs="Consolas"/>
          <w:color w:val="FFFFFF" w:themeColor="background1"/>
          <w:sz w:val="21"/>
          <w:szCs w:val="21"/>
        </w:rPr>
        <w:t>(</w:t>
      </w:r>
      <w:proofErr w:type="spellStart"/>
      <w:r w:rsidRPr="2082F533">
        <w:rPr>
          <w:rFonts w:ascii="Consolas" w:eastAsia="Consolas" w:hAnsi="Consolas" w:cs="Consolas"/>
          <w:color w:val="FFFFFF" w:themeColor="background1"/>
          <w:sz w:val="21"/>
          <w:szCs w:val="21"/>
        </w:rPr>
        <w:t>SimpleOperator</w:t>
      </w:r>
      <w:proofErr w:type="spellEnd"/>
      <w:r w:rsidRPr="2082F533">
        <w:rPr>
          <w:rFonts w:ascii="Consolas" w:eastAsia="Consolas" w:hAnsi="Consolas" w:cs="Consolas"/>
          <w:color w:val="FFFFFF" w:themeColor="background1"/>
          <w:sz w:val="21"/>
          <w:szCs w:val="21"/>
        </w:rPr>
        <w:t>)</w:t>
      </w:r>
      <w:r>
        <w:br/>
      </w:r>
      <w:r>
        <w:br/>
      </w:r>
      <w:r w:rsidRPr="2082F533">
        <w:rPr>
          <w:rFonts w:ascii="Consolas" w:eastAsia="Consolas" w:hAnsi="Consolas" w:cs="Consolas"/>
          <w:color w:val="FFFFFF" w:themeColor="background1"/>
          <w:sz w:val="21"/>
          <w:szCs w:val="21"/>
        </w:rPr>
        <w:t xml:space="preserve"># To call the operator in the UI, you can use the </w:t>
      </w:r>
      <w:proofErr w:type="spellStart"/>
      <w:r w:rsidRPr="2082F533">
        <w:rPr>
          <w:rFonts w:ascii="Consolas" w:eastAsia="Consolas" w:hAnsi="Consolas" w:cs="Consolas"/>
          <w:color w:val="FFFFFF" w:themeColor="background1"/>
          <w:sz w:val="21"/>
          <w:szCs w:val="21"/>
        </w:rPr>
        <w:t>layout.operator</w:t>
      </w:r>
      <w:proofErr w:type="spellEnd"/>
      <w:r w:rsidRPr="2082F533">
        <w:rPr>
          <w:rFonts w:ascii="Consolas" w:eastAsia="Consolas" w:hAnsi="Consolas" w:cs="Consolas"/>
          <w:color w:val="FFFFFF" w:themeColor="background1"/>
          <w:sz w:val="21"/>
          <w:szCs w:val="21"/>
        </w:rPr>
        <w:t xml:space="preserve"> method:</w:t>
      </w:r>
      <w:r>
        <w:br/>
      </w:r>
      <w:proofErr w:type="spellStart"/>
      <w:r w:rsidRPr="2082F533">
        <w:rPr>
          <w:rFonts w:ascii="Consolas" w:eastAsia="Consolas" w:hAnsi="Consolas" w:cs="Consolas"/>
          <w:color w:val="FFFFFF" w:themeColor="background1"/>
          <w:sz w:val="21"/>
          <w:szCs w:val="21"/>
        </w:rPr>
        <w:t>layout.operator</w:t>
      </w:r>
      <w:proofErr w:type="spellEnd"/>
      <w:r w:rsidRPr="2082F533">
        <w:rPr>
          <w:rFonts w:ascii="Consolas" w:eastAsia="Consolas" w:hAnsi="Consolas" w:cs="Consolas"/>
          <w:color w:val="FFFFFF" w:themeColor="background1"/>
          <w:sz w:val="21"/>
          <w:szCs w:val="21"/>
        </w:rPr>
        <w:t>(</w:t>
      </w:r>
      <w:r w:rsidRPr="2082F533">
        <w:rPr>
          <w:rFonts w:ascii="Consolas" w:eastAsia="Consolas" w:hAnsi="Consolas" w:cs="Consolas"/>
          <w:color w:val="00A67D"/>
          <w:sz w:val="21"/>
          <w:szCs w:val="21"/>
        </w:rPr>
        <w:t>"</w:t>
      </w:r>
      <w:proofErr w:type="spellStart"/>
      <w:r w:rsidRPr="2082F533">
        <w:rPr>
          <w:rFonts w:ascii="Consolas" w:eastAsia="Consolas" w:hAnsi="Consolas" w:cs="Consolas"/>
          <w:color w:val="00A67D"/>
          <w:sz w:val="21"/>
          <w:szCs w:val="21"/>
        </w:rPr>
        <w:t>myops.simple_operator</w:t>
      </w:r>
      <w:proofErr w:type="spellEnd"/>
      <w:r w:rsidRPr="2082F533">
        <w:rPr>
          <w:rFonts w:ascii="Consolas" w:eastAsia="Consolas" w:hAnsi="Consolas" w:cs="Consolas"/>
          <w:color w:val="00A67D"/>
          <w:sz w:val="21"/>
          <w:szCs w:val="21"/>
        </w:rPr>
        <w:t>"</w:t>
      </w:r>
      <w:r w:rsidRPr="2082F533">
        <w:rPr>
          <w:rFonts w:ascii="Consolas" w:eastAsia="Consolas" w:hAnsi="Consolas" w:cs="Consolas"/>
          <w:color w:val="FFFFFF" w:themeColor="background1"/>
          <w:sz w:val="21"/>
          <w:szCs w:val="21"/>
        </w:rPr>
        <w:t>)</w:t>
      </w:r>
      <w:r>
        <w:br/>
      </w:r>
    </w:p>
    <w:p w14:paraId="659F5FB3" w14:textId="3309BF3E" w:rsidR="2082F533" w:rsidRDefault="2DC43CA2" w:rsidP="2DC43CA2">
      <w:pPr>
        <w:pStyle w:val="Heading3"/>
        <w:rPr>
          <w:b/>
          <w:bCs/>
        </w:rPr>
      </w:pPr>
      <w:bookmarkStart w:id="5" w:name="_Toc1691677183"/>
      <w:r w:rsidRPr="2DC43CA2">
        <w:rPr>
          <w:b/>
          <w:bCs/>
        </w:rPr>
        <w:t>Machine Learning Integration</w:t>
      </w:r>
      <w:bookmarkEnd w:id="5"/>
    </w:p>
    <w:p w14:paraId="157664F8" w14:textId="453F6C9E" w:rsidR="2082F533" w:rsidRDefault="2082F533" w:rsidP="2082F533">
      <w:r w:rsidRPr="2082F533">
        <w:rPr>
          <w:rFonts w:ascii="system-ui" w:eastAsia="system-ui" w:hAnsi="system-ui" w:cs="system-ui"/>
          <w:sz w:val="21"/>
          <w:szCs w:val="21"/>
        </w:rPr>
        <w:t>For machine learning integration, you would likely need to have your algorithms process the data outside of Blender and then use the results to update the scene. You could use Blender's Python API to import/export data from Blender to your ML environment.</w:t>
      </w:r>
    </w:p>
    <w:p w14:paraId="6150B6EA" w14:textId="67C48124" w:rsidR="2082F533" w:rsidRDefault="2082F533" w:rsidP="2082F533">
      <w:pPr>
        <w:spacing w:after="0"/>
      </w:pPr>
      <w:r w:rsidRPr="2082F533">
        <w:rPr>
          <w:rFonts w:ascii="system-ui" w:eastAsia="system-ui" w:hAnsi="system-ui" w:cs="system-ui"/>
          <w:sz w:val="21"/>
          <w:szCs w:val="21"/>
        </w:rPr>
        <w:t xml:space="preserve">Considering the complexity of your project, much of your work will involve scripting with Blender's Python API to automate tasks, create custom UI elements, and manage the data associated with your 3D elements. You may also find it beneficial to use Blender's add-ons such as Animation Nodes or </w:t>
      </w:r>
      <w:proofErr w:type="spellStart"/>
      <w:r w:rsidRPr="2082F533">
        <w:rPr>
          <w:rFonts w:ascii="system-ui" w:eastAsia="system-ui" w:hAnsi="system-ui" w:cs="system-ui"/>
          <w:sz w:val="21"/>
          <w:szCs w:val="21"/>
        </w:rPr>
        <w:t>Sverchok</w:t>
      </w:r>
      <w:proofErr w:type="spellEnd"/>
      <w:r w:rsidRPr="2082F533">
        <w:rPr>
          <w:rFonts w:ascii="system-ui" w:eastAsia="system-ui" w:hAnsi="system-ui" w:cs="system-ui"/>
          <w:sz w:val="21"/>
          <w:szCs w:val="21"/>
        </w:rPr>
        <w:t>, which provide node-based interfaces for procedural creation and transformation of geometry, which could be very useful for your project.</w:t>
      </w:r>
    </w:p>
    <w:p w14:paraId="2B768ACB" w14:textId="29298B18" w:rsidR="2082F533" w:rsidRDefault="2082F533" w:rsidP="2082F533">
      <w:pPr>
        <w:ind w:left="-20" w:right="-20"/>
      </w:pPr>
      <w:r>
        <w:rPr>
          <w:noProof/>
        </w:rPr>
        <w:drawing>
          <wp:inline distT="0" distB="0" distL="0" distR="0" wp14:anchorId="32E2E450" wp14:editId="577A9C0B">
            <wp:extent cx="228600" cy="228600"/>
            <wp:effectExtent l="0" t="0" r="0" b="0"/>
            <wp:docPr id="1559444125" name="Picture 1559444125"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4D3E5E39" w14:textId="6A7F7049" w:rsidR="2082F533" w:rsidRDefault="2082F533" w:rsidP="2082F533">
      <w:pPr>
        <w:ind w:left="-20" w:right="-20"/>
      </w:pPr>
      <w:r w:rsidRPr="2082F533">
        <w:rPr>
          <w:rFonts w:ascii="system-ui" w:eastAsia="system-ui" w:hAnsi="system-ui" w:cs="system-ui"/>
          <w:b/>
          <w:bCs/>
          <w:sz w:val="21"/>
          <w:szCs w:val="21"/>
        </w:rPr>
        <w:t>You</w:t>
      </w:r>
    </w:p>
    <w:p w14:paraId="12FCF7AF" w14:textId="383665F7" w:rsidR="2082F533" w:rsidRDefault="2082F533" w:rsidP="2082F533">
      <w:pPr>
        <w:ind w:left="-20" w:right="-20"/>
      </w:pPr>
      <w:r w:rsidRPr="2082F533">
        <w:rPr>
          <w:rFonts w:ascii="system-ui" w:eastAsia="system-ui" w:hAnsi="system-ui" w:cs="system-ui"/>
          <w:sz w:val="21"/>
          <w:szCs w:val="21"/>
        </w:rPr>
        <w:t>Is there a way to design with blender in VR?</w:t>
      </w:r>
    </w:p>
    <w:p w14:paraId="72246574" w14:textId="6559376E" w:rsidR="2082F533" w:rsidRDefault="2082F533" w:rsidP="2082F533">
      <w:pPr>
        <w:ind w:left="-20" w:right="-20"/>
      </w:pPr>
      <w:r>
        <w:rPr>
          <w:noProof/>
        </w:rPr>
        <w:drawing>
          <wp:inline distT="0" distB="0" distL="0" distR="0" wp14:anchorId="666018F5" wp14:editId="2B41A90E">
            <wp:extent cx="228600" cy="228600"/>
            <wp:effectExtent l="0" t="0" r="0" b="0"/>
            <wp:docPr id="548615862" name="Picture 548615862" descr="G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53A3BB6D" w14:textId="00DCC3BC" w:rsidR="2082F533" w:rsidRDefault="2082F533" w:rsidP="2082F533">
      <w:pPr>
        <w:ind w:left="-20" w:right="-20"/>
      </w:pPr>
      <w:r w:rsidRPr="2082F533">
        <w:rPr>
          <w:rFonts w:ascii="system-ui" w:eastAsia="system-ui" w:hAnsi="system-ui" w:cs="system-ui"/>
          <w:b/>
          <w:bCs/>
          <w:sz w:val="21"/>
          <w:szCs w:val="21"/>
        </w:rPr>
        <w:t>Blender Buddy</w:t>
      </w:r>
    </w:p>
    <w:p w14:paraId="379C842E" w14:textId="1C8C4FF2" w:rsidR="2082F533" w:rsidRDefault="2082F533" w:rsidP="2082F533">
      <w:r w:rsidRPr="2082F533">
        <w:rPr>
          <w:rFonts w:ascii="system-ui" w:eastAsia="system-ui" w:hAnsi="system-ui" w:cs="system-ui"/>
          <w:sz w:val="21"/>
          <w:szCs w:val="21"/>
        </w:rPr>
        <w:t>Yes, Blender has introduced virtual reality (VR) features that allow you to experience your creations in a VR environment. As of Blender 2.83 and later versions, the VR scene inspection feature provides basic VR capabilities.</w:t>
      </w:r>
    </w:p>
    <w:p w14:paraId="7F5F9360" w14:textId="26C40475" w:rsidR="2082F533" w:rsidRDefault="2082F533">
      <w:r w:rsidRPr="2082F533">
        <w:rPr>
          <w:rFonts w:ascii="system-ui" w:eastAsia="system-ui" w:hAnsi="system-ui" w:cs="system-ui"/>
          <w:sz w:val="21"/>
          <w:szCs w:val="21"/>
        </w:rPr>
        <w:t>Here's how you can get started with VR in Blender:</w:t>
      </w:r>
    </w:p>
    <w:p w14:paraId="481D41ED" w14:textId="071C137B" w:rsidR="2082F533" w:rsidRDefault="2DC43CA2" w:rsidP="2DC43CA2">
      <w:pPr>
        <w:pStyle w:val="Heading1"/>
        <w:rPr>
          <w:rFonts w:ascii="system-ui" w:eastAsia="system-ui" w:hAnsi="system-ui" w:cs="system-ui"/>
          <w:sz w:val="21"/>
          <w:szCs w:val="21"/>
        </w:rPr>
      </w:pPr>
      <w:bookmarkStart w:id="6" w:name="_Toc450940320"/>
      <w:r w:rsidRPr="2DC43CA2">
        <w:t>Enable VR Support:</w:t>
      </w:r>
      <w:bookmarkEnd w:id="6"/>
    </w:p>
    <w:p w14:paraId="7488C2A6" w14:textId="4E65BEDF"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Go to </w:t>
      </w:r>
      <w:r w:rsidRPr="2DC43CA2">
        <w:rPr>
          <w:rFonts w:ascii="Ubuntu Mono" w:eastAsia="Ubuntu Mono" w:hAnsi="Ubuntu Mono" w:cs="Ubuntu Mono"/>
          <w:b/>
          <w:bCs/>
          <w:sz w:val="21"/>
          <w:szCs w:val="21"/>
        </w:rPr>
        <w:t>Edit &gt; Preferences</w:t>
      </w:r>
      <w:r w:rsidRPr="2DC43CA2">
        <w:rPr>
          <w:rFonts w:ascii="system-ui" w:eastAsia="system-ui" w:hAnsi="system-ui" w:cs="system-ui"/>
          <w:sz w:val="21"/>
          <w:szCs w:val="21"/>
        </w:rPr>
        <w:t xml:space="preserve"> in Blender.</w:t>
      </w:r>
    </w:p>
    <w:p w14:paraId="1D5F2275" w14:textId="069020A0"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 the Add-ons tab, search for "VR" and enable the "Virtual Reality Scene Inspection" add-on.</w:t>
      </w:r>
    </w:p>
    <w:p w14:paraId="195BBFA6" w14:textId="72F72074"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Set Up VR</w:t>
      </w:r>
      <w:r w:rsidRPr="2DC43CA2">
        <w:rPr>
          <w:rFonts w:ascii="system-ui" w:eastAsia="system-ui" w:hAnsi="system-ui" w:cs="system-ui"/>
          <w:sz w:val="21"/>
          <w:szCs w:val="21"/>
        </w:rPr>
        <w:t>:</w:t>
      </w:r>
    </w:p>
    <w:p w14:paraId="3D568069" w14:textId="62C11C2D"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In the </w:t>
      </w:r>
      <w:r w:rsidRPr="2DC43CA2">
        <w:rPr>
          <w:rFonts w:ascii="Ubuntu Mono" w:eastAsia="Ubuntu Mono" w:hAnsi="Ubuntu Mono" w:cs="Ubuntu Mono"/>
          <w:b/>
          <w:bCs/>
          <w:sz w:val="21"/>
          <w:szCs w:val="21"/>
        </w:rPr>
        <w:t>VR</w:t>
      </w:r>
      <w:r w:rsidRPr="2DC43CA2">
        <w:rPr>
          <w:rFonts w:ascii="system-ui" w:eastAsia="system-ui" w:hAnsi="system-ui" w:cs="system-ui"/>
          <w:sz w:val="21"/>
          <w:szCs w:val="21"/>
        </w:rPr>
        <w:t xml:space="preserve"> section of the preferences, you can configure your VR headset settings. Blender's VR feature uses the </w:t>
      </w:r>
      <w:proofErr w:type="spellStart"/>
      <w:r w:rsidRPr="2DC43CA2">
        <w:rPr>
          <w:rFonts w:ascii="system-ui" w:eastAsia="system-ui" w:hAnsi="system-ui" w:cs="system-ui"/>
          <w:sz w:val="21"/>
          <w:szCs w:val="21"/>
        </w:rPr>
        <w:t>OpenXR</w:t>
      </w:r>
      <w:proofErr w:type="spellEnd"/>
      <w:r w:rsidRPr="2DC43CA2">
        <w:rPr>
          <w:rFonts w:ascii="system-ui" w:eastAsia="system-ui" w:hAnsi="system-ui" w:cs="system-ui"/>
          <w:sz w:val="21"/>
          <w:szCs w:val="21"/>
        </w:rPr>
        <w:t xml:space="preserve"> API, so you'll need to have </w:t>
      </w:r>
      <w:proofErr w:type="spellStart"/>
      <w:r w:rsidRPr="2DC43CA2">
        <w:rPr>
          <w:rFonts w:ascii="system-ui" w:eastAsia="system-ui" w:hAnsi="system-ui" w:cs="system-ui"/>
          <w:sz w:val="21"/>
          <w:szCs w:val="21"/>
        </w:rPr>
        <w:t>OpenXR</w:t>
      </w:r>
      <w:proofErr w:type="spellEnd"/>
      <w:r w:rsidRPr="2DC43CA2">
        <w:rPr>
          <w:rFonts w:ascii="system-ui" w:eastAsia="system-ui" w:hAnsi="system-ui" w:cs="system-ui"/>
          <w:sz w:val="21"/>
          <w:szCs w:val="21"/>
        </w:rPr>
        <w:t xml:space="preserve"> runtime installed on your system. This is typically provided by the software of your VR headset (like Oculus, </w:t>
      </w:r>
      <w:proofErr w:type="spellStart"/>
      <w:r w:rsidRPr="2DC43CA2">
        <w:rPr>
          <w:rFonts w:ascii="system-ui" w:eastAsia="system-ui" w:hAnsi="system-ui" w:cs="system-ui"/>
          <w:sz w:val="21"/>
          <w:szCs w:val="21"/>
        </w:rPr>
        <w:t>SteamVR</w:t>
      </w:r>
      <w:proofErr w:type="spellEnd"/>
      <w:r w:rsidRPr="2DC43CA2">
        <w:rPr>
          <w:rFonts w:ascii="system-ui" w:eastAsia="system-ui" w:hAnsi="system-ui" w:cs="system-ui"/>
          <w:sz w:val="21"/>
          <w:szCs w:val="21"/>
        </w:rPr>
        <w:t>, etc.).</w:t>
      </w:r>
    </w:p>
    <w:p w14:paraId="2F975BA1" w14:textId="70C65DC1"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Start VR Session</w:t>
      </w:r>
      <w:r w:rsidRPr="2DC43CA2">
        <w:rPr>
          <w:rFonts w:ascii="system-ui" w:eastAsia="system-ui" w:hAnsi="system-ui" w:cs="system-ui"/>
          <w:sz w:val="21"/>
          <w:szCs w:val="21"/>
        </w:rPr>
        <w:t>:</w:t>
      </w:r>
    </w:p>
    <w:p w14:paraId="790D3ADD" w14:textId="69F750F8"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 the 3D Viewport, you'll find a new VR tab on the toolbar. Here, you can start a VR session.</w:t>
      </w:r>
    </w:p>
    <w:p w14:paraId="37BAF510" w14:textId="1C61170B"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You can position your cameras in Blender to define the starting view for the VR session.</w:t>
      </w:r>
    </w:p>
    <w:p w14:paraId="6CA7A8E5" w14:textId="6C155D33"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Inspect Your Scene</w:t>
      </w:r>
      <w:r w:rsidRPr="2DC43CA2">
        <w:rPr>
          <w:rFonts w:ascii="system-ui" w:eastAsia="system-ui" w:hAnsi="system-ui" w:cs="system-ui"/>
          <w:sz w:val="21"/>
          <w:szCs w:val="21"/>
        </w:rPr>
        <w:t>:</w:t>
      </w:r>
    </w:p>
    <w:p w14:paraId="5C75EB55" w14:textId="62516924"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With a VR headset on, you can look around your scene in VR. This feature is mainly for scene inspection, so the current VR functionality might be somewhat limited compared to full VR content creation capabilities.</w:t>
      </w:r>
    </w:p>
    <w:p w14:paraId="115CFE93" w14:textId="2D8F4E48"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Navigate and Adjust Settings</w:t>
      </w:r>
      <w:r w:rsidRPr="2DC43CA2">
        <w:rPr>
          <w:rFonts w:ascii="system-ui" w:eastAsia="system-ui" w:hAnsi="system-ui" w:cs="system-ui"/>
          <w:sz w:val="21"/>
          <w:szCs w:val="21"/>
        </w:rPr>
        <w:t>:</w:t>
      </w:r>
    </w:p>
    <w:p w14:paraId="27039231" w14:textId="34D0EEF6"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While the primary purpose is to inspect the scene, you can adjust certain settings for the VR experience within Blender's interface.</w:t>
      </w:r>
    </w:p>
    <w:p w14:paraId="1598DF10" w14:textId="1F52860C"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It's also possible to develop more advanced VR interactions using Blender's Python API, but this requires substantial scripting knowledge.</w:t>
      </w:r>
    </w:p>
    <w:p w14:paraId="4A7FE787" w14:textId="7FEB06A8"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Developing for VR</w:t>
      </w:r>
      <w:r w:rsidRPr="2DC43CA2">
        <w:rPr>
          <w:rFonts w:ascii="system-ui" w:eastAsia="system-ui" w:hAnsi="system-ui" w:cs="system-ui"/>
          <w:sz w:val="21"/>
          <w:szCs w:val="21"/>
        </w:rPr>
        <w:t>:</w:t>
      </w:r>
    </w:p>
    <w:p w14:paraId="6F65B398" w14:textId="4125B843"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For developing VR content within Blender, such as games or interactive experiences, you might want to use Blender to create assets and then export them to a game engine like Unity or Unreal Engine, which have more comprehensive VR development tools.</w:t>
      </w:r>
    </w:p>
    <w:p w14:paraId="60FDED8E" w14:textId="54CE92CF" w:rsidR="2082F533" w:rsidRDefault="2082F533" w:rsidP="2082F533">
      <w:pPr>
        <w:ind w:left="-20" w:right="-20"/>
      </w:pPr>
      <w:r>
        <w:rPr>
          <w:noProof/>
        </w:rPr>
        <w:drawing>
          <wp:inline distT="0" distB="0" distL="0" distR="0" wp14:anchorId="3ABD7CD2" wp14:editId="519B1CAB">
            <wp:extent cx="228600" cy="228600"/>
            <wp:effectExtent l="0" t="0" r="0" b="0"/>
            <wp:docPr id="2000906201" name="Picture 2000906201"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6B0CC4D3" w14:textId="7E2F99B0" w:rsidR="2082F533" w:rsidRDefault="2082F533" w:rsidP="2082F533">
      <w:pPr>
        <w:ind w:left="-20" w:right="-20"/>
      </w:pPr>
      <w:r w:rsidRPr="2082F533">
        <w:rPr>
          <w:rFonts w:ascii="system-ui" w:eastAsia="system-ui" w:hAnsi="system-ui" w:cs="system-ui"/>
          <w:b/>
          <w:bCs/>
          <w:sz w:val="21"/>
          <w:szCs w:val="21"/>
        </w:rPr>
        <w:t>You</w:t>
      </w:r>
    </w:p>
    <w:p w14:paraId="21D68E88" w14:textId="1C94426D" w:rsidR="2082F533" w:rsidRDefault="2082F533">
      <w:r>
        <w:rPr>
          <w:noProof/>
        </w:rPr>
        <w:drawing>
          <wp:inline distT="0" distB="0" distL="0" distR="0" wp14:anchorId="53B6B188" wp14:editId="164DF64C">
            <wp:extent cx="5343525" cy="6762752"/>
            <wp:effectExtent l="0" t="0" r="0" b="0"/>
            <wp:docPr id="390934360" name="Picture 390934360"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343525" cy="6762752"/>
                    </a:xfrm>
                    <a:prstGeom prst="rect">
                      <a:avLst/>
                    </a:prstGeom>
                  </pic:spPr>
                </pic:pic>
              </a:graphicData>
            </a:graphic>
          </wp:inline>
        </w:drawing>
      </w:r>
    </w:p>
    <w:p w14:paraId="1A9EE8E4" w14:textId="0C9265DD" w:rsidR="2082F533" w:rsidRDefault="2082F533" w:rsidP="2082F533">
      <w:pPr>
        <w:ind w:left="-20" w:right="-20"/>
      </w:pPr>
      <w:r w:rsidRPr="2082F533">
        <w:rPr>
          <w:rFonts w:ascii="system-ui" w:eastAsia="system-ui" w:hAnsi="system-ui" w:cs="system-ui"/>
          <w:sz w:val="21"/>
          <w:szCs w:val="21"/>
        </w:rPr>
        <w:t xml:space="preserve">These are different scene views of the Aura Data Architecture. Please plan accordingly on how to set them out in blender, order the placement of lights and cameras and interactive 3D tool boards/menus that identify the vectors, lines, faces </w:t>
      </w:r>
      <w:proofErr w:type="gramStart"/>
      <w:r w:rsidRPr="2082F533">
        <w:rPr>
          <w:rFonts w:ascii="system-ui" w:eastAsia="system-ui" w:hAnsi="system-ui" w:cs="system-ui"/>
          <w:sz w:val="21"/>
          <w:szCs w:val="21"/>
        </w:rPr>
        <w:t>and also</w:t>
      </w:r>
      <w:proofErr w:type="gramEnd"/>
      <w:r w:rsidRPr="2082F533">
        <w:rPr>
          <w:rFonts w:ascii="system-ui" w:eastAsia="system-ui" w:hAnsi="system-ui" w:cs="system-ui"/>
          <w:sz w:val="21"/>
          <w:szCs w:val="21"/>
        </w:rPr>
        <w:t xml:space="preserve"> with spaces for more functions to be added.</w:t>
      </w:r>
    </w:p>
    <w:p w14:paraId="711E6265" w14:textId="17689C0F" w:rsidR="2082F533" w:rsidRDefault="2082F533" w:rsidP="2082F533">
      <w:pPr>
        <w:ind w:left="-20" w:right="-20"/>
      </w:pPr>
      <w:r>
        <w:rPr>
          <w:noProof/>
        </w:rPr>
        <w:drawing>
          <wp:inline distT="0" distB="0" distL="0" distR="0" wp14:anchorId="66FDD582" wp14:editId="3955CA60">
            <wp:extent cx="228600" cy="228600"/>
            <wp:effectExtent l="0" t="0" r="0" b="0"/>
            <wp:docPr id="590064842" name="Picture 590064842" descr="G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4BAB2450" w14:textId="79ADB1C4" w:rsidR="2082F533" w:rsidRDefault="2082F533" w:rsidP="2082F533">
      <w:pPr>
        <w:ind w:left="-20" w:right="-20"/>
      </w:pPr>
      <w:r w:rsidRPr="2082F533">
        <w:rPr>
          <w:rFonts w:ascii="system-ui" w:eastAsia="system-ui" w:hAnsi="system-ui" w:cs="system-ui"/>
          <w:b/>
          <w:bCs/>
          <w:sz w:val="21"/>
          <w:szCs w:val="21"/>
        </w:rPr>
        <w:t>Blender Buddy</w:t>
      </w:r>
    </w:p>
    <w:p w14:paraId="3750A1C0" w14:textId="5315D77B" w:rsidR="2082F533" w:rsidRDefault="2082F533" w:rsidP="2082F533">
      <w:r w:rsidRPr="2082F533">
        <w:rPr>
          <w:rFonts w:ascii="system-ui" w:eastAsia="system-ui" w:hAnsi="system-ui" w:cs="system-ui"/>
          <w:sz w:val="21"/>
          <w:szCs w:val="21"/>
        </w:rPr>
        <w:t>Based on your description and the image provided, it seems you are looking to create a complex 3D representation of a data architecture system in Blender, with various "Chakras" or levels that have different mappings and views. Here's a plan on how to approach this in Blender:</w:t>
      </w:r>
    </w:p>
    <w:p w14:paraId="1E11E608" w14:textId="49523CC8" w:rsidR="2082F533" w:rsidRDefault="2DC43CA2" w:rsidP="2DC43CA2">
      <w:pPr>
        <w:pStyle w:val="Heading3"/>
        <w:rPr>
          <w:b/>
          <w:bCs/>
        </w:rPr>
      </w:pPr>
      <w:bookmarkStart w:id="7" w:name="_Toc1713899633"/>
      <w:r w:rsidRPr="2DC43CA2">
        <w:rPr>
          <w:b/>
          <w:bCs/>
        </w:rPr>
        <w:t>Scene Setup</w:t>
      </w:r>
      <w:bookmarkEnd w:id="7"/>
    </w:p>
    <w:p w14:paraId="24F2E124" w14:textId="5403E09C"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Chakra Tori Creation</w:t>
      </w:r>
      <w:r w:rsidRPr="2DC43CA2">
        <w:rPr>
          <w:rFonts w:ascii="system-ui" w:eastAsia="system-ui" w:hAnsi="system-ui" w:cs="system-ui"/>
          <w:sz w:val="21"/>
          <w:szCs w:val="21"/>
        </w:rPr>
        <w:t>:</w:t>
      </w:r>
    </w:p>
    <w:p w14:paraId="6710C566" w14:textId="21DE1E79"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7 nested tori corresponding to each Chakra, each with distinct colors as per your table.</w:t>
      </w:r>
    </w:p>
    <w:p w14:paraId="712D03E7" w14:textId="34F76D82"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Ensure each torus is named according to its Chakra for easy identification.</w:t>
      </w:r>
    </w:p>
    <w:p w14:paraId="40002B91" w14:textId="2A63097F"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Scene Views Setup</w:t>
      </w:r>
      <w:r w:rsidRPr="2DC43CA2">
        <w:rPr>
          <w:rFonts w:ascii="system-ui" w:eastAsia="system-ui" w:hAnsi="system-ui" w:cs="system-ui"/>
          <w:sz w:val="21"/>
          <w:szCs w:val="21"/>
        </w:rPr>
        <w:t>:</w:t>
      </w:r>
    </w:p>
    <w:p w14:paraId="4B567FD4" w14:textId="145A9C16"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For each Chakra, set up two different scene views: one for the "Interior (Personal) View of Torus" and another for the "Exterior (Observer) View of Torus".</w:t>
      </w:r>
    </w:p>
    <w:p w14:paraId="3823AB37" w14:textId="478822F3"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You can create these views by positioning cameras within the interior and exterior of each torus.</w:t>
      </w:r>
    </w:p>
    <w:p w14:paraId="176180EC" w14:textId="2D0C4BFE"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Name the cameras accordingly, e.g., "Violet Chakra Interior Camera", "Violet Chakra Exterior Camera", etc.</w:t>
      </w:r>
    </w:p>
    <w:p w14:paraId="06DDCD2A" w14:textId="31D4F0B7"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Finite and Infinite Maps</w:t>
      </w:r>
      <w:r w:rsidRPr="2DC43CA2">
        <w:rPr>
          <w:rFonts w:ascii="system-ui" w:eastAsia="system-ui" w:hAnsi="system-ui" w:cs="system-ui"/>
          <w:sz w:val="21"/>
          <w:szCs w:val="21"/>
        </w:rPr>
        <w:t>:</w:t>
      </w:r>
    </w:p>
    <w:p w14:paraId="6EFE720D" w14:textId="6D3E31E3"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It seems like you may need two different representations for each Chakra: a finite map and an infinite map. In Blender, this could be interpreted as a detailed section for finite maps and a more extensive, possibly procedural, texture or representation for infinite maps.</w:t>
      </w:r>
    </w:p>
    <w:p w14:paraId="08649D20" w14:textId="29024FEC"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You could use Blender's texture nodes to create these </w:t>
      </w:r>
      <w:proofErr w:type="gramStart"/>
      <w:r w:rsidRPr="2DC43CA2">
        <w:rPr>
          <w:rFonts w:ascii="system-ui" w:eastAsia="system-ui" w:hAnsi="system-ui" w:cs="system-ui"/>
          <w:sz w:val="21"/>
          <w:szCs w:val="21"/>
        </w:rPr>
        <w:t>maps, or</w:t>
      </w:r>
      <w:proofErr w:type="gramEnd"/>
      <w:r w:rsidRPr="2DC43CA2">
        <w:rPr>
          <w:rFonts w:ascii="system-ui" w:eastAsia="system-ui" w:hAnsi="system-ui" w:cs="system-ui"/>
          <w:sz w:val="21"/>
          <w:szCs w:val="21"/>
        </w:rPr>
        <w:t xml:space="preserve"> import them if they are already designed.</w:t>
      </w:r>
    </w:p>
    <w:p w14:paraId="1308D897" w14:textId="36DF36E6" w:rsidR="2082F533" w:rsidRDefault="2DC43CA2" w:rsidP="2DC43CA2">
      <w:pPr>
        <w:pStyle w:val="Heading3"/>
        <w:rPr>
          <w:b/>
          <w:bCs/>
        </w:rPr>
      </w:pPr>
      <w:bookmarkStart w:id="8" w:name="_Toc2035906027"/>
      <w:r w:rsidRPr="2DC43CA2">
        <w:rPr>
          <w:b/>
          <w:bCs/>
        </w:rPr>
        <w:t>Lighting</w:t>
      </w:r>
      <w:bookmarkEnd w:id="8"/>
    </w:p>
    <w:p w14:paraId="363E00AD" w14:textId="30F1E15E"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Placement of Lights</w:t>
      </w:r>
      <w:r w:rsidRPr="2DC43CA2">
        <w:rPr>
          <w:rFonts w:ascii="system-ui" w:eastAsia="system-ui" w:hAnsi="system-ui" w:cs="system-ui"/>
          <w:sz w:val="21"/>
          <w:szCs w:val="21"/>
        </w:rPr>
        <w:t>:</w:t>
      </w:r>
    </w:p>
    <w:p w14:paraId="292C8B7D" w14:textId="7FEEFDF3"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Place lights within the interior of the tori to illuminate the "Personal" views, using colors that match the Chakra theme.</w:t>
      </w:r>
    </w:p>
    <w:p w14:paraId="37D75101" w14:textId="4916D50C"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For the "Observer" views, you might consider a more neutral lighting setup to clearly view the tori from the outside.</w:t>
      </w:r>
    </w:p>
    <w:p w14:paraId="77669DD3" w14:textId="26520A22" w:rsidR="2082F533" w:rsidRDefault="2DC43CA2" w:rsidP="2DC43CA2">
      <w:pPr>
        <w:pStyle w:val="Heading3"/>
        <w:rPr>
          <w:b/>
          <w:bCs/>
        </w:rPr>
      </w:pPr>
      <w:bookmarkStart w:id="9" w:name="_Toc88862468"/>
      <w:r w:rsidRPr="2DC43CA2">
        <w:rPr>
          <w:b/>
          <w:bCs/>
        </w:rPr>
        <w:t xml:space="preserve">Interactive 3D </w:t>
      </w:r>
      <w:proofErr w:type="spellStart"/>
      <w:r w:rsidRPr="2DC43CA2">
        <w:rPr>
          <w:b/>
          <w:bCs/>
        </w:rPr>
        <w:t>Toolboards</w:t>
      </w:r>
      <w:proofErr w:type="spellEnd"/>
      <w:r w:rsidRPr="2DC43CA2">
        <w:rPr>
          <w:b/>
          <w:bCs/>
        </w:rPr>
        <w:t>/Menus</w:t>
      </w:r>
      <w:bookmarkEnd w:id="9"/>
    </w:p>
    <w:p w14:paraId="16C31DE9" w14:textId="1A745FEB"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Creation of 3D Menus</w:t>
      </w:r>
      <w:r w:rsidRPr="2DC43CA2">
        <w:rPr>
          <w:rFonts w:ascii="system-ui" w:eastAsia="system-ui" w:hAnsi="system-ui" w:cs="system-ui"/>
          <w:sz w:val="21"/>
          <w:szCs w:val="21"/>
        </w:rPr>
        <w:t>:</w:t>
      </w:r>
    </w:p>
    <w:p w14:paraId="57603932" w14:textId="1254D95D"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Use Blender's 3D text objects to label parts of your Chakra tori.</w:t>
      </w:r>
    </w:p>
    <w:p w14:paraId="48946AF2" w14:textId="719434F3"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UI panels within the 3D space using planes with emission shaders that can be interacted with through scripts or animation.</w:t>
      </w:r>
    </w:p>
    <w:p w14:paraId="73B533F2" w14:textId="1C708B00"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Identification Tools</w:t>
      </w:r>
      <w:r w:rsidRPr="2DC43CA2">
        <w:rPr>
          <w:rFonts w:ascii="system-ui" w:eastAsia="system-ui" w:hAnsi="system-ui" w:cs="system-ui"/>
          <w:sz w:val="21"/>
          <w:szCs w:val="21"/>
        </w:rPr>
        <w:t>:</w:t>
      </w:r>
    </w:p>
    <w:p w14:paraId="1C77EEDC" w14:textId="6A66E70F"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Write Python scripts to allow selection of vectors, lines, faces, and to display their information on the 3D menus.</w:t>
      </w:r>
    </w:p>
    <w:p w14:paraId="17673720" w14:textId="61836B2F"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You could use Blender's annotation tools or draw extra geometry to visually represent the selection.</w:t>
      </w:r>
    </w:p>
    <w:p w14:paraId="01108E41" w14:textId="65D6BC85"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Spaces for Functions</w:t>
      </w:r>
      <w:r w:rsidRPr="2DC43CA2">
        <w:rPr>
          <w:rFonts w:ascii="system-ui" w:eastAsia="system-ui" w:hAnsi="system-ui" w:cs="system-ui"/>
          <w:sz w:val="21"/>
          <w:szCs w:val="21"/>
        </w:rPr>
        <w:t>:</w:t>
      </w:r>
    </w:p>
    <w:p w14:paraId="1EA71ACF" w14:textId="2D92FAF9"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Designate areas on your 3D menus for future functions.</w:t>
      </w:r>
    </w:p>
    <w:p w14:paraId="237384F7" w14:textId="03834F98"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These could be empty frames or areas with placeholder text that can later be filled with content or more scripts.</w:t>
      </w:r>
    </w:p>
    <w:p w14:paraId="352A4285" w14:textId="1B9D526B" w:rsidR="2082F533" w:rsidRDefault="2DC43CA2" w:rsidP="2DC43CA2">
      <w:pPr>
        <w:pStyle w:val="Heading3"/>
        <w:rPr>
          <w:b/>
          <w:bCs/>
        </w:rPr>
      </w:pPr>
      <w:bookmarkStart w:id="10" w:name="_Toc1813342607"/>
      <w:r w:rsidRPr="2DC43CA2">
        <w:rPr>
          <w:b/>
          <w:bCs/>
        </w:rPr>
        <w:t>Additional Functions</w:t>
      </w:r>
      <w:bookmarkEnd w:id="10"/>
    </w:p>
    <w:p w14:paraId="790DA3AB" w14:textId="0CAA7B2A"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Google Earth and Star Map API Integration</w:t>
      </w:r>
      <w:r w:rsidRPr="2DC43CA2">
        <w:rPr>
          <w:rFonts w:ascii="system-ui" w:eastAsia="system-ui" w:hAnsi="system-ui" w:cs="system-ui"/>
          <w:sz w:val="21"/>
          <w:szCs w:val="21"/>
        </w:rPr>
        <w:t>:</w:t>
      </w:r>
    </w:p>
    <w:p w14:paraId="16E9D217" w14:textId="79FAE1DD"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If you need to display data from these APIs, you </w:t>
      </w:r>
      <w:proofErr w:type="gramStart"/>
      <w:r w:rsidRPr="2DC43CA2">
        <w:rPr>
          <w:rFonts w:ascii="system-ui" w:eastAsia="system-ui" w:hAnsi="system-ui" w:cs="system-ui"/>
          <w:sz w:val="21"/>
          <w:szCs w:val="21"/>
        </w:rPr>
        <w:t>would</w:t>
      </w:r>
      <w:proofErr w:type="gramEnd"/>
      <w:r w:rsidRPr="2DC43CA2">
        <w:rPr>
          <w:rFonts w:ascii="system-ui" w:eastAsia="system-ui" w:hAnsi="system-ui" w:cs="system-ui"/>
          <w:sz w:val="21"/>
          <w:szCs w:val="21"/>
        </w:rPr>
        <w:t xml:space="preserve"> have to create a system to import and visualize this data within Blender.</w:t>
      </w:r>
    </w:p>
    <w:p w14:paraId="0C374AA3" w14:textId="7FFE6515"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For direct integration, you would likely need to use external scripts to process the API data into a format that can be visualized in Blender, as Blender does not directly support these APIs.</w:t>
      </w:r>
    </w:p>
    <w:p w14:paraId="3D552BD0" w14:textId="3ACB187A"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Interactivity</w:t>
      </w:r>
      <w:r w:rsidRPr="2DC43CA2">
        <w:rPr>
          <w:rFonts w:ascii="system-ui" w:eastAsia="system-ui" w:hAnsi="system-ui" w:cs="system-ui"/>
          <w:sz w:val="21"/>
          <w:szCs w:val="21"/>
        </w:rPr>
        <w:t>:</w:t>
      </w:r>
    </w:p>
    <w:p w14:paraId="7FFEE36C" w14:textId="5880183B"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For a fully interactive experience, especially in VR, consider exporting your Blender models to a game engine like Unreal Engine or Unity, which have built-in VR support and more advanced interactivity features.</w:t>
      </w:r>
    </w:p>
    <w:p w14:paraId="62056449" w14:textId="4752F64A"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Scripting for Dynamic Content</w:t>
      </w:r>
      <w:r w:rsidRPr="2DC43CA2">
        <w:rPr>
          <w:rFonts w:ascii="system-ui" w:eastAsia="system-ui" w:hAnsi="system-ui" w:cs="system-ui"/>
          <w:sz w:val="21"/>
          <w:szCs w:val="21"/>
        </w:rPr>
        <w:t>:</w:t>
      </w:r>
    </w:p>
    <w:p w14:paraId="09ABE3FB" w14:textId="7C45BDC7"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Use Blender's Python API for creating dynamic content, like changing colors, adding new geometry, or updating text based on certain conditions or inputs.</w:t>
      </w:r>
    </w:p>
    <w:p w14:paraId="7C1D7F94" w14:textId="658A1CBD" w:rsidR="2082F533" w:rsidRDefault="2DC43CA2" w:rsidP="2DC43CA2">
      <w:pPr>
        <w:pStyle w:val="Heading3"/>
        <w:rPr>
          <w:b/>
          <w:bCs/>
        </w:rPr>
      </w:pPr>
      <w:bookmarkStart w:id="11" w:name="_Toc1406254216"/>
      <w:r w:rsidRPr="2DC43CA2">
        <w:rPr>
          <w:b/>
          <w:bCs/>
        </w:rPr>
        <w:t>Implementation Considerations</w:t>
      </w:r>
      <w:bookmarkEnd w:id="11"/>
    </w:p>
    <w:p w14:paraId="1EB54DE7" w14:textId="716639D1"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Modular Design</w:t>
      </w:r>
      <w:r w:rsidRPr="2DC43CA2">
        <w:rPr>
          <w:rFonts w:ascii="system-ui" w:eastAsia="system-ui" w:hAnsi="system-ui" w:cs="system-ui"/>
          <w:sz w:val="21"/>
          <w:szCs w:val="21"/>
        </w:rPr>
        <w:t>: Design each component modularly, so they can be edited or replaced without affecting the entire system.</w:t>
      </w:r>
    </w:p>
    <w:p w14:paraId="48FA3509" w14:textId="36AB9745"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Performance</w:t>
      </w:r>
      <w:r w:rsidRPr="2DC43CA2">
        <w:rPr>
          <w:rFonts w:ascii="system-ui" w:eastAsia="system-ui" w:hAnsi="system-ui" w:cs="system-ui"/>
          <w:sz w:val="21"/>
          <w:szCs w:val="21"/>
        </w:rPr>
        <w:t>: For such a data-heavy project, manage the level of detail and the use of modifiers to optimize performance, especially if it will be used in VR.</w:t>
      </w:r>
    </w:p>
    <w:p w14:paraId="4E20E5D0" w14:textId="5170EC2D" w:rsidR="2082F533" w:rsidRDefault="2DC43CA2" w:rsidP="2082F533">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b/>
          <w:bCs/>
          <w:sz w:val="21"/>
          <w:szCs w:val="21"/>
        </w:rPr>
        <w:t>Scalability</w:t>
      </w:r>
      <w:r w:rsidRPr="2DC43CA2">
        <w:rPr>
          <w:rFonts w:ascii="system-ui" w:eastAsia="system-ui" w:hAnsi="system-ui" w:cs="system-ui"/>
          <w:sz w:val="21"/>
          <w:szCs w:val="21"/>
        </w:rPr>
        <w:t>: Ensure that your system can scale up with additional data or functionalities as needed.</w:t>
      </w:r>
    </w:p>
    <w:p w14:paraId="2BFBCF9B" w14:textId="64032807" w:rsidR="2082F533" w:rsidRDefault="2082F533" w:rsidP="2082F533">
      <w:pPr>
        <w:spacing w:after="0"/>
      </w:pPr>
      <w:r w:rsidRPr="2082F533">
        <w:rPr>
          <w:rFonts w:ascii="system-ui" w:eastAsia="system-ui" w:hAnsi="system-ui" w:cs="system-ui"/>
          <w:sz w:val="21"/>
          <w:szCs w:val="21"/>
        </w:rPr>
        <w:t>Given the ambitious nature of this project, it would be a good idea to develop it iteratively, starting with a simple version of one Chakra and expanding from there. You will likely need to rely heavily on Blender's Python API for customization and may need to write custom add-ons to achieve the desired level of interactivity and data integration.</w:t>
      </w:r>
    </w:p>
    <w:p w14:paraId="6B0ACD3C" w14:textId="569078C8" w:rsidR="2082F533" w:rsidRDefault="2082F533" w:rsidP="2082F533"/>
    <w:p w14:paraId="4EF5BC37" w14:textId="23A0C676" w:rsidR="2082F533" w:rsidRDefault="2082F533" w:rsidP="2082F533"/>
    <w:p w14:paraId="6A86711A" w14:textId="08CF1C3E" w:rsidR="2082F533" w:rsidRDefault="2DC43CA2" w:rsidP="2DC43CA2">
      <w:pPr>
        <w:pStyle w:val="Heading1"/>
      </w:pPr>
      <w:bookmarkStart w:id="12" w:name="_Toc1415621223"/>
      <w:r>
        <w:t>NEW AGENT: DIFFERENT APPROACH (IMAGES UPLOADED FIRST)</w:t>
      </w:r>
      <w:bookmarkEnd w:id="12"/>
    </w:p>
    <w:p w14:paraId="576EB316" w14:textId="4F2F54DA" w:rsidR="2082F533" w:rsidRDefault="2082F533" w:rsidP="2082F533">
      <w:r>
        <w:rPr>
          <w:noProof/>
        </w:rPr>
        <w:drawing>
          <wp:inline distT="0" distB="0" distL="0" distR="0" wp14:anchorId="6AC1F91E" wp14:editId="736F3941">
            <wp:extent cx="3331357" cy="2762250"/>
            <wp:effectExtent l="0" t="0" r="0" b="0"/>
            <wp:docPr id="253991786" name="Picture 25399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331357" cy="2762250"/>
                    </a:xfrm>
                    <a:prstGeom prst="rect">
                      <a:avLst/>
                    </a:prstGeom>
                  </pic:spPr>
                </pic:pic>
              </a:graphicData>
            </a:graphic>
          </wp:inline>
        </w:drawing>
      </w:r>
      <w:r>
        <w:rPr>
          <w:noProof/>
        </w:rPr>
        <w:drawing>
          <wp:inline distT="0" distB="0" distL="0" distR="0" wp14:anchorId="772447F1" wp14:editId="5D3FEE88">
            <wp:extent cx="3495675" cy="2696656"/>
            <wp:effectExtent l="0" t="0" r="0" b="0"/>
            <wp:docPr id="330743835" name="Picture 33074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t="4049" b="7788"/>
                    <a:stretch>
                      <a:fillRect/>
                    </a:stretch>
                  </pic:blipFill>
                  <pic:spPr>
                    <a:xfrm>
                      <a:off x="0" y="0"/>
                      <a:ext cx="3495675" cy="2696656"/>
                    </a:xfrm>
                    <a:prstGeom prst="rect">
                      <a:avLst/>
                    </a:prstGeom>
                  </pic:spPr>
                </pic:pic>
              </a:graphicData>
            </a:graphic>
          </wp:inline>
        </w:drawing>
      </w:r>
    </w:p>
    <w:p w14:paraId="225AE4AA" w14:textId="5CE27DFD" w:rsidR="2DC43CA2" w:rsidRDefault="2DC43CA2" w:rsidP="2DC43CA2">
      <w:r>
        <w:rPr>
          <w:noProof/>
        </w:rPr>
        <w:drawing>
          <wp:inline distT="0" distB="0" distL="0" distR="0" wp14:anchorId="6E793D15" wp14:editId="3454EEB1">
            <wp:extent cx="2679431" cy="2506385"/>
            <wp:effectExtent l="0" t="0" r="0" b="0"/>
            <wp:docPr id="1748202040" name="Picture 174820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9431" cy="2506385"/>
                    </a:xfrm>
                    <a:prstGeom prst="rect">
                      <a:avLst/>
                    </a:prstGeom>
                  </pic:spPr>
                </pic:pic>
              </a:graphicData>
            </a:graphic>
          </wp:inline>
        </w:drawing>
      </w:r>
      <w:r>
        <w:rPr>
          <w:noProof/>
        </w:rPr>
        <w:drawing>
          <wp:inline distT="0" distB="0" distL="0" distR="0" wp14:anchorId="5FC97E0C" wp14:editId="55B8F9D3">
            <wp:extent cx="4057650" cy="2502218"/>
            <wp:effectExtent l="0" t="0" r="0" b="0"/>
            <wp:docPr id="1967772047" name="Picture 196777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57650" cy="2502218"/>
                    </a:xfrm>
                    <a:prstGeom prst="rect">
                      <a:avLst/>
                    </a:prstGeom>
                  </pic:spPr>
                </pic:pic>
              </a:graphicData>
            </a:graphic>
          </wp:inline>
        </w:drawing>
      </w:r>
    </w:p>
    <w:p w14:paraId="28F0E4EF" w14:textId="10EE2847" w:rsidR="2DC43CA2" w:rsidRDefault="2DC43CA2" w:rsidP="2DC43CA2">
      <w:pPr>
        <w:jc w:val="center"/>
      </w:pPr>
      <w:r>
        <w:rPr>
          <w:noProof/>
        </w:rPr>
        <w:drawing>
          <wp:inline distT="0" distB="0" distL="0" distR="0" wp14:anchorId="0E8A333E" wp14:editId="3A4DCCDC">
            <wp:extent cx="1578868" cy="2146903"/>
            <wp:effectExtent l="0" t="0" r="0" b="0"/>
            <wp:docPr id="257003302" name="Picture 25700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8868" cy="2146903"/>
                    </a:xfrm>
                    <a:prstGeom prst="rect">
                      <a:avLst/>
                    </a:prstGeom>
                  </pic:spPr>
                </pic:pic>
              </a:graphicData>
            </a:graphic>
          </wp:inline>
        </w:drawing>
      </w:r>
      <w:r>
        <w:rPr>
          <w:noProof/>
        </w:rPr>
        <w:drawing>
          <wp:inline distT="0" distB="0" distL="0" distR="0" wp14:anchorId="18D14862" wp14:editId="479500D5">
            <wp:extent cx="1553766" cy="2143125"/>
            <wp:effectExtent l="0" t="0" r="0" b="0"/>
            <wp:docPr id="892043407" name="Picture 89204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53766" cy="2143125"/>
                    </a:xfrm>
                    <a:prstGeom prst="rect">
                      <a:avLst/>
                    </a:prstGeom>
                  </pic:spPr>
                </pic:pic>
              </a:graphicData>
            </a:graphic>
          </wp:inline>
        </w:drawing>
      </w:r>
      <w:r>
        <w:rPr>
          <w:noProof/>
        </w:rPr>
        <w:drawing>
          <wp:inline distT="0" distB="0" distL="0" distR="0" wp14:anchorId="07986F62" wp14:editId="42C62C0F">
            <wp:extent cx="1548805" cy="2148631"/>
            <wp:effectExtent l="0" t="0" r="0" b="0"/>
            <wp:docPr id="325950323" name="Picture 32595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8805" cy="2148631"/>
                    </a:xfrm>
                    <a:prstGeom prst="rect">
                      <a:avLst/>
                    </a:prstGeom>
                  </pic:spPr>
                </pic:pic>
              </a:graphicData>
            </a:graphic>
          </wp:inline>
        </w:drawing>
      </w:r>
      <w:r>
        <w:rPr>
          <w:noProof/>
        </w:rPr>
        <w:drawing>
          <wp:inline distT="0" distB="0" distL="0" distR="0" wp14:anchorId="44E60988" wp14:editId="0D1E3ED5">
            <wp:extent cx="1568649" cy="2151290"/>
            <wp:effectExtent l="0" t="0" r="0" b="0"/>
            <wp:docPr id="1974666505" name="Picture 197466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68649" cy="2151290"/>
                    </a:xfrm>
                    <a:prstGeom prst="rect">
                      <a:avLst/>
                    </a:prstGeom>
                  </pic:spPr>
                </pic:pic>
              </a:graphicData>
            </a:graphic>
          </wp:inline>
        </w:drawing>
      </w:r>
    </w:p>
    <w:p w14:paraId="36C889C5" w14:textId="2CA8A202" w:rsidR="2DC43CA2" w:rsidRDefault="2DC43CA2" w:rsidP="2DC43CA2">
      <w:r>
        <w:t>Initial prompt along with the images above:</w:t>
      </w:r>
    </w:p>
    <w:p w14:paraId="3FF0427D" w14:textId="36F5C08A" w:rsidR="2DC43CA2" w:rsidRDefault="2DC43CA2" w:rsidP="2DC43CA2">
      <w:pPr>
        <w:rPr>
          <w:rFonts w:ascii="Calibri" w:eastAsia="Calibri" w:hAnsi="Calibri" w:cs="Calibri"/>
        </w:rPr>
      </w:pPr>
      <w:r w:rsidRPr="2DC43CA2">
        <w:rPr>
          <w:rFonts w:ascii="system-ui" w:eastAsia="system-ui" w:hAnsi="system-ui" w:cs="system-ui"/>
          <w:sz w:val="24"/>
          <w:szCs w:val="24"/>
        </w:rPr>
        <w:t xml:space="preserve">Please tell me as much as you can about the sequence of events that created these jumbled images. The shape is built in a vector space, where the vectors are multidimensional data storage for machine intelligence and are unseen in this data structure which is part of a map to locate and store, recall, transform or delete memory embeddings. The vertices, lines, edges, faces, shapes and colours are all relative to data that is assigned in tables, for the purpose of quickly locating vector information that is relevant to a process in motion with generative AI. </w:t>
      </w:r>
    </w:p>
    <w:p w14:paraId="60D3A8DE" w14:textId="257DA2B4" w:rsidR="2DC43CA2" w:rsidRDefault="2DC43CA2" w:rsidP="2DC43CA2">
      <w:pPr>
        <w:rPr>
          <w:rFonts w:ascii="Calibri" w:eastAsia="Calibri" w:hAnsi="Calibri" w:cs="Calibri"/>
        </w:rPr>
      </w:pPr>
      <w:r w:rsidRPr="2DC43CA2">
        <w:rPr>
          <w:rFonts w:ascii="system-ui" w:eastAsia="system-ui" w:hAnsi="system-ui" w:cs="system-ui"/>
          <w:sz w:val="24"/>
          <w:szCs w:val="24"/>
        </w:rPr>
        <w:t xml:space="preserve">Also connected to the vertices, lines, edges, faces, shapes and colours are a set of VR tool menus that allow a user to quickly embed new information by connecting them into strings and loops and other variables that then embed themselves as higher dimensional vectors and leave a trace address record in their associated tables. </w:t>
      </w:r>
    </w:p>
    <w:p w14:paraId="72A4922A" w14:textId="71A9FFBF" w:rsidR="2DC43CA2" w:rsidRDefault="2DC43CA2" w:rsidP="2DC43CA2">
      <w:pPr>
        <w:rPr>
          <w:rFonts w:ascii="Calibri" w:eastAsia="Calibri" w:hAnsi="Calibri" w:cs="Calibri"/>
        </w:rPr>
      </w:pPr>
      <w:r w:rsidRPr="2DC43CA2">
        <w:rPr>
          <w:rFonts w:ascii="system-ui" w:eastAsia="system-ui" w:hAnsi="system-ui" w:cs="system-ui"/>
          <w:sz w:val="24"/>
          <w:szCs w:val="24"/>
        </w:rPr>
        <w:t xml:space="preserve">Consider that the Red Torus is equivalent to the Base Chakra, so All the data stored in this vector space is related to Early Human Body, Mind, Activity, Observations, Environment and Observer Narrative. Continue this description and exploration of self-reflecting </w:t>
      </w:r>
      <w:proofErr w:type="gramStart"/>
      <w:r w:rsidRPr="2DC43CA2">
        <w:rPr>
          <w:rFonts w:ascii="system-ui" w:eastAsia="system-ui" w:hAnsi="system-ui" w:cs="system-ui"/>
          <w:sz w:val="24"/>
          <w:szCs w:val="24"/>
        </w:rPr>
        <w:t>one's self</w:t>
      </w:r>
      <w:proofErr w:type="gramEnd"/>
      <w:r w:rsidRPr="2DC43CA2">
        <w:rPr>
          <w:rFonts w:ascii="system-ui" w:eastAsia="system-ui" w:hAnsi="system-ui" w:cs="system-ui"/>
          <w:sz w:val="24"/>
          <w:szCs w:val="24"/>
        </w:rPr>
        <w:t xml:space="preserve"> into these patterns of information. Tone up the Expert level of detail.</w:t>
      </w:r>
    </w:p>
    <w:p w14:paraId="7CE8E860" w14:textId="0BFA137C" w:rsidR="2DC43CA2" w:rsidRDefault="2DC43CA2" w:rsidP="2DC43CA2">
      <w:pPr>
        <w:ind w:left="-20" w:right="-20"/>
      </w:pPr>
    </w:p>
    <w:p w14:paraId="2A5DF72C" w14:textId="5EC6D39C" w:rsidR="2DC43CA2" w:rsidRDefault="2DC43CA2" w:rsidP="2DC43CA2">
      <w:pPr>
        <w:ind w:left="-20" w:right="-20"/>
      </w:pPr>
      <w:r w:rsidRPr="2DC43CA2">
        <w:rPr>
          <w:rFonts w:ascii="system-ui" w:eastAsia="system-ui" w:hAnsi="system-ui" w:cs="system-ui"/>
          <w:sz w:val="21"/>
          <w:szCs w:val="21"/>
        </w:rPr>
        <w:t>ChatGPT</w:t>
      </w:r>
    </w:p>
    <w:p w14:paraId="4009C29F" w14:textId="772FC256" w:rsidR="2DC43CA2" w:rsidRDefault="2DC43CA2" w:rsidP="2DC43CA2">
      <w:pPr>
        <w:ind w:left="-20" w:right="-20"/>
      </w:pPr>
      <w:r w:rsidRPr="2DC43CA2">
        <w:rPr>
          <w:rFonts w:ascii="system-ui" w:eastAsia="system-ui" w:hAnsi="system-ui" w:cs="system-ui"/>
          <w:b/>
          <w:bCs/>
          <w:sz w:val="21"/>
          <w:szCs w:val="21"/>
        </w:rPr>
        <w:t>ChatGPT</w:t>
      </w:r>
    </w:p>
    <w:p w14:paraId="225003B0" w14:textId="509C6ABC" w:rsidR="2DC43CA2" w:rsidRDefault="2DC43CA2" w:rsidP="2DC43CA2">
      <w:r w:rsidRPr="2DC43CA2">
        <w:rPr>
          <w:rFonts w:ascii="system-ui" w:eastAsia="system-ui" w:hAnsi="system-ui" w:cs="system-ui"/>
          <w:sz w:val="21"/>
          <w:szCs w:val="21"/>
        </w:rPr>
        <w:t>The sequence of images you've provided appears to represent the progressive stages of constructing a complex 3D model within a virtual environment, likely utilizing software used for 3D modeling, animation, or data visualization. This process seems to involve the creation of a shape in a vector space where the vectors represent multidimensional data storage, used by machine intelligence.</w:t>
      </w:r>
    </w:p>
    <w:p w14:paraId="18573D50" w14:textId="573B53E3" w:rsidR="2DC43CA2" w:rsidRDefault="2DC43CA2" w:rsidP="2DC43CA2">
      <w:r w:rsidRPr="2DC43CA2">
        <w:rPr>
          <w:rFonts w:ascii="system-ui" w:eastAsia="system-ui" w:hAnsi="system-ui" w:cs="system-ui"/>
          <w:sz w:val="21"/>
          <w:szCs w:val="21"/>
        </w:rPr>
        <w:t>Beginning with the first image, we see a basic toroidal structure that seems to be used as a foundational geometry. This "base chakra" you mention correlates with the red torus in the images, which signifies the early human body, mind, activity, observations, environment, and observer narrative. This foundational structure could be acting as a reference for orienting and structuring the subsequent data layers.</w:t>
      </w:r>
    </w:p>
    <w:p w14:paraId="2368E8AB" w14:textId="66BE7DC4" w:rsidR="2DC43CA2" w:rsidRDefault="2DC43CA2" w:rsidP="2DC43CA2">
      <w:r w:rsidRPr="2DC43CA2">
        <w:rPr>
          <w:rFonts w:ascii="system-ui" w:eastAsia="system-ui" w:hAnsi="system-ui" w:cs="system-ui"/>
          <w:sz w:val="21"/>
          <w:szCs w:val="21"/>
        </w:rPr>
        <w:t>As the sequence progresses, it appears that additional elements are added to the torus. These could be vertices, lines, edges, faces, shapes, and colors, all representing various data points and their interconnections. The complexity of the shape increases with each step, likely representing the addition of more data and relationships within this virtual model.</w:t>
      </w:r>
    </w:p>
    <w:p w14:paraId="208EEB56" w14:textId="3D5B009A" w:rsidR="2DC43CA2" w:rsidRDefault="2DC43CA2" w:rsidP="2DC43CA2">
      <w:r w:rsidRPr="2DC43CA2">
        <w:rPr>
          <w:rFonts w:ascii="system-ui" w:eastAsia="system-ui" w:hAnsi="system-ui" w:cs="system-ui"/>
          <w:sz w:val="21"/>
          <w:szCs w:val="21"/>
        </w:rPr>
        <w:t>The additional tool menus mentioned could imply that this is an interactive model, possibly within a VR environment, where a user can manipulate and add data points or vectors in real-time. These tools would allow users to create new connections, represented by strings and loops, which translate into higher-dimensional vectors. The trace address record could be a way of tracking these interactions and changes within the data structure, ensuring that all modifications are logged and can be referenced later.</w:t>
      </w:r>
    </w:p>
    <w:p w14:paraId="5B8D3B23" w14:textId="261CA0A6" w:rsidR="2DC43CA2" w:rsidRDefault="2DC43CA2" w:rsidP="2DC43CA2">
      <w:r w:rsidRPr="2DC43CA2">
        <w:rPr>
          <w:rFonts w:ascii="system-ui" w:eastAsia="system-ui" w:hAnsi="system-ui" w:cs="system-ui"/>
          <w:sz w:val="21"/>
          <w:szCs w:val="21"/>
        </w:rPr>
        <w:t>The final stages of the images show an intricate web of connections, highlighting how complex the relationships between different data points can become. This could be a visual representation of machine learning processes, where the model is used to identify patterns, make predictions, or generate new data based on the embedded information.</w:t>
      </w:r>
    </w:p>
    <w:p w14:paraId="471973E8" w14:textId="180BFE28" w:rsidR="2DC43CA2" w:rsidRDefault="2DC43CA2" w:rsidP="2DC43CA2">
      <w:r w:rsidRPr="2DC43CA2">
        <w:rPr>
          <w:rFonts w:ascii="system-ui" w:eastAsia="system-ui" w:hAnsi="system-ui" w:cs="system-ui"/>
          <w:sz w:val="21"/>
          <w:szCs w:val="21"/>
        </w:rPr>
        <w:t xml:space="preserve">In terms of "self-reflecting </w:t>
      </w:r>
      <w:proofErr w:type="gramStart"/>
      <w:r w:rsidRPr="2DC43CA2">
        <w:rPr>
          <w:rFonts w:ascii="system-ui" w:eastAsia="system-ui" w:hAnsi="system-ui" w:cs="system-ui"/>
          <w:sz w:val="21"/>
          <w:szCs w:val="21"/>
        </w:rPr>
        <w:t>one's self</w:t>
      </w:r>
      <w:proofErr w:type="gramEnd"/>
      <w:r w:rsidRPr="2DC43CA2">
        <w:rPr>
          <w:rFonts w:ascii="system-ui" w:eastAsia="system-ui" w:hAnsi="system-ui" w:cs="system-ui"/>
          <w:sz w:val="21"/>
          <w:szCs w:val="21"/>
        </w:rPr>
        <w:t xml:space="preserve"> into these patterns," if we consider the model as a digital twin of one's cognitive architecture, each interaction with the model could be viewed as an introspective process. As you embed personal data, observations, and narratives into the model, it becomes a living map of your cognitive patterns, preferences, and thought processes. It could serve as a tool for personal development, allowing one to visualize and understand their own behaviors and mental processes better.</w:t>
      </w:r>
    </w:p>
    <w:p w14:paraId="66F3046E" w14:textId="0BE0AF3D" w:rsidR="2DC43CA2" w:rsidRDefault="2DC43CA2" w:rsidP="2DC43CA2">
      <w:r w:rsidRPr="2DC43CA2">
        <w:rPr>
          <w:rFonts w:ascii="system-ui" w:eastAsia="system-ui" w:hAnsi="system-ui" w:cs="system-ui"/>
          <w:sz w:val="21"/>
          <w:szCs w:val="21"/>
        </w:rPr>
        <w:t>The correlation between the VR tool menus and the vectors suggests an interface where physical actions or selections within a VR environment have direct consequences on the data structure. This would make the process of embedding new information into the model not only intuitive but also engaging, as it taps into the physicality of the VR space.</w:t>
      </w:r>
    </w:p>
    <w:p w14:paraId="5ABFD337" w14:textId="313F693C" w:rsidR="2DC43CA2" w:rsidRDefault="2DC43CA2" w:rsidP="2DC43CA2">
      <w:pPr>
        <w:spacing w:after="0"/>
      </w:pPr>
      <w:r w:rsidRPr="2DC43CA2">
        <w:rPr>
          <w:rFonts w:ascii="system-ui" w:eastAsia="system-ui" w:hAnsi="system-ui" w:cs="system-ui"/>
          <w:sz w:val="21"/>
          <w:szCs w:val="21"/>
        </w:rPr>
        <w:t>In conclusion, the images seem to represent a dynamic, evolving 3D model that serves both as a visualization of complex data relationships and as an interactive tool for embedding and exploring new data within a virtual space. The model is likely designed for machine intelligence applications, potentially within the realm of extended reality cognitive architecture.</w:t>
      </w:r>
    </w:p>
    <w:p w14:paraId="5A230174" w14:textId="259F52AF" w:rsidR="2DC43CA2" w:rsidRDefault="2DC43CA2" w:rsidP="2DC43CA2">
      <w:pPr>
        <w:ind w:left="-20" w:right="-20"/>
      </w:pPr>
      <w:r>
        <w:rPr>
          <w:noProof/>
        </w:rPr>
        <w:drawing>
          <wp:inline distT="0" distB="0" distL="0" distR="0" wp14:anchorId="089BB160" wp14:editId="5A60AB78">
            <wp:extent cx="228600" cy="228600"/>
            <wp:effectExtent l="0" t="0" r="0" b="0"/>
            <wp:docPr id="1956013693" name="Picture 1956013693"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777478B4" w14:textId="7CCB4CBD" w:rsidR="2DC43CA2" w:rsidRDefault="2DC43CA2" w:rsidP="2DC43CA2">
      <w:pPr>
        <w:ind w:left="-20" w:right="-20"/>
      </w:pPr>
      <w:r w:rsidRPr="2DC43CA2">
        <w:rPr>
          <w:rFonts w:ascii="system-ui" w:eastAsia="system-ui" w:hAnsi="system-ui" w:cs="system-ui"/>
          <w:b/>
          <w:bCs/>
          <w:sz w:val="21"/>
          <w:szCs w:val="21"/>
        </w:rPr>
        <w:t>You</w:t>
      </w:r>
    </w:p>
    <w:p w14:paraId="3ACEC62F" w14:textId="5F8A9D2F" w:rsidR="2DC43CA2" w:rsidRDefault="2DC43CA2" w:rsidP="2DC43CA2">
      <w:pPr>
        <w:pStyle w:val="Heading1"/>
      </w:pPr>
      <w:bookmarkStart w:id="13" w:name="_Toc773916766"/>
      <w:r w:rsidRPr="2DC43CA2">
        <w:t>How would you develop this as a program for VR?</w:t>
      </w:r>
      <w:bookmarkEnd w:id="13"/>
      <w:r w:rsidRPr="2DC43CA2">
        <w:t xml:space="preserve"> </w:t>
      </w:r>
    </w:p>
    <w:p w14:paraId="1032D0A5" w14:textId="181AFC82" w:rsidR="2DC43CA2" w:rsidRDefault="2DC43CA2" w:rsidP="2DC43CA2">
      <w:pPr>
        <w:ind w:left="-20" w:right="-20"/>
      </w:pPr>
      <w:r w:rsidRPr="2DC43CA2">
        <w:rPr>
          <w:rFonts w:ascii="system-ui" w:eastAsia="system-ui" w:hAnsi="system-ui" w:cs="system-ui"/>
          <w:sz w:val="21"/>
          <w:szCs w:val="21"/>
        </w:rPr>
        <w:t>ChatGPT</w:t>
      </w:r>
    </w:p>
    <w:p w14:paraId="7DBB2EE3" w14:textId="48BA94E5" w:rsidR="2DC43CA2" w:rsidRDefault="2DC43CA2" w:rsidP="2DC43CA2">
      <w:pPr>
        <w:ind w:left="-20" w:right="-20"/>
      </w:pPr>
      <w:r w:rsidRPr="2DC43CA2">
        <w:rPr>
          <w:rFonts w:ascii="system-ui" w:eastAsia="system-ui" w:hAnsi="system-ui" w:cs="system-ui"/>
          <w:b/>
          <w:bCs/>
          <w:sz w:val="21"/>
          <w:szCs w:val="21"/>
        </w:rPr>
        <w:t>ChatGPT</w:t>
      </w:r>
    </w:p>
    <w:p w14:paraId="43DCF409" w14:textId="65BC151F" w:rsidR="2DC43CA2" w:rsidRDefault="2DC43CA2" w:rsidP="2DC43CA2">
      <w:r w:rsidRPr="2DC43CA2">
        <w:rPr>
          <w:rFonts w:ascii="system-ui" w:eastAsia="system-ui" w:hAnsi="system-ui" w:cs="system-ui"/>
          <w:sz w:val="21"/>
          <w:szCs w:val="21"/>
        </w:rPr>
        <w:t>Developing this as a program for Virtual Reality (VR) would require a multidisciplinary approach, bringing together expertise in 3D modeling, VR programming, user interface design, data science, and machine learning. Here's a high-level step-by-step plan to develop such a program:</w:t>
      </w:r>
    </w:p>
    <w:p w14:paraId="7AACCFC9" w14:textId="766859BD" w:rsidR="2DC43CA2" w:rsidRDefault="2DC43CA2" w:rsidP="2DC43CA2">
      <w:pPr>
        <w:pStyle w:val="Heading2"/>
        <w:rPr>
          <w:rFonts w:ascii="system-ui" w:eastAsia="system-ui" w:hAnsi="system-ui" w:cs="system-ui"/>
          <w:sz w:val="21"/>
          <w:szCs w:val="21"/>
        </w:rPr>
      </w:pPr>
      <w:bookmarkStart w:id="14" w:name="_Toc1295991216"/>
      <w:r w:rsidRPr="2DC43CA2">
        <w:t>Requirements Analysis:</w:t>
      </w:r>
      <w:bookmarkEnd w:id="14"/>
    </w:p>
    <w:p w14:paraId="65476BC8" w14:textId="1D79A351"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Define the objectives and functionalities of the VR program.</w:t>
      </w:r>
    </w:p>
    <w:p w14:paraId="2B3BA241" w14:textId="07A1525D"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Determine the data that will be visualized and how it will be collected.</w:t>
      </w:r>
    </w:p>
    <w:p w14:paraId="42C24835" w14:textId="47789D9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Specify the interactions that users can have with the data.</w:t>
      </w:r>
    </w:p>
    <w:p w14:paraId="2DCC24D8" w14:textId="35F426AD" w:rsidR="2DC43CA2" w:rsidRDefault="2DC43CA2" w:rsidP="2DC43CA2">
      <w:pPr>
        <w:pStyle w:val="Heading2"/>
        <w:rPr>
          <w:rFonts w:ascii="system-ui" w:eastAsia="system-ui" w:hAnsi="system-ui" w:cs="system-ui"/>
          <w:sz w:val="21"/>
          <w:szCs w:val="21"/>
        </w:rPr>
      </w:pPr>
      <w:bookmarkStart w:id="15" w:name="_Toc31648602"/>
      <w:r w:rsidRPr="2DC43CA2">
        <w:t>Design:</w:t>
      </w:r>
      <w:bookmarkEnd w:id="15"/>
    </w:p>
    <w:p w14:paraId="38BF3B28" w14:textId="656AD3C3"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Outline the user journey within the VR environment.</w:t>
      </w:r>
    </w:p>
    <w:p w14:paraId="22588607" w14:textId="26C841B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Design the 3D models and visual representations of the data.</w:t>
      </w:r>
    </w:p>
    <w:p w14:paraId="7704078B" w14:textId="0DEDC6FD"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Plan the user interface and interaction modalities (e.g., gestures, voice commands).</w:t>
      </w:r>
    </w:p>
    <w:p w14:paraId="0102A313" w14:textId="7EC75FCD"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a design for how data will be mapped to the 3D environment.</w:t>
      </w:r>
    </w:p>
    <w:p w14:paraId="0EE04984" w14:textId="3369737A" w:rsidR="2DC43CA2" w:rsidRDefault="2DC43CA2" w:rsidP="2DC43CA2">
      <w:pPr>
        <w:pStyle w:val="Heading2"/>
        <w:rPr>
          <w:rFonts w:ascii="system-ui" w:eastAsia="system-ui" w:hAnsi="system-ui" w:cs="system-ui"/>
          <w:sz w:val="21"/>
          <w:szCs w:val="21"/>
        </w:rPr>
      </w:pPr>
      <w:bookmarkStart w:id="16" w:name="_Toc675135003"/>
      <w:r w:rsidRPr="2DC43CA2">
        <w:t>Technology Stack Selection:</w:t>
      </w:r>
      <w:bookmarkEnd w:id="16"/>
    </w:p>
    <w:p w14:paraId="450C608E" w14:textId="014A1C7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Choose a VR development platform (e.g., Unity 3D, Unreal Engine).</w:t>
      </w:r>
    </w:p>
    <w:p w14:paraId="56DA0395" w14:textId="2012F217"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Select a programming language (e.g., C# for Unity, C++ for Unreal).</w:t>
      </w:r>
    </w:p>
    <w:p w14:paraId="244B952E" w14:textId="145CE49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Decide on the database or data structure to store and manage the multidimensional data.</w:t>
      </w:r>
    </w:p>
    <w:p w14:paraId="6EFE284E" w14:textId="2385262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Pick the appropriate VR hardware (e.g., Oculus Rift, HTC Vive, Valve Index).</w:t>
      </w:r>
    </w:p>
    <w:p w14:paraId="50103759" w14:textId="1B90C31A" w:rsidR="2DC43CA2" w:rsidRDefault="2DC43CA2" w:rsidP="2DC43CA2">
      <w:pPr>
        <w:pStyle w:val="Heading2"/>
        <w:rPr>
          <w:rFonts w:ascii="system-ui" w:eastAsia="system-ui" w:hAnsi="system-ui" w:cs="system-ui"/>
          <w:sz w:val="21"/>
          <w:szCs w:val="21"/>
        </w:rPr>
      </w:pPr>
      <w:bookmarkStart w:id="17" w:name="_Toc1076451424"/>
      <w:r w:rsidRPr="2DC43CA2">
        <w:t>Development:</w:t>
      </w:r>
      <w:bookmarkEnd w:id="17"/>
    </w:p>
    <w:p w14:paraId="750E7874" w14:textId="2171B3C2"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the 3D models and the foundational geometry (the torus).</w:t>
      </w:r>
    </w:p>
    <w:p w14:paraId="2AFF8B5A" w14:textId="313FC7A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Program the data mapping to the 3D structures.</w:t>
      </w:r>
    </w:p>
    <w:p w14:paraId="41DDA9E8" w14:textId="4ED205D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Develop the VR tool menus for user interaction with data points.</w:t>
      </w:r>
    </w:p>
    <w:p w14:paraId="179C3720" w14:textId="629AE12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Write the logic for dynamic data embedding and trace address recording.</w:t>
      </w:r>
    </w:p>
    <w:p w14:paraId="7B558BEB" w14:textId="7EC745CF"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Integrate machine learning libraries if pattern recognition or predictive analysis is needed.</w:t>
      </w:r>
    </w:p>
    <w:p w14:paraId="5E4D3FD6" w14:textId="31F59800" w:rsidR="2DC43CA2" w:rsidRDefault="2DC43CA2" w:rsidP="2DC43CA2">
      <w:pPr>
        <w:pStyle w:val="Heading2"/>
        <w:rPr>
          <w:rFonts w:ascii="system-ui" w:eastAsia="system-ui" w:hAnsi="system-ui" w:cs="system-ui"/>
          <w:sz w:val="21"/>
          <w:szCs w:val="21"/>
        </w:rPr>
      </w:pPr>
      <w:bookmarkStart w:id="18" w:name="_Toc1038196755"/>
      <w:r w:rsidRPr="2DC43CA2">
        <w:t>VR Interaction:</w:t>
      </w:r>
      <w:bookmarkEnd w:id="18"/>
    </w:p>
    <w:p w14:paraId="5D3E8775" w14:textId="01F0646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Code the user interaction features, including data point manipulation.</w:t>
      </w:r>
    </w:p>
    <w:p w14:paraId="436A4603" w14:textId="223084C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Enable VR controls for navigation and selection within the 3D environment.</w:t>
      </w:r>
    </w:p>
    <w:p w14:paraId="6BBD443D" w14:textId="3D1CF8F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Develop the feedback system (visual, auditory, haptic) to make the experience intuitive.</w:t>
      </w:r>
    </w:p>
    <w:p w14:paraId="76465463" w14:textId="53B0D611" w:rsidR="2DC43CA2" w:rsidRDefault="2DC43CA2" w:rsidP="2DC43CA2">
      <w:pPr>
        <w:pStyle w:val="Heading2"/>
        <w:rPr>
          <w:rFonts w:ascii="system-ui" w:eastAsia="system-ui" w:hAnsi="system-ui" w:cs="system-ui"/>
          <w:sz w:val="21"/>
          <w:szCs w:val="21"/>
        </w:rPr>
      </w:pPr>
      <w:bookmarkStart w:id="19" w:name="_Toc1572354618"/>
      <w:r w:rsidRPr="2DC43CA2">
        <w:t>Data Integration:</w:t>
      </w:r>
      <w:bookmarkEnd w:id="19"/>
    </w:p>
    <w:p w14:paraId="5E0630F4" w14:textId="238D919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Establish a pipeline for real-time data streaming into the VR environment if needed.</w:t>
      </w:r>
    </w:p>
    <w:p w14:paraId="75B8AECA" w14:textId="2DA00BD2"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Ensure secure and efficient data handling and storage.</w:t>
      </w:r>
    </w:p>
    <w:p w14:paraId="2BF3242B" w14:textId="21E64064" w:rsidR="2DC43CA2" w:rsidRDefault="2DC43CA2" w:rsidP="2DC43CA2">
      <w:pPr>
        <w:pStyle w:val="Heading2"/>
        <w:rPr>
          <w:rFonts w:ascii="system-ui" w:eastAsia="system-ui" w:hAnsi="system-ui" w:cs="system-ui"/>
          <w:sz w:val="21"/>
          <w:szCs w:val="21"/>
        </w:rPr>
      </w:pPr>
      <w:bookmarkStart w:id="20" w:name="_Toc706192076"/>
      <w:r w:rsidRPr="2DC43CA2">
        <w:t>Testing:</w:t>
      </w:r>
      <w:bookmarkEnd w:id="20"/>
    </w:p>
    <w:p w14:paraId="1A8349C7" w14:textId="7D9F3C1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Conduct rigorous testing for functionality, usability, and performance.</w:t>
      </w:r>
    </w:p>
    <w:p w14:paraId="470210E8" w14:textId="7F8ABB2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Test with real users to gather feedback on the VR experience and </w:t>
      </w:r>
      <w:proofErr w:type="gramStart"/>
      <w:r w:rsidRPr="2DC43CA2">
        <w:rPr>
          <w:rFonts w:ascii="system-ui" w:eastAsia="system-ui" w:hAnsi="system-ui" w:cs="system-ui"/>
          <w:sz w:val="21"/>
          <w:szCs w:val="21"/>
        </w:rPr>
        <w:t>make adjustments</w:t>
      </w:r>
      <w:proofErr w:type="gramEnd"/>
      <w:r w:rsidRPr="2DC43CA2">
        <w:rPr>
          <w:rFonts w:ascii="system-ui" w:eastAsia="system-ui" w:hAnsi="system-ui" w:cs="system-ui"/>
          <w:sz w:val="21"/>
          <w:szCs w:val="21"/>
        </w:rPr>
        <w:t>.</w:t>
      </w:r>
    </w:p>
    <w:p w14:paraId="5FBDB629" w14:textId="390CAFA4" w:rsidR="2DC43CA2" w:rsidRDefault="2DC43CA2" w:rsidP="2DC43CA2">
      <w:pPr>
        <w:pStyle w:val="Heading2"/>
        <w:rPr>
          <w:rFonts w:ascii="system-ui" w:eastAsia="system-ui" w:hAnsi="system-ui" w:cs="system-ui"/>
          <w:sz w:val="21"/>
          <w:szCs w:val="21"/>
        </w:rPr>
      </w:pPr>
      <w:bookmarkStart w:id="21" w:name="_Toc1140938921"/>
      <w:r w:rsidRPr="2DC43CA2">
        <w:t>Deployment:</w:t>
      </w:r>
      <w:bookmarkEnd w:id="21"/>
    </w:p>
    <w:p w14:paraId="37FA4574" w14:textId="0DD1FAF2"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Optimize the program for the chosen VR hardware.</w:t>
      </w:r>
    </w:p>
    <w:p w14:paraId="680757E5" w14:textId="609BBA91"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Prepare the program for deployment, ensuring it's compatible with various VR systems.</w:t>
      </w:r>
    </w:p>
    <w:p w14:paraId="04F4B0C9" w14:textId="25BDBD9A" w:rsidR="2DC43CA2" w:rsidRDefault="2DC43CA2" w:rsidP="2DC43CA2">
      <w:pPr>
        <w:pStyle w:val="Heading2"/>
        <w:rPr>
          <w:rFonts w:ascii="system-ui" w:eastAsia="system-ui" w:hAnsi="system-ui" w:cs="system-ui"/>
          <w:sz w:val="21"/>
          <w:szCs w:val="21"/>
        </w:rPr>
      </w:pPr>
      <w:bookmarkStart w:id="22" w:name="_Toc587558291"/>
      <w:r w:rsidRPr="2DC43CA2">
        <w:t>User Training and Documentation:</w:t>
      </w:r>
      <w:bookmarkEnd w:id="22"/>
    </w:p>
    <w:p w14:paraId="7BCBE98C" w14:textId="11E99E9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Develop comprehensive user guides and training programs.</w:t>
      </w:r>
    </w:p>
    <w:p w14:paraId="1592EF54" w14:textId="0021B19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support materials for troubleshooting and user assistance.</w:t>
      </w:r>
    </w:p>
    <w:p w14:paraId="5692CA39" w14:textId="187DCF6F" w:rsidR="2DC43CA2" w:rsidRDefault="2DC43CA2" w:rsidP="2DC43CA2">
      <w:pPr>
        <w:pStyle w:val="Heading2"/>
        <w:rPr>
          <w:rFonts w:ascii="system-ui" w:eastAsia="system-ui" w:hAnsi="system-ui" w:cs="system-ui"/>
          <w:sz w:val="21"/>
          <w:szCs w:val="21"/>
        </w:rPr>
      </w:pPr>
      <w:bookmarkStart w:id="23" w:name="_Toc1138297180"/>
      <w:r w:rsidRPr="2DC43CA2">
        <w:t>Maintenance and Updates:</w:t>
      </w:r>
      <w:bookmarkEnd w:id="23"/>
    </w:p>
    <w:p w14:paraId="449EC13B" w14:textId="13B5D8C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Plan for regular updates and maintenance based on user feedback and data evolution.</w:t>
      </w:r>
    </w:p>
    <w:p w14:paraId="76DF02F1" w14:textId="6507215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Include features for scalability to handle more complex data structures.</w:t>
      </w:r>
    </w:p>
    <w:p w14:paraId="484C02D5" w14:textId="2502F6A6" w:rsidR="2DC43CA2" w:rsidRDefault="2DC43CA2" w:rsidP="2DC43CA2">
      <w:pPr>
        <w:pStyle w:val="Heading2"/>
        <w:rPr>
          <w:rFonts w:ascii="system-ui" w:eastAsia="system-ui" w:hAnsi="system-ui" w:cs="system-ui"/>
          <w:sz w:val="21"/>
          <w:szCs w:val="21"/>
        </w:rPr>
      </w:pPr>
      <w:bookmarkStart w:id="24" w:name="_Toc623548120"/>
      <w:r w:rsidRPr="2DC43CA2">
        <w:t>Ethics and Privacy:</w:t>
      </w:r>
      <w:bookmarkEnd w:id="24"/>
    </w:p>
    <w:p w14:paraId="25BD7CCA" w14:textId="44904EF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Ensure that the program adheres to ethical standards for data visualization.</w:t>
      </w:r>
    </w:p>
    <w:p w14:paraId="618F1463" w14:textId="5047887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strong privacy measures to protect sensitive information.</w:t>
      </w:r>
    </w:p>
    <w:p w14:paraId="6C823D32" w14:textId="2814BB85" w:rsidR="2DC43CA2" w:rsidRDefault="2DC43CA2" w:rsidP="2DC43CA2">
      <w:pPr>
        <w:spacing w:after="0"/>
      </w:pPr>
      <w:r w:rsidRPr="2DC43CA2">
        <w:rPr>
          <w:rFonts w:ascii="system-ui" w:eastAsia="system-ui" w:hAnsi="system-ui" w:cs="system-ui"/>
          <w:sz w:val="21"/>
          <w:szCs w:val="21"/>
        </w:rPr>
        <w:t>Throughout the development, it's important to maintain a focus on the end-user experience in VR, ensuring that the program is not only functional but also engaging and intuitive to use. Regular iterations and feedback cycles will be crucial to refine the program and meet the project's objectives.</w:t>
      </w:r>
    </w:p>
    <w:p w14:paraId="539C1F28" w14:textId="786A93D2" w:rsidR="2DC43CA2" w:rsidRDefault="2DC43CA2" w:rsidP="2DC43CA2">
      <w:pPr>
        <w:ind w:left="-20" w:right="-20"/>
      </w:pPr>
      <w:r>
        <w:rPr>
          <w:noProof/>
        </w:rPr>
        <w:drawing>
          <wp:inline distT="0" distB="0" distL="0" distR="0" wp14:anchorId="72A6C7E7" wp14:editId="0D2E1517">
            <wp:extent cx="228600" cy="228600"/>
            <wp:effectExtent l="0" t="0" r="0" b="0"/>
            <wp:docPr id="59116829" name="Picture 59116829"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560108B9" w14:textId="165E7818" w:rsidR="2DC43CA2" w:rsidRDefault="2DC43CA2" w:rsidP="2DC43CA2">
      <w:pPr>
        <w:ind w:left="-20" w:right="-20"/>
      </w:pPr>
      <w:r w:rsidRPr="2DC43CA2">
        <w:rPr>
          <w:rFonts w:ascii="system-ui" w:eastAsia="system-ui" w:hAnsi="system-ui" w:cs="system-ui"/>
          <w:b/>
          <w:bCs/>
          <w:sz w:val="21"/>
          <w:szCs w:val="21"/>
        </w:rPr>
        <w:t>You</w:t>
      </w:r>
    </w:p>
    <w:p w14:paraId="2E70A170" w14:textId="14F87020" w:rsidR="2DC43CA2" w:rsidRDefault="2DC43CA2" w:rsidP="2DC43CA2">
      <w:pPr>
        <w:pStyle w:val="Heading1"/>
      </w:pPr>
      <w:bookmarkStart w:id="25" w:name="_Toc303135762"/>
      <w:r w:rsidRPr="2DC43CA2">
        <w:t xml:space="preserve">Sure, but how would you </w:t>
      </w:r>
      <w:proofErr w:type="gramStart"/>
      <w:r w:rsidRPr="2DC43CA2">
        <w:t>actually develop</w:t>
      </w:r>
      <w:proofErr w:type="gramEnd"/>
      <w:r w:rsidRPr="2DC43CA2">
        <w:t xml:space="preserve"> the base architecture in my initial prompt?</w:t>
      </w:r>
      <w:bookmarkEnd w:id="25"/>
    </w:p>
    <w:p w14:paraId="4A4D3495" w14:textId="540230F8" w:rsidR="2DC43CA2" w:rsidRDefault="2DC43CA2" w:rsidP="2DC43CA2">
      <w:pPr>
        <w:ind w:left="-20" w:right="-20"/>
      </w:pPr>
      <w:r w:rsidRPr="2DC43CA2">
        <w:rPr>
          <w:rFonts w:ascii="system-ui" w:eastAsia="system-ui" w:hAnsi="system-ui" w:cs="system-ui"/>
          <w:sz w:val="21"/>
          <w:szCs w:val="21"/>
        </w:rPr>
        <w:t>ChatGPT</w:t>
      </w:r>
    </w:p>
    <w:p w14:paraId="04BC2AB6" w14:textId="175F7BBF" w:rsidR="2DC43CA2" w:rsidRDefault="2DC43CA2" w:rsidP="2DC43CA2">
      <w:pPr>
        <w:ind w:left="-20" w:right="-20"/>
      </w:pPr>
      <w:r w:rsidRPr="2DC43CA2">
        <w:rPr>
          <w:rFonts w:ascii="system-ui" w:eastAsia="system-ui" w:hAnsi="system-ui" w:cs="system-ui"/>
          <w:b/>
          <w:bCs/>
          <w:sz w:val="21"/>
          <w:szCs w:val="21"/>
        </w:rPr>
        <w:t>ChatGPT</w:t>
      </w:r>
    </w:p>
    <w:p w14:paraId="0266ABD8" w14:textId="1E367F2F" w:rsidR="2DC43CA2" w:rsidRDefault="2DC43CA2" w:rsidP="2DC43CA2">
      <w:r w:rsidRPr="2DC43CA2">
        <w:rPr>
          <w:rFonts w:ascii="system-ui" w:eastAsia="system-ui" w:hAnsi="system-ui" w:cs="system-ui"/>
          <w:sz w:val="21"/>
          <w:szCs w:val="21"/>
        </w:rPr>
        <w:t>Developing the base architecture for a VR program as described in your initial prompt involves several layers, including the core data structure, the 3D geometric representation, user interaction, and the integration of VR elements. Here's a conceptual breakdown:</w:t>
      </w:r>
    </w:p>
    <w:p w14:paraId="61B792C9" w14:textId="2DCB7A42" w:rsidR="2DC43CA2" w:rsidRDefault="2DC43CA2" w:rsidP="2DC43CA2">
      <w:pPr>
        <w:pStyle w:val="Heading2"/>
        <w:rPr>
          <w:rFonts w:ascii="system-ui" w:eastAsia="system-ui" w:hAnsi="system-ui" w:cs="system-ui"/>
          <w:sz w:val="21"/>
          <w:szCs w:val="21"/>
        </w:rPr>
      </w:pPr>
      <w:bookmarkStart w:id="26" w:name="_Toc1048582610"/>
      <w:r w:rsidRPr="2DC43CA2">
        <w:t>Core Data Structure:</w:t>
      </w:r>
      <w:bookmarkEnd w:id="26"/>
    </w:p>
    <w:p w14:paraId="1CE0A60D" w14:textId="5066C397"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Define a multidimensional vector space for storing data. Each vector represents a point in this space and can store complex data types.</w:t>
      </w:r>
    </w:p>
    <w:p w14:paraId="1B95A8FE" w14:textId="1C77A7E3"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data tables or databases that will hold the vector information, including metadata for quick retrieval and manipulation.</w:t>
      </w:r>
    </w:p>
    <w:p w14:paraId="2FE27CEB" w14:textId="66D0A635" w:rsidR="2DC43CA2" w:rsidRDefault="2DC43CA2" w:rsidP="2DC43CA2">
      <w:pPr>
        <w:pStyle w:val="Heading2"/>
        <w:rPr>
          <w:rFonts w:ascii="system-ui" w:eastAsia="system-ui" w:hAnsi="system-ui" w:cs="system-ui"/>
          <w:sz w:val="21"/>
          <w:szCs w:val="21"/>
        </w:rPr>
      </w:pPr>
      <w:bookmarkStart w:id="27" w:name="_Toc765849498"/>
      <w:r w:rsidRPr="2DC43CA2">
        <w:t>3D Geometric Representation:</w:t>
      </w:r>
      <w:bookmarkEnd w:id="27"/>
    </w:p>
    <w:p w14:paraId="6A511490" w14:textId="3CF72C84"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Develop a geometric framework (e.g., the toroidal structure) as the visual foundation for representing the base chakra equivalent. This will be the central visual metaphor.</w:t>
      </w:r>
    </w:p>
    <w:p w14:paraId="7ED3231D" w14:textId="32BCF7C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Use a 3D modeling tool or library within the chosen VR development platform to create the shapes, edges, vertices, and faces.</w:t>
      </w:r>
    </w:p>
    <w:p w14:paraId="236BB7F5" w14:textId="26420D0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Program dynamic color-coding and other visual indicators to represent different types of data and their states.</w:t>
      </w:r>
    </w:p>
    <w:p w14:paraId="1D64F51C" w14:textId="1EBE6830" w:rsidR="2DC43CA2" w:rsidRDefault="2DC43CA2" w:rsidP="2DC43CA2">
      <w:pPr>
        <w:pStyle w:val="Heading2"/>
        <w:rPr>
          <w:rFonts w:ascii="system-ui" w:eastAsia="system-ui" w:hAnsi="system-ui" w:cs="system-ui"/>
          <w:sz w:val="21"/>
          <w:szCs w:val="21"/>
        </w:rPr>
      </w:pPr>
      <w:bookmarkStart w:id="28" w:name="_Toc2024246357"/>
      <w:r w:rsidRPr="2DC43CA2">
        <w:t>Data Mapping and Manipulation:</w:t>
      </w:r>
      <w:bookmarkEnd w:id="28"/>
    </w:p>
    <w:p w14:paraId="54FDB51E" w14:textId="7E1C2C6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Create algorithms to map data from the tables to the geometric representation. For instance, specific vertices or sections of the </w:t>
      </w:r>
      <w:proofErr w:type="gramStart"/>
      <w:r w:rsidRPr="2DC43CA2">
        <w:rPr>
          <w:rFonts w:ascii="system-ui" w:eastAsia="system-ui" w:hAnsi="system-ui" w:cs="system-ui"/>
          <w:sz w:val="21"/>
          <w:szCs w:val="21"/>
        </w:rPr>
        <w:t>torus</w:t>
      </w:r>
      <w:proofErr w:type="gramEnd"/>
      <w:r w:rsidRPr="2DC43CA2">
        <w:rPr>
          <w:rFonts w:ascii="system-ui" w:eastAsia="system-ui" w:hAnsi="system-ui" w:cs="system-ui"/>
          <w:sz w:val="21"/>
          <w:szCs w:val="21"/>
        </w:rPr>
        <w:t xml:space="preserve"> could represent </w:t>
      </w:r>
      <w:proofErr w:type="gramStart"/>
      <w:r w:rsidRPr="2DC43CA2">
        <w:rPr>
          <w:rFonts w:ascii="system-ui" w:eastAsia="system-ui" w:hAnsi="system-ui" w:cs="system-ui"/>
          <w:sz w:val="21"/>
          <w:szCs w:val="21"/>
        </w:rPr>
        <w:t>particular data</w:t>
      </w:r>
      <w:proofErr w:type="gramEnd"/>
      <w:r w:rsidRPr="2DC43CA2">
        <w:rPr>
          <w:rFonts w:ascii="system-ui" w:eastAsia="system-ui" w:hAnsi="system-ui" w:cs="system-ui"/>
          <w:sz w:val="21"/>
          <w:szCs w:val="21"/>
        </w:rPr>
        <w:t xml:space="preserve"> types or categories.</w:t>
      </w:r>
    </w:p>
    <w:p w14:paraId="11F5F215" w14:textId="4B462844"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Develop tools that allow users to embed new information into the structure. This could include creating new vertices, adjusting edges, and forming loops.</w:t>
      </w:r>
    </w:p>
    <w:p w14:paraId="48429FCA" w14:textId="7CA0FFD9" w:rsidR="2DC43CA2" w:rsidRDefault="2DC43CA2" w:rsidP="2DC43CA2">
      <w:pPr>
        <w:pStyle w:val="Heading2"/>
        <w:rPr>
          <w:rFonts w:ascii="system-ui" w:eastAsia="system-ui" w:hAnsi="system-ui" w:cs="system-ui"/>
          <w:sz w:val="21"/>
          <w:szCs w:val="21"/>
        </w:rPr>
      </w:pPr>
      <w:bookmarkStart w:id="29" w:name="_Toc2143897748"/>
      <w:r w:rsidRPr="2DC43CA2">
        <w:t>VR Tool Menus:</w:t>
      </w:r>
      <w:bookmarkEnd w:id="29"/>
    </w:p>
    <w:p w14:paraId="53BC3AC6" w14:textId="252193AF"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Design a user interface that will appear within the VR environment. This could be a floating menu that users can interact with to select tools for manipulating the data structure.</w:t>
      </w:r>
    </w:p>
    <w:p w14:paraId="5B2D7E24" w14:textId="5739C097"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VR controllers' input to allow users to "grab" and "connect" data points in the 3D space.</w:t>
      </w:r>
    </w:p>
    <w:p w14:paraId="4E90F9D2" w14:textId="48D78074" w:rsidR="2DC43CA2" w:rsidRDefault="2DC43CA2" w:rsidP="2DC43CA2">
      <w:pPr>
        <w:pStyle w:val="Heading2"/>
        <w:rPr>
          <w:rFonts w:ascii="system-ui" w:eastAsia="system-ui" w:hAnsi="system-ui" w:cs="system-ui"/>
          <w:sz w:val="21"/>
          <w:szCs w:val="21"/>
        </w:rPr>
      </w:pPr>
      <w:bookmarkStart w:id="30" w:name="_Toc1855924996"/>
      <w:r w:rsidRPr="2DC43CA2">
        <w:t>Interaction and Dynamics:</w:t>
      </w:r>
      <w:bookmarkEnd w:id="30"/>
    </w:p>
    <w:p w14:paraId="76D07E1B" w14:textId="1DB98AA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Incorporate a physics engine if needed to manage the dynamics of the shapes and the user's interactions with them in a realistic manner.</w:t>
      </w:r>
    </w:p>
    <w:p w14:paraId="0582DC8D" w14:textId="01D865C4"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Program the trace address system to record changes in the vector space, allowing users to see the history of their interactions and data manipulation.</w:t>
      </w:r>
    </w:p>
    <w:p w14:paraId="16F7A897" w14:textId="7DEB6DD3" w:rsidR="2DC43CA2" w:rsidRDefault="2DC43CA2" w:rsidP="2DC43CA2">
      <w:pPr>
        <w:pStyle w:val="Heading2"/>
        <w:rPr>
          <w:rFonts w:ascii="system-ui" w:eastAsia="system-ui" w:hAnsi="system-ui" w:cs="system-ui"/>
          <w:sz w:val="21"/>
          <w:szCs w:val="21"/>
        </w:rPr>
      </w:pPr>
      <w:bookmarkStart w:id="31" w:name="_Toc86881679"/>
      <w:r w:rsidRPr="2DC43CA2">
        <w:t>Machine Intelligence Integration:</w:t>
      </w:r>
      <w:bookmarkEnd w:id="31"/>
    </w:p>
    <w:p w14:paraId="2F38442C" w14:textId="19E60EF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Integrate machine learning algorithms to handle complex pattern recognition, predictive analysis, or generative AI tasks within the data structure.</w:t>
      </w:r>
    </w:p>
    <w:p w14:paraId="6DA348FC" w14:textId="1A67F63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Ensure that the system can learn from the user's interactions to provide intelligent feedback and assist in data manipulation.</w:t>
      </w:r>
    </w:p>
    <w:p w14:paraId="5B2A18E3" w14:textId="083B6BB8" w:rsidR="2DC43CA2" w:rsidRDefault="2DC43CA2" w:rsidP="2DC43CA2">
      <w:pPr>
        <w:pStyle w:val="Heading2"/>
        <w:rPr>
          <w:rFonts w:ascii="system-ui" w:eastAsia="system-ui" w:hAnsi="system-ui" w:cs="system-ui"/>
          <w:sz w:val="21"/>
          <w:szCs w:val="21"/>
        </w:rPr>
      </w:pPr>
      <w:bookmarkStart w:id="32" w:name="_Toc1728824455"/>
      <w:r w:rsidRPr="2DC43CA2">
        <w:t>User Experience and Feedback:</w:t>
      </w:r>
      <w:bookmarkEnd w:id="32"/>
    </w:p>
    <w:p w14:paraId="451982AB" w14:textId="7D7152E1"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Develop an intuitive system for users to receive feedback as they interact with the data structure. This could be through visual changes, haptic feedback from the VR controllers, or audio cues.</w:t>
      </w:r>
    </w:p>
    <w:p w14:paraId="458BE81B" w14:textId="0D462A48"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Consider the user's journey through the VR space and how they will navigate and interact with the complex data representation.</w:t>
      </w:r>
    </w:p>
    <w:p w14:paraId="6174F6F3" w14:textId="10B885EB" w:rsidR="2DC43CA2" w:rsidRDefault="2DC43CA2" w:rsidP="2DC43CA2">
      <w:pPr>
        <w:pStyle w:val="Heading2"/>
        <w:rPr>
          <w:rFonts w:ascii="system-ui" w:eastAsia="system-ui" w:hAnsi="system-ui" w:cs="system-ui"/>
          <w:sz w:val="21"/>
          <w:szCs w:val="21"/>
        </w:rPr>
      </w:pPr>
      <w:bookmarkStart w:id="33" w:name="_Toc542622392"/>
      <w:r w:rsidRPr="2DC43CA2">
        <w:t>Testing and Refinement:</w:t>
      </w:r>
      <w:bookmarkEnd w:id="33"/>
    </w:p>
    <w:p w14:paraId="64D1ECDD" w14:textId="5D6566A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Build prototypes of individual components (e.g., data structure, VR menus, interaction dynamics) and test them in isolation.</w:t>
      </w:r>
    </w:p>
    <w:p w14:paraId="30F83902" w14:textId="13EA4904"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Conduct integrated testing with all components in place within the VR environment.</w:t>
      </w:r>
    </w:p>
    <w:p w14:paraId="3DFAC6AB" w14:textId="3BC70CC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Refine the system based on user feedback, focusing on the clarity of the data representation and the ease of interaction.</w:t>
      </w:r>
    </w:p>
    <w:p w14:paraId="057D2796" w14:textId="33770805" w:rsidR="2DC43CA2" w:rsidRDefault="2DC43CA2" w:rsidP="2DC43CA2">
      <w:pPr>
        <w:pStyle w:val="Heading2"/>
        <w:rPr>
          <w:rFonts w:ascii="system-ui" w:eastAsia="system-ui" w:hAnsi="system-ui" w:cs="system-ui"/>
          <w:sz w:val="21"/>
          <w:szCs w:val="21"/>
        </w:rPr>
      </w:pPr>
      <w:bookmarkStart w:id="34" w:name="_Toc2079538414"/>
      <w:r w:rsidRPr="2DC43CA2">
        <w:t>Optimization:</w:t>
      </w:r>
      <w:bookmarkEnd w:id="34"/>
    </w:p>
    <w:p w14:paraId="44AFAE38" w14:textId="7DF8B9E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Optimize the program for performance, ensuring that the complex data visualization and interaction mechanisms do not cause latency or discomfort in VR.</w:t>
      </w:r>
    </w:p>
    <w:p w14:paraId="79038A91" w14:textId="39C5C07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loading and memory management strategies to handle large and complex data sets without overwhelming the user or the system.</w:t>
      </w:r>
    </w:p>
    <w:p w14:paraId="2C71FB1F" w14:textId="69DB4078" w:rsidR="2DC43CA2" w:rsidRDefault="2DC43CA2" w:rsidP="2DC43CA2">
      <w:pPr>
        <w:pStyle w:val="Heading2"/>
        <w:rPr>
          <w:rFonts w:ascii="system-ui" w:eastAsia="system-ui" w:hAnsi="system-ui" w:cs="system-ui"/>
          <w:sz w:val="21"/>
          <w:szCs w:val="21"/>
        </w:rPr>
      </w:pPr>
      <w:bookmarkStart w:id="35" w:name="_Toc818350161"/>
      <w:r w:rsidRPr="2DC43CA2">
        <w:t>Documentation and Support:</w:t>
      </w:r>
      <w:bookmarkEnd w:id="35"/>
    </w:p>
    <w:p w14:paraId="017AD223" w14:textId="43F04A4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Document the architecture and codebase for future developers and for support purposes.</w:t>
      </w:r>
    </w:p>
    <w:p w14:paraId="4B6DB25D" w14:textId="01A4BF3D"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Provide clear instructions and support material for end-users to understand how to navigate and use the VR program.</w:t>
      </w:r>
    </w:p>
    <w:p w14:paraId="2B039728" w14:textId="21D8DD5D" w:rsidR="2DC43CA2" w:rsidRDefault="2DC43CA2" w:rsidP="2DC43CA2">
      <w:pPr>
        <w:spacing w:after="0"/>
      </w:pPr>
      <w:r w:rsidRPr="2DC43CA2">
        <w:rPr>
          <w:rFonts w:ascii="system-ui" w:eastAsia="system-ui" w:hAnsi="system-ui" w:cs="system-ui"/>
          <w:sz w:val="21"/>
          <w:szCs w:val="21"/>
        </w:rPr>
        <w:t>The development of such a program would likely require an iterative approach, where the base architecture is refined as new insights are gained from user testing and as the capacities of the VR hardware and software evolve. It's also crucial to maintain a modular approach so that components can be updated or replaced as necessary without requiring a complete overhaul of the system.</w:t>
      </w:r>
    </w:p>
    <w:p w14:paraId="56A3E051" w14:textId="0E71040C" w:rsidR="2DC43CA2" w:rsidRDefault="2DC43CA2" w:rsidP="2DC43CA2">
      <w:pPr>
        <w:ind w:left="-20" w:right="-20"/>
      </w:pPr>
      <w:r>
        <w:rPr>
          <w:noProof/>
        </w:rPr>
        <w:drawing>
          <wp:inline distT="0" distB="0" distL="0" distR="0" wp14:anchorId="35D4CE62" wp14:editId="652E2FE9">
            <wp:extent cx="228600" cy="228600"/>
            <wp:effectExtent l="0" t="0" r="0" b="0"/>
            <wp:docPr id="540875508" name="Picture 540875508"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29F93325" w14:textId="13AA9BE4" w:rsidR="2DC43CA2" w:rsidRDefault="2DC43CA2" w:rsidP="2DC43CA2">
      <w:pPr>
        <w:ind w:left="-20" w:right="-20"/>
      </w:pPr>
      <w:r w:rsidRPr="2DC43CA2">
        <w:rPr>
          <w:rFonts w:ascii="system-ui" w:eastAsia="system-ui" w:hAnsi="system-ui" w:cs="system-ui"/>
          <w:b/>
          <w:bCs/>
          <w:sz w:val="21"/>
          <w:szCs w:val="21"/>
        </w:rPr>
        <w:t>You</w:t>
      </w:r>
    </w:p>
    <w:p w14:paraId="044A62F4" w14:textId="45EE379A" w:rsidR="2DC43CA2" w:rsidRDefault="2DC43CA2" w:rsidP="2DC43CA2">
      <w:pPr>
        <w:pStyle w:val="Heading1"/>
      </w:pPr>
      <w:bookmarkStart w:id="36" w:name="_Toc737956070"/>
      <w:r w:rsidRPr="2DC43CA2">
        <w:t xml:space="preserve">That's all fine and good, but how would you </w:t>
      </w:r>
      <w:proofErr w:type="gramStart"/>
      <w:r w:rsidRPr="2DC43CA2">
        <w:t>actually program</w:t>
      </w:r>
      <w:proofErr w:type="gramEnd"/>
      <w:r w:rsidRPr="2DC43CA2">
        <w:t xml:space="preserve"> it?</w:t>
      </w:r>
      <w:bookmarkEnd w:id="36"/>
    </w:p>
    <w:p w14:paraId="038C011D" w14:textId="6FD1E689" w:rsidR="2DC43CA2" w:rsidRDefault="2DC43CA2" w:rsidP="2DC43CA2">
      <w:pPr>
        <w:ind w:left="-20" w:right="-20"/>
      </w:pPr>
      <w:r w:rsidRPr="2DC43CA2">
        <w:rPr>
          <w:rFonts w:ascii="system-ui" w:eastAsia="system-ui" w:hAnsi="system-ui" w:cs="system-ui"/>
          <w:sz w:val="21"/>
          <w:szCs w:val="21"/>
        </w:rPr>
        <w:t>ChatGPT</w:t>
      </w:r>
    </w:p>
    <w:p w14:paraId="4E284EF7" w14:textId="4765F609" w:rsidR="2DC43CA2" w:rsidRDefault="2DC43CA2" w:rsidP="2DC43CA2">
      <w:pPr>
        <w:ind w:left="-20" w:right="-20"/>
      </w:pPr>
      <w:r w:rsidRPr="2DC43CA2">
        <w:rPr>
          <w:rFonts w:ascii="system-ui" w:eastAsia="system-ui" w:hAnsi="system-ui" w:cs="system-ui"/>
          <w:b/>
          <w:bCs/>
          <w:sz w:val="21"/>
          <w:szCs w:val="21"/>
        </w:rPr>
        <w:t>ChatGPT</w:t>
      </w:r>
    </w:p>
    <w:p w14:paraId="7226B15C" w14:textId="0461A991" w:rsidR="2DC43CA2" w:rsidRDefault="2DC43CA2" w:rsidP="2DC43CA2">
      <w:r w:rsidRPr="2DC43CA2">
        <w:rPr>
          <w:rFonts w:ascii="system-ui" w:eastAsia="system-ui" w:hAnsi="system-ui" w:cs="system-ui"/>
          <w:sz w:val="21"/>
          <w:szCs w:val="21"/>
        </w:rPr>
        <w:t>Programming such a VR environment involves a series of technical steps. Below, I will outline a high-level overview of the programming aspect using Unity 3D with C# and an associated machine learning library for the AI component:</w:t>
      </w:r>
    </w:p>
    <w:p w14:paraId="5D21DED3" w14:textId="487EFDF8" w:rsidR="2DC43CA2" w:rsidRDefault="2DC43CA2" w:rsidP="2DC43CA2">
      <w:pPr>
        <w:pStyle w:val="Heading2"/>
        <w:rPr>
          <w:rFonts w:ascii="system-ui" w:eastAsia="system-ui" w:hAnsi="system-ui" w:cs="system-ui"/>
          <w:sz w:val="21"/>
          <w:szCs w:val="21"/>
        </w:rPr>
      </w:pPr>
      <w:bookmarkStart w:id="37" w:name="_Toc319557083"/>
      <w:r w:rsidRPr="2DC43CA2">
        <w:t>Set Up the Development Environment:</w:t>
      </w:r>
      <w:bookmarkEnd w:id="37"/>
    </w:p>
    <w:p w14:paraId="091FBAAC" w14:textId="1ABB682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Install Unity 3D and the necessary VR SDK for the intended hardware (e.g., Oculus, Vive).</w:t>
      </w:r>
    </w:p>
    <w:p w14:paraId="73B12711" w14:textId="5643428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Set up a new Unity project and configure it for VR development, including setting up the camera rig and input system for VR controllers.</w:t>
      </w:r>
    </w:p>
    <w:p w14:paraId="1CEB6E8C" w14:textId="18FA5879" w:rsidR="2DC43CA2" w:rsidRDefault="2DC43CA2" w:rsidP="2DC43CA2">
      <w:pPr>
        <w:pStyle w:val="Heading2"/>
        <w:rPr>
          <w:rFonts w:ascii="system-ui" w:eastAsia="system-ui" w:hAnsi="system-ui" w:cs="system-ui"/>
          <w:sz w:val="21"/>
          <w:szCs w:val="21"/>
        </w:rPr>
      </w:pPr>
      <w:bookmarkStart w:id="38" w:name="_Toc1353296573"/>
      <w:r w:rsidRPr="2DC43CA2">
        <w:t>Implement the Data Structure:</w:t>
      </w:r>
      <w:bookmarkEnd w:id="38"/>
    </w:p>
    <w:p w14:paraId="07037623" w14:textId="45B9CD4F"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 Unity, create a script to manage the multidimensional data structure. This could be a custom class or a series of classes that handle the storage, manipulation, and retrieval of vector data.</w:t>
      </w:r>
    </w:p>
    <w:p w14:paraId="3355213F" w14:textId="2C08E8AD" w:rsidR="2DC43CA2" w:rsidRDefault="2DC43CA2" w:rsidP="2DC43CA2">
      <w:pPr>
        <w:pStyle w:val="Heading3"/>
      </w:pPr>
      <w:bookmarkStart w:id="39" w:name="_Toc157635260"/>
      <w:r w:rsidRPr="2DC43CA2">
        <w:t>C# CODE:</w:t>
      </w:r>
      <w:bookmarkEnd w:id="39"/>
    </w:p>
    <w:p w14:paraId="11534A37" w14:textId="41E73C7D" w:rsidR="2DC43CA2" w:rsidRDefault="2DC43CA2" w:rsidP="2DC43CA2">
      <w:pPr>
        <w:spacing w:after="0"/>
        <w:rPr>
          <w:rFonts w:ascii="system-ui" w:eastAsia="system-ui" w:hAnsi="system-ui" w:cs="system-ui"/>
          <w:sz w:val="21"/>
          <w:szCs w:val="21"/>
        </w:rPr>
      </w:pPr>
      <w:r w:rsidRPr="2DC43CA2">
        <w:rPr>
          <w:rFonts w:ascii="system-ui" w:eastAsia="system-ui" w:hAnsi="system-ui" w:cs="system-ui"/>
          <w:sz w:val="21"/>
          <w:szCs w:val="21"/>
        </w:rPr>
        <w:t xml:space="preserve">public class </w:t>
      </w:r>
      <w:proofErr w:type="spellStart"/>
      <w:r w:rsidRPr="2DC43CA2">
        <w:rPr>
          <w:rFonts w:ascii="system-ui" w:eastAsia="system-ui" w:hAnsi="system-ui" w:cs="system-ui"/>
          <w:sz w:val="21"/>
          <w:szCs w:val="21"/>
        </w:rPr>
        <w:t>VectorData</w:t>
      </w:r>
      <w:proofErr w:type="spellEnd"/>
    </w:p>
    <w:p w14:paraId="0787BEBD" w14:textId="533A0296" w:rsidR="2DC43CA2" w:rsidRDefault="2DC43CA2" w:rsidP="2DC43CA2">
      <w:pPr>
        <w:spacing w:after="0"/>
      </w:pPr>
      <w:r w:rsidRPr="2DC43CA2">
        <w:rPr>
          <w:rFonts w:ascii="system-ui" w:eastAsia="system-ui" w:hAnsi="system-ui" w:cs="system-ui"/>
          <w:sz w:val="21"/>
          <w:szCs w:val="21"/>
        </w:rPr>
        <w:t>{</w:t>
      </w:r>
    </w:p>
    <w:p w14:paraId="463D3A1C" w14:textId="380810F0" w:rsidR="2DC43CA2" w:rsidRDefault="2DC43CA2" w:rsidP="2DC43CA2">
      <w:pPr>
        <w:spacing w:after="0"/>
      </w:pPr>
      <w:r w:rsidRPr="2DC43CA2">
        <w:rPr>
          <w:rFonts w:ascii="system-ui" w:eastAsia="system-ui" w:hAnsi="system-ui" w:cs="system-ui"/>
          <w:sz w:val="21"/>
          <w:szCs w:val="21"/>
        </w:rPr>
        <w:t xml:space="preserve">    public Vector3 </w:t>
      </w:r>
      <w:proofErr w:type="gramStart"/>
      <w:r w:rsidRPr="2DC43CA2">
        <w:rPr>
          <w:rFonts w:ascii="system-ui" w:eastAsia="system-ui" w:hAnsi="system-ui" w:cs="system-ui"/>
          <w:sz w:val="21"/>
          <w:szCs w:val="21"/>
        </w:rPr>
        <w:t>Position;</w:t>
      </w:r>
      <w:proofErr w:type="gramEnd"/>
    </w:p>
    <w:p w14:paraId="3FEF4082" w14:textId="6DC46738" w:rsidR="2DC43CA2" w:rsidRDefault="2DC43CA2" w:rsidP="2DC43CA2">
      <w:pPr>
        <w:spacing w:after="0"/>
      </w:pPr>
      <w:r w:rsidRPr="2DC43CA2">
        <w:rPr>
          <w:rFonts w:ascii="system-ui" w:eastAsia="system-ui" w:hAnsi="system-ui" w:cs="system-ui"/>
          <w:sz w:val="21"/>
          <w:szCs w:val="21"/>
        </w:rPr>
        <w:t xml:space="preserve">    public Color </w:t>
      </w:r>
      <w:proofErr w:type="spellStart"/>
      <w:proofErr w:type="gramStart"/>
      <w:r w:rsidRPr="2DC43CA2">
        <w:rPr>
          <w:rFonts w:ascii="system-ui" w:eastAsia="system-ui" w:hAnsi="system-ui" w:cs="system-ui"/>
          <w:sz w:val="21"/>
          <w:szCs w:val="21"/>
        </w:rPr>
        <w:t>DataColor</w:t>
      </w:r>
      <w:proofErr w:type="spellEnd"/>
      <w:r w:rsidRPr="2DC43CA2">
        <w:rPr>
          <w:rFonts w:ascii="system-ui" w:eastAsia="system-ui" w:hAnsi="system-ui" w:cs="system-ui"/>
          <w:sz w:val="21"/>
          <w:szCs w:val="21"/>
        </w:rPr>
        <w:t>;</w:t>
      </w:r>
      <w:proofErr w:type="gramEnd"/>
    </w:p>
    <w:p w14:paraId="682CF427" w14:textId="3CF061CF" w:rsidR="2DC43CA2" w:rsidRDefault="2DC43CA2" w:rsidP="2DC43CA2">
      <w:pPr>
        <w:spacing w:after="0"/>
      </w:pPr>
      <w:r w:rsidRPr="2DC43CA2">
        <w:rPr>
          <w:rFonts w:ascii="system-ui" w:eastAsia="system-ui" w:hAnsi="system-ui" w:cs="system-ui"/>
          <w:sz w:val="21"/>
          <w:szCs w:val="21"/>
        </w:rPr>
        <w:t xml:space="preserve">    public string </w:t>
      </w:r>
      <w:proofErr w:type="gramStart"/>
      <w:r w:rsidRPr="2DC43CA2">
        <w:rPr>
          <w:rFonts w:ascii="system-ui" w:eastAsia="system-ui" w:hAnsi="system-ui" w:cs="system-ui"/>
          <w:sz w:val="21"/>
          <w:szCs w:val="21"/>
        </w:rPr>
        <w:t>Metadata;</w:t>
      </w:r>
      <w:proofErr w:type="gramEnd"/>
    </w:p>
    <w:p w14:paraId="400F0DAD" w14:textId="79FE5E21" w:rsidR="2DC43CA2" w:rsidRDefault="2DC43CA2" w:rsidP="2DC43CA2">
      <w:pPr>
        <w:spacing w:after="0"/>
      </w:pPr>
      <w:r w:rsidRPr="2DC43CA2">
        <w:rPr>
          <w:rFonts w:ascii="system-ui" w:eastAsia="system-ui" w:hAnsi="system-ui" w:cs="system-ui"/>
          <w:sz w:val="21"/>
          <w:szCs w:val="21"/>
        </w:rPr>
        <w:t xml:space="preserve">    // Additional data as needed</w:t>
      </w:r>
    </w:p>
    <w:p w14:paraId="69A5BD66" w14:textId="49B36D91" w:rsidR="2DC43CA2" w:rsidRDefault="2DC43CA2" w:rsidP="2DC43CA2">
      <w:pPr>
        <w:spacing w:after="0"/>
      </w:pPr>
      <w:r w:rsidRPr="2DC43CA2">
        <w:rPr>
          <w:rFonts w:ascii="system-ui" w:eastAsia="system-ui" w:hAnsi="system-ui" w:cs="system-ui"/>
          <w:sz w:val="21"/>
          <w:szCs w:val="21"/>
        </w:rPr>
        <w:t>}</w:t>
      </w:r>
    </w:p>
    <w:p w14:paraId="3FD775F5" w14:textId="1630074E" w:rsidR="2DC43CA2" w:rsidRDefault="2DC43CA2" w:rsidP="2DC43CA2">
      <w:pPr>
        <w:spacing w:after="0"/>
        <w:rPr>
          <w:rFonts w:ascii="system-ui" w:eastAsia="system-ui" w:hAnsi="system-ui" w:cs="system-ui"/>
          <w:sz w:val="21"/>
          <w:szCs w:val="21"/>
        </w:rPr>
      </w:pPr>
    </w:p>
    <w:p w14:paraId="16BECD98" w14:textId="270BF0AA" w:rsidR="2DC43CA2" w:rsidRDefault="2DC43CA2" w:rsidP="2DC43CA2">
      <w:pPr>
        <w:pStyle w:val="Heading2"/>
      </w:pPr>
      <w:bookmarkStart w:id="40" w:name="_Toc1240395467"/>
      <w:r w:rsidRPr="2DC43CA2">
        <w:t>Develop the Toroidal Geometry:</w:t>
      </w:r>
      <w:bookmarkEnd w:id="40"/>
    </w:p>
    <w:p w14:paraId="7D2D412D" w14:textId="2567EDC9"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Use Unity's Mesh class to programmatically create the toroidal geometry that will represent the base chakra and the foundational structure for data points.</w:t>
      </w:r>
    </w:p>
    <w:p w14:paraId="572400E2" w14:textId="57C29E5D" w:rsidR="2DC43CA2" w:rsidRDefault="2DC43CA2" w:rsidP="2DC43CA2">
      <w:pPr>
        <w:spacing w:after="0"/>
        <w:rPr>
          <w:rFonts w:ascii="system-ui" w:eastAsia="system-ui" w:hAnsi="system-ui" w:cs="system-ui"/>
          <w:sz w:val="21"/>
          <w:szCs w:val="21"/>
        </w:rPr>
      </w:pPr>
    </w:p>
    <w:p w14:paraId="40C6E142" w14:textId="2C08E8AD" w:rsidR="2DC43CA2" w:rsidRDefault="2DC43CA2" w:rsidP="2DC43CA2">
      <w:pPr>
        <w:pStyle w:val="Heading3"/>
        <w:rPr>
          <w:rFonts w:ascii="system-ui" w:eastAsia="system-ui" w:hAnsi="system-ui" w:cs="system-ui"/>
          <w:sz w:val="21"/>
          <w:szCs w:val="21"/>
        </w:rPr>
      </w:pPr>
      <w:bookmarkStart w:id="41" w:name="_Toc497057735"/>
      <w:r w:rsidRPr="2DC43CA2">
        <w:t>C# CODE:</w:t>
      </w:r>
      <w:bookmarkEnd w:id="41"/>
    </w:p>
    <w:p w14:paraId="13F03A08" w14:textId="04D8E7DF"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Mesh </w:t>
      </w:r>
      <w:proofErr w:type="spellStart"/>
      <w:proofErr w:type="gramStart"/>
      <w:r w:rsidRPr="2DC43CA2">
        <w:rPr>
          <w:rFonts w:ascii="system-ui" w:eastAsia="system-ui" w:hAnsi="system-ui" w:cs="system-ui"/>
          <w:sz w:val="24"/>
          <w:szCs w:val="24"/>
        </w:rPr>
        <w:t>CreateTorusMesh</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xml:space="preserve">float radius, float </w:t>
      </w:r>
      <w:proofErr w:type="spellStart"/>
      <w:r w:rsidRPr="2DC43CA2">
        <w:rPr>
          <w:rFonts w:ascii="system-ui" w:eastAsia="system-ui" w:hAnsi="system-ui" w:cs="system-ui"/>
          <w:sz w:val="24"/>
          <w:szCs w:val="24"/>
        </w:rPr>
        <w:t>tubeRadius</w:t>
      </w:r>
      <w:proofErr w:type="spellEnd"/>
      <w:r w:rsidRPr="2DC43CA2">
        <w:rPr>
          <w:rFonts w:ascii="system-ui" w:eastAsia="system-ui" w:hAnsi="system-ui" w:cs="system-ui"/>
          <w:sz w:val="24"/>
          <w:szCs w:val="24"/>
        </w:rPr>
        <w:t xml:space="preserve">, int segments, int </w:t>
      </w:r>
      <w:proofErr w:type="spellStart"/>
      <w:r w:rsidRPr="2DC43CA2">
        <w:rPr>
          <w:rFonts w:ascii="system-ui" w:eastAsia="system-ui" w:hAnsi="system-ui" w:cs="system-ui"/>
          <w:sz w:val="24"/>
          <w:szCs w:val="24"/>
        </w:rPr>
        <w:t>tubeSegments</w:t>
      </w:r>
      <w:proofErr w:type="spellEnd"/>
      <w:r w:rsidRPr="2DC43CA2">
        <w:rPr>
          <w:rFonts w:ascii="system-ui" w:eastAsia="system-ui" w:hAnsi="system-ui" w:cs="system-ui"/>
          <w:sz w:val="24"/>
          <w:szCs w:val="24"/>
        </w:rPr>
        <w:t>)</w:t>
      </w:r>
    </w:p>
    <w:p w14:paraId="3F14016D" w14:textId="536B4050" w:rsidR="2DC43CA2" w:rsidRDefault="2DC43CA2" w:rsidP="2DC43CA2">
      <w:r w:rsidRPr="2DC43CA2">
        <w:rPr>
          <w:rFonts w:ascii="system-ui" w:eastAsia="system-ui" w:hAnsi="system-ui" w:cs="system-ui"/>
          <w:sz w:val="24"/>
          <w:szCs w:val="24"/>
        </w:rPr>
        <w:t>{</w:t>
      </w:r>
    </w:p>
    <w:p w14:paraId="08B63DA5" w14:textId="4A87E666" w:rsidR="2DC43CA2" w:rsidRDefault="2DC43CA2" w:rsidP="2DC43CA2">
      <w:r w:rsidRPr="2DC43CA2">
        <w:rPr>
          <w:rFonts w:ascii="system-ui" w:eastAsia="system-ui" w:hAnsi="system-ui" w:cs="system-ui"/>
          <w:sz w:val="24"/>
          <w:szCs w:val="24"/>
        </w:rPr>
        <w:t xml:space="preserve">    // Algorithm to generate vertices and triangles for a torus mesh</w:t>
      </w:r>
    </w:p>
    <w:p w14:paraId="71749A3D" w14:textId="565BBF7A" w:rsidR="2DC43CA2" w:rsidRDefault="2DC43CA2" w:rsidP="2DC43CA2">
      <w:r w:rsidRPr="2DC43CA2">
        <w:rPr>
          <w:rFonts w:ascii="system-ui" w:eastAsia="system-ui" w:hAnsi="system-ui" w:cs="system-ui"/>
          <w:sz w:val="24"/>
          <w:szCs w:val="24"/>
        </w:rPr>
        <w:t>}</w:t>
      </w:r>
    </w:p>
    <w:p w14:paraId="0322BC63" w14:textId="43BB8EB7" w:rsidR="2DC43CA2" w:rsidRDefault="2DC43CA2" w:rsidP="2DC43CA2">
      <w:pPr>
        <w:rPr>
          <w:rFonts w:ascii="system-ui" w:eastAsia="system-ui" w:hAnsi="system-ui" w:cs="system-ui"/>
          <w:sz w:val="24"/>
          <w:szCs w:val="24"/>
        </w:rPr>
      </w:pPr>
    </w:p>
    <w:p w14:paraId="2989D5A6" w14:textId="38B8733C" w:rsidR="2DC43CA2" w:rsidRDefault="2DC43CA2" w:rsidP="2DC43CA2">
      <w:pPr>
        <w:pStyle w:val="Heading2"/>
      </w:pPr>
      <w:bookmarkStart w:id="42" w:name="_Toc955379952"/>
      <w:r w:rsidRPr="2DC43CA2">
        <w:t>Map Data to Geometry:</w:t>
      </w:r>
      <w:bookmarkEnd w:id="42"/>
    </w:p>
    <w:p w14:paraId="50D1068D" w14:textId="2C02B640"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Write a method to map your multidimensional vector data to positions on the torus. This method will handle the placement and coloration of data points based on their attributes.</w:t>
      </w:r>
    </w:p>
    <w:p w14:paraId="72B85111" w14:textId="2C08E8AD" w:rsidR="2DC43CA2" w:rsidRDefault="2DC43CA2" w:rsidP="2DC43CA2">
      <w:pPr>
        <w:pStyle w:val="Heading3"/>
        <w:rPr>
          <w:rFonts w:ascii="system-ui" w:eastAsia="system-ui" w:hAnsi="system-ui" w:cs="system-ui"/>
          <w:sz w:val="21"/>
          <w:szCs w:val="21"/>
        </w:rPr>
      </w:pPr>
      <w:bookmarkStart w:id="43" w:name="_Toc1894709268"/>
      <w:r w:rsidRPr="2DC43CA2">
        <w:t>C# CODE:</w:t>
      </w:r>
      <w:bookmarkEnd w:id="43"/>
    </w:p>
    <w:p w14:paraId="46345232" w14:textId="38E1B3CA"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MapDataToGeometry</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data)</w:t>
      </w:r>
    </w:p>
    <w:p w14:paraId="3F17C1CB" w14:textId="54FE4E55" w:rsidR="2DC43CA2" w:rsidRDefault="2DC43CA2" w:rsidP="2DC43CA2">
      <w:r w:rsidRPr="2DC43CA2">
        <w:rPr>
          <w:rFonts w:ascii="system-ui" w:eastAsia="system-ui" w:hAnsi="system-ui" w:cs="system-ui"/>
          <w:sz w:val="24"/>
          <w:szCs w:val="24"/>
        </w:rPr>
        <w:t>{</w:t>
      </w:r>
    </w:p>
    <w:p w14:paraId="712376DB" w14:textId="2C580FE4" w:rsidR="2DC43CA2" w:rsidRDefault="2DC43CA2" w:rsidP="2DC43CA2">
      <w:r w:rsidRPr="2DC43CA2">
        <w:rPr>
          <w:rFonts w:ascii="system-ui" w:eastAsia="system-ui" w:hAnsi="system-ui" w:cs="system-ui"/>
          <w:sz w:val="24"/>
          <w:szCs w:val="24"/>
        </w:rPr>
        <w:t xml:space="preserve">    // Logic to map data to positions on the torus and apply color coding</w:t>
      </w:r>
    </w:p>
    <w:p w14:paraId="7460B77E" w14:textId="2DAF166C" w:rsidR="2DC43CA2" w:rsidRDefault="2DC43CA2" w:rsidP="2DC43CA2">
      <w:r w:rsidRPr="2DC43CA2">
        <w:rPr>
          <w:rFonts w:ascii="system-ui" w:eastAsia="system-ui" w:hAnsi="system-ui" w:cs="system-ui"/>
          <w:sz w:val="24"/>
          <w:szCs w:val="24"/>
        </w:rPr>
        <w:t>}</w:t>
      </w:r>
    </w:p>
    <w:p w14:paraId="09431231" w14:textId="4348E3E0" w:rsidR="2DC43CA2" w:rsidRDefault="2DC43CA2" w:rsidP="2DC43CA2">
      <w:pPr>
        <w:rPr>
          <w:rFonts w:ascii="system-ui" w:eastAsia="system-ui" w:hAnsi="system-ui" w:cs="system-ui"/>
          <w:sz w:val="24"/>
          <w:szCs w:val="24"/>
        </w:rPr>
      </w:pPr>
    </w:p>
    <w:p w14:paraId="326DE74C" w14:textId="571BA85E" w:rsidR="2DC43CA2" w:rsidRDefault="2DC43CA2" w:rsidP="2DC43CA2">
      <w:pPr>
        <w:pStyle w:val="Heading2"/>
      </w:pPr>
      <w:bookmarkStart w:id="44" w:name="_Toc673274340"/>
      <w:r w:rsidRPr="2DC43CA2">
        <w:t>Create VR Tool Menus:</w:t>
      </w:r>
      <w:bookmarkEnd w:id="44"/>
    </w:p>
    <w:p w14:paraId="4CBBCF77" w14:textId="7C7B0C4A"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 xml:space="preserve">Develop a user interface within Unity that can be accessed through the VR controllers. Unity's UI system can be used in </w:t>
      </w:r>
      <w:proofErr w:type="gramStart"/>
      <w:r w:rsidRPr="2DC43CA2">
        <w:rPr>
          <w:rFonts w:ascii="system-ui" w:eastAsia="system-ui" w:hAnsi="system-ui" w:cs="system-ui"/>
          <w:sz w:val="24"/>
          <w:szCs w:val="24"/>
        </w:rPr>
        <w:t>world space</w:t>
      </w:r>
      <w:proofErr w:type="gramEnd"/>
      <w:r w:rsidRPr="2DC43CA2">
        <w:rPr>
          <w:rFonts w:ascii="system-ui" w:eastAsia="system-ui" w:hAnsi="system-ui" w:cs="system-ui"/>
          <w:sz w:val="24"/>
          <w:szCs w:val="24"/>
        </w:rPr>
        <w:t xml:space="preserve"> for VR.</w:t>
      </w:r>
    </w:p>
    <w:p w14:paraId="336BCDD4" w14:textId="2C08E8AD" w:rsidR="2DC43CA2" w:rsidRDefault="2DC43CA2" w:rsidP="2DC43CA2">
      <w:pPr>
        <w:pStyle w:val="Heading3"/>
        <w:rPr>
          <w:rFonts w:ascii="system-ui" w:eastAsia="system-ui" w:hAnsi="system-ui" w:cs="system-ui"/>
          <w:sz w:val="21"/>
          <w:szCs w:val="21"/>
        </w:rPr>
      </w:pPr>
      <w:bookmarkStart w:id="45" w:name="_Toc1724726022"/>
      <w:r w:rsidRPr="2DC43CA2">
        <w:t>C# CODE:</w:t>
      </w:r>
      <w:bookmarkEnd w:id="45"/>
    </w:p>
    <w:p w14:paraId="3F8DD6DD" w14:textId="45674927"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CreateVRMenu</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w:t>
      </w:r>
    </w:p>
    <w:p w14:paraId="27826699" w14:textId="1CCC3370" w:rsidR="2DC43CA2" w:rsidRDefault="2DC43CA2" w:rsidP="2DC43CA2">
      <w:r w:rsidRPr="2DC43CA2">
        <w:rPr>
          <w:rFonts w:ascii="system-ui" w:eastAsia="system-ui" w:hAnsi="system-ui" w:cs="system-ui"/>
          <w:sz w:val="24"/>
          <w:szCs w:val="24"/>
        </w:rPr>
        <w:t>{</w:t>
      </w:r>
    </w:p>
    <w:p w14:paraId="0329D37E" w14:textId="2EB509CC" w:rsidR="2DC43CA2" w:rsidRDefault="2DC43CA2" w:rsidP="2DC43CA2">
      <w:r w:rsidRPr="2DC43CA2">
        <w:rPr>
          <w:rFonts w:ascii="system-ui" w:eastAsia="system-ui" w:hAnsi="system-ui" w:cs="system-ui"/>
          <w:sz w:val="24"/>
          <w:szCs w:val="24"/>
        </w:rPr>
        <w:t xml:space="preserve">    // Instantiate UI elements and position them in world space for VR interaction</w:t>
      </w:r>
    </w:p>
    <w:p w14:paraId="7657CA21" w14:textId="3FAAB726" w:rsidR="2DC43CA2" w:rsidRDefault="2DC43CA2" w:rsidP="2DC43CA2">
      <w:r w:rsidRPr="2DC43CA2">
        <w:rPr>
          <w:rFonts w:ascii="system-ui" w:eastAsia="system-ui" w:hAnsi="system-ui" w:cs="system-ui"/>
          <w:sz w:val="24"/>
          <w:szCs w:val="24"/>
        </w:rPr>
        <w:t>}</w:t>
      </w:r>
    </w:p>
    <w:p w14:paraId="0E0515D7" w14:textId="22BC9FBD" w:rsidR="2DC43CA2" w:rsidRDefault="2DC43CA2" w:rsidP="2DC43CA2">
      <w:pPr>
        <w:rPr>
          <w:rFonts w:ascii="system-ui" w:eastAsia="system-ui" w:hAnsi="system-ui" w:cs="system-ui"/>
          <w:sz w:val="24"/>
          <w:szCs w:val="24"/>
        </w:rPr>
      </w:pPr>
    </w:p>
    <w:p w14:paraId="3ADECADF" w14:textId="1CD1B914" w:rsidR="2DC43CA2" w:rsidRDefault="2DC43CA2" w:rsidP="2DC43CA2">
      <w:r w:rsidRPr="2DC43CA2">
        <w:rPr>
          <w:rFonts w:ascii="system-ui" w:eastAsia="system-ui" w:hAnsi="system-ui" w:cs="system-ui"/>
          <w:b/>
          <w:bCs/>
          <w:sz w:val="24"/>
          <w:szCs w:val="24"/>
        </w:rPr>
        <w:t>Handle User Interaction</w:t>
      </w:r>
      <w:r w:rsidRPr="2DC43CA2">
        <w:rPr>
          <w:rFonts w:ascii="system-ui" w:eastAsia="system-ui" w:hAnsi="system-ui" w:cs="system-ui"/>
          <w:color w:val="D1D5DB"/>
          <w:sz w:val="24"/>
          <w:szCs w:val="24"/>
        </w:rPr>
        <w:t>:</w:t>
      </w:r>
    </w:p>
    <w:p w14:paraId="463AB8A7" w14:textId="63EE88DD"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Implement event listeners for VR controller inputs to allow users to interact with the data points and the menu. Unity's Input system can be configured to work with VR inputs.</w:t>
      </w:r>
    </w:p>
    <w:p w14:paraId="0A1A2931" w14:textId="2C08E8AD" w:rsidR="2DC43CA2" w:rsidRDefault="2DC43CA2" w:rsidP="2DC43CA2">
      <w:pPr>
        <w:pStyle w:val="Heading3"/>
        <w:rPr>
          <w:rFonts w:ascii="system-ui" w:eastAsia="system-ui" w:hAnsi="system-ui" w:cs="system-ui"/>
          <w:sz w:val="21"/>
          <w:szCs w:val="21"/>
        </w:rPr>
      </w:pPr>
      <w:bookmarkStart w:id="46" w:name="_Toc281625885"/>
      <w:r w:rsidRPr="2DC43CA2">
        <w:t>C# CODE:</w:t>
      </w:r>
      <w:bookmarkEnd w:id="46"/>
    </w:p>
    <w:p w14:paraId="5A864F03" w14:textId="65D16AB0"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gramStart"/>
      <w:r w:rsidRPr="2DC43CA2">
        <w:rPr>
          <w:rFonts w:ascii="system-ui" w:eastAsia="system-ui" w:hAnsi="system-ui" w:cs="system-ui"/>
          <w:sz w:val="24"/>
          <w:szCs w:val="24"/>
        </w:rPr>
        <w:t>Update(</w:t>
      </w:r>
      <w:proofErr w:type="gramEnd"/>
      <w:r w:rsidRPr="2DC43CA2">
        <w:rPr>
          <w:rFonts w:ascii="system-ui" w:eastAsia="system-ui" w:hAnsi="system-ui" w:cs="system-ui"/>
          <w:sz w:val="24"/>
          <w:szCs w:val="24"/>
        </w:rPr>
        <w:t>)</w:t>
      </w:r>
    </w:p>
    <w:p w14:paraId="561FCA3B" w14:textId="7B59981C" w:rsidR="2DC43CA2" w:rsidRDefault="2DC43CA2" w:rsidP="2DC43CA2">
      <w:r w:rsidRPr="2DC43CA2">
        <w:rPr>
          <w:rFonts w:ascii="system-ui" w:eastAsia="system-ui" w:hAnsi="system-ui" w:cs="system-ui"/>
          <w:sz w:val="24"/>
          <w:szCs w:val="24"/>
        </w:rPr>
        <w:t>{</w:t>
      </w:r>
    </w:p>
    <w:p w14:paraId="1A2EE7C2" w14:textId="190E5DF7" w:rsidR="2DC43CA2" w:rsidRDefault="2DC43CA2" w:rsidP="2DC43CA2">
      <w:r w:rsidRPr="2DC43CA2">
        <w:rPr>
          <w:rFonts w:ascii="system-ui" w:eastAsia="system-ui" w:hAnsi="system-ui" w:cs="system-ui"/>
          <w:sz w:val="24"/>
          <w:szCs w:val="24"/>
        </w:rPr>
        <w:t xml:space="preserve">    // Check for VR controller input and handle accordingly</w:t>
      </w:r>
    </w:p>
    <w:p w14:paraId="3D3F5319" w14:textId="7E6E4921" w:rsidR="2DC43CA2" w:rsidRDefault="2DC43CA2" w:rsidP="2DC43CA2">
      <w:r w:rsidRPr="2DC43CA2">
        <w:rPr>
          <w:rFonts w:ascii="system-ui" w:eastAsia="system-ui" w:hAnsi="system-ui" w:cs="system-ui"/>
          <w:sz w:val="24"/>
          <w:szCs w:val="24"/>
        </w:rPr>
        <w:t>}</w:t>
      </w:r>
    </w:p>
    <w:p w14:paraId="3B370BD1" w14:textId="52CA1152" w:rsidR="2DC43CA2" w:rsidRDefault="2DC43CA2" w:rsidP="2DC43CA2">
      <w:pPr>
        <w:rPr>
          <w:rFonts w:ascii="system-ui" w:eastAsia="system-ui" w:hAnsi="system-ui" w:cs="system-ui"/>
          <w:sz w:val="24"/>
          <w:szCs w:val="24"/>
        </w:rPr>
      </w:pPr>
    </w:p>
    <w:p w14:paraId="3BDD18C1" w14:textId="461366B7" w:rsidR="2DC43CA2" w:rsidRDefault="2DC43CA2" w:rsidP="2DC43CA2">
      <w:pPr>
        <w:pStyle w:val="Heading2"/>
      </w:pPr>
      <w:bookmarkStart w:id="47" w:name="_Toc158974915"/>
      <w:r w:rsidRPr="2DC43CA2">
        <w:t>Trace Address System:</w:t>
      </w:r>
      <w:bookmarkEnd w:id="47"/>
    </w:p>
    <w:p w14:paraId="3F31E45A" w14:textId="2741C97C"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Create a system to log and track user interactions and modifications to the data structure, potentially using a list or a history stack.</w:t>
      </w:r>
    </w:p>
    <w:p w14:paraId="05A9252D" w14:textId="2C08E8AD" w:rsidR="2DC43CA2" w:rsidRDefault="2DC43CA2" w:rsidP="2DC43CA2">
      <w:pPr>
        <w:pStyle w:val="Heading3"/>
        <w:rPr>
          <w:rFonts w:ascii="system-ui" w:eastAsia="system-ui" w:hAnsi="system-ui" w:cs="system-ui"/>
          <w:sz w:val="21"/>
          <w:szCs w:val="21"/>
        </w:rPr>
      </w:pPr>
      <w:bookmarkStart w:id="48" w:name="_Toc1024209631"/>
      <w:r w:rsidRPr="2DC43CA2">
        <w:t>C# CODE:</w:t>
      </w:r>
      <w:bookmarkEnd w:id="48"/>
    </w:p>
    <w:p w14:paraId="66BF13A3" w14:textId="01326112"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RecordInteraction</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data, </w:t>
      </w:r>
      <w:proofErr w:type="spellStart"/>
      <w:r w:rsidRPr="2DC43CA2">
        <w:rPr>
          <w:rFonts w:ascii="system-ui" w:eastAsia="system-ui" w:hAnsi="system-ui" w:cs="system-ui"/>
          <w:sz w:val="24"/>
          <w:szCs w:val="24"/>
        </w:rPr>
        <w:t>InteractionType</w:t>
      </w:r>
      <w:proofErr w:type="spellEnd"/>
      <w:r w:rsidRPr="2DC43CA2">
        <w:rPr>
          <w:rFonts w:ascii="system-ui" w:eastAsia="system-ui" w:hAnsi="system-ui" w:cs="system-ui"/>
          <w:sz w:val="24"/>
          <w:szCs w:val="24"/>
        </w:rPr>
        <w:t xml:space="preserve"> interaction)</w:t>
      </w:r>
    </w:p>
    <w:p w14:paraId="73C51B67" w14:textId="2AC0D76F" w:rsidR="2DC43CA2" w:rsidRDefault="2DC43CA2" w:rsidP="2DC43CA2">
      <w:r w:rsidRPr="2DC43CA2">
        <w:rPr>
          <w:rFonts w:ascii="system-ui" w:eastAsia="system-ui" w:hAnsi="system-ui" w:cs="system-ui"/>
          <w:sz w:val="24"/>
          <w:szCs w:val="24"/>
        </w:rPr>
        <w:t>{</w:t>
      </w:r>
    </w:p>
    <w:p w14:paraId="307F0711" w14:textId="492D15FA" w:rsidR="2DC43CA2" w:rsidRDefault="2DC43CA2" w:rsidP="2DC43CA2">
      <w:r w:rsidRPr="2DC43CA2">
        <w:rPr>
          <w:rFonts w:ascii="system-ui" w:eastAsia="system-ui" w:hAnsi="system-ui" w:cs="system-ui"/>
          <w:sz w:val="24"/>
          <w:szCs w:val="24"/>
        </w:rPr>
        <w:t xml:space="preserve">    // Logic to record interactions</w:t>
      </w:r>
    </w:p>
    <w:p w14:paraId="586424AC" w14:textId="5C2BDE6C" w:rsidR="2DC43CA2" w:rsidRDefault="2DC43CA2" w:rsidP="2DC43CA2">
      <w:r w:rsidRPr="2DC43CA2">
        <w:rPr>
          <w:rFonts w:ascii="system-ui" w:eastAsia="system-ui" w:hAnsi="system-ui" w:cs="system-ui"/>
          <w:sz w:val="24"/>
          <w:szCs w:val="24"/>
        </w:rPr>
        <w:t>}</w:t>
      </w:r>
    </w:p>
    <w:p w14:paraId="20DC8FFF" w14:textId="2E73CDD4" w:rsidR="2DC43CA2" w:rsidRDefault="2DC43CA2" w:rsidP="2DC43CA2">
      <w:pPr>
        <w:rPr>
          <w:rFonts w:ascii="system-ui" w:eastAsia="system-ui" w:hAnsi="system-ui" w:cs="system-ui"/>
          <w:sz w:val="24"/>
          <w:szCs w:val="24"/>
        </w:rPr>
      </w:pPr>
    </w:p>
    <w:p w14:paraId="27F39E62" w14:textId="09B7EFE0" w:rsidR="2DC43CA2" w:rsidRDefault="2DC43CA2" w:rsidP="2DC43CA2">
      <w:pPr>
        <w:pStyle w:val="Heading2"/>
      </w:pPr>
      <w:bookmarkStart w:id="49" w:name="_Toc1519117828"/>
      <w:r w:rsidRPr="2DC43CA2">
        <w:t>Integrate Machine Learning:</w:t>
      </w:r>
      <w:bookmarkEnd w:id="49"/>
    </w:p>
    <w:p w14:paraId="59DDBF52" w14:textId="32980A9C"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If using machine learning for pattern recognition or other AI functionalities, integrate a library such as ML.NET or TensorFlow for Unity.</w:t>
      </w:r>
    </w:p>
    <w:p w14:paraId="75BD291C" w14:textId="2C08E8AD" w:rsidR="2DC43CA2" w:rsidRDefault="2DC43CA2" w:rsidP="2DC43CA2">
      <w:pPr>
        <w:pStyle w:val="Heading3"/>
        <w:rPr>
          <w:rFonts w:ascii="system-ui" w:eastAsia="system-ui" w:hAnsi="system-ui" w:cs="system-ui"/>
          <w:sz w:val="21"/>
          <w:szCs w:val="21"/>
        </w:rPr>
      </w:pPr>
      <w:bookmarkStart w:id="50" w:name="_Toc718297753"/>
      <w:r w:rsidRPr="2DC43CA2">
        <w:t>C# CODE:</w:t>
      </w:r>
      <w:bookmarkEnd w:id="50"/>
    </w:p>
    <w:p w14:paraId="1BD86BC5" w14:textId="664C5E4A"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AnalyzeDataPattern</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w:t>
      </w:r>
    </w:p>
    <w:p w14:paraId="7255484A" w14:textId="1813CAF5" w:rsidR="2DC43CA2" w:rsidRDefault="2DC43CA2" w:rsidP="2DC43CA2">
      <w:r w:rsidRPr="2DC43CA2">
        <w:rPr>
          <w:rFonts w:ascii="system-ui" w:eastAsia="system-ui" w:hAnsi="system-ui" w:cs="system-ui"/>
          <w:sz w:val="24"/>
          <w:szCs w:val="24"/>
        </w:rPr>
        <w:t>{</w:t>
      </w:r>
    </w:p>
    <w:p w14:paraId="33420663" w14:textId="4DCFA276" w:rsidR="2DC43CA2" w:rsidRDefault="2DC43CA2" w:rsidP="2DC43CA2">
      <w:r w:rsidRPr="2DC43CA2">
        <w:rPr>
          <w:rFonts w:ascii="system-ui" w:eastAsia="system-ui" w:hAnsi="system-ui" w:cs="system-ui"/>
          <w:sz w:val="24"/>
          <w:szCs w:val="24"/>
        </w:rPr>
        <w:t xml:space="preserve">    // Use machine learning library to analyze data and provide insights</w:t>
      </w:r>
    </w:p>
    <w:p w14:paraId="4F530403" w14:textId="5A4C63DD" w:rsidR="2DC43CA2" w:rsidRDefault="2DC43CA2" w:rsidP="2DC43CA2">
      <w:r w:rsidRPr="2DC43CA2">
        <w:rPr>
          <w:rFonts w:ascii="system-ui" w:eastAsia="system-ui" w:hAnsi="system-ui" w:cs="system-ui"/>
          <w:sz w:val="24"/>
          <w:szCs w:val="24"/>
        </w:rPr>
        <w:t>}</w:t>
      </w:r>
    </w:p>
    <w:p w14:paraId="2200B6D0" w14:textId="4B22DACB" w:rsidR="2DC43CA2" w:rsidRDefault="2DC43CA2" w:rsidP="2DC43CA2">
      <w:pPr>
        <w:rPr>
          <w:rFonts w:ascii="system-ui" w:eastAsia="system-ui" w:hAnsi="system-ui" w:cs="system-ui"/>
          <w:sz w:val="24"/>
          <w:szCs w:val="24"/>
        </w:rPr>
      </w:pPr>
    </w:p>
    <w:p w14:paraId="2D2A8260" w14:textId="2182F1C8" w:rsidR="2DC43CA2" w:rsidRDefault="2DC43CA2" w:rsidP="2DC43CA2">
      <w:pPr>
        <w:pStyle w:val="Heading2"/>
        <w:rPr>
          <w:rFonts w:ascii="system-ui" w:eastAsia="system-ui" w:hAnsi="system-ui" w:cs="system-ui"/>
          <w:sz w:val="21"/>
          <w:szCs w:val="21"/>
        </w:rPr>
      </w:pPr>
      <w:bookmarkStart w:id="51" w:name="_Toc74733934"/>
      <w:r w:rsidRPr="2DC43CA2">
        <w:t>Optimization and Testing:</w:t>
      </w:r>
      <w:bookmarkEnd w:id="51"/>
    </w:p>
    <w:p w14:paraId="591BB986" w14:textId="4933654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Test the performance of the application, especially when rendering complex geometries and handling data.</w:t>
      </w:r>
    </w:p>
    <w:p w14:paraId="23354893" w14:textId="46F5A59F"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Use Unity's Profiler and other tools to optimize the application.</w:t>
      </w:r>
    </w:p>
    <w:p w14:paraId="4BA56D08" w14:textId="55B8D43A" w:rsidR="2DC43CA2" w:rsidRDefault="2DC43CA2" w:rsidP="2DC43CA2">
      <w:pPr>
        <w:pStyle w:val="Heading2"/>
        <w:rPr>
          <w:rFonts w:ascii="system-ui" w:eastAsia="system-ui" w:hAnsi="system-ui" w:cs="system-ui"/>
          <w:sz w:val="21"/>
          <w:szCs w:val="21"/>
        </w:rPr>
      </w:pPr>
      <w:bookmarkStart w:id="52" w:name="_Toc547176156"/>
      <w:r w:rsidRPr="2DC43CA2">
        <w:t>Build and Deployment:</w:t>
      </w:r>
      <w:bookmarkEnd w:id="52"/>
    </w:p>
    <w:p w14:paraId="51D13FC5" w14:textId="1E67C488"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After thorough testing and optimization, build the application for the chosen VR platform.</w:t>
      </w:r>
    </w:p>
    <w:p w14:paraId="2A851CB9" w14:textId="60A17651"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Follow the platform's guidelines for deployment and distribution.</w:t>
      </w:r>
    </w:p>
    <w:p w14:paraId="0CEBDDB6" w14:textId="1C575D4C" w:rsidR="2DC43CA2" w:rsidRDefault="2DC43CA2" w:rsidP="2DC43CA2">
      <w:pPr>
        <w:spacing w:after="0"/>
      </w:pPr>
      <w:r w:rsidRPr="2DC43CA2">
        <w:rPr>
          <w:rFonts w:ascii="system-ui" w:eastAsia="system-ui" w:hAnsi="system-ui" w:cs="system-ui"/>
          <w:sz w:val="21"/>
          <w:szCs w:val="21"/>
        </w:rPr>
        <w:t>This is a simplified overview and actual implementation would involve more detail, such as managing memory, ensuring efficient data structures, handling asynchronous operations, and more. Unity's scripting reference and VR SDK documentation would be essential resources throughout this process.</w:t>
      </w:r>
    </w:p>
    <w:p w14:paraId="0E6DB571" w14:textId="07258E05" w:rsidR="2DC43CA2" w:rsidRDefault="2DC43CA2" w:rsidP="2DC43CA2">
      <w:pPr>
        <w:ind w:left="-20" w:right="-20"/>
      </w:pPr>
      <w:r>
        <w:rPr>
          <w:noProof/>
        </w:rPr>
        <w:drawing>
          <wp:inline distT="0" distB="0" distL="0" distR="0" wp14:anchorId="0EDFC481" wp14:editId="23E58436">
            <wp:extent cx="228600" cy="228600"/>
            <wp:effectExtent l="0" t="0" r="0" b="0"/>
            <wp:docPr id="2099583735" name="Picture 2099583735"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632682D5" w14:textId="21488761" w:rsidR="2DC43CA2" w:rsidRDefault="2DC43CA2" w:rsidP="2DC43CA2">
      <w:pPr>
        <w:ind w:left="-20" w:right="-20"/>
      </w:pPr>
      <w:r w:rsidRPr="2DC43CA2">
        <w:rPr>
          <w:rFonts w:ascii="system-ui" w:eastAsia="system-ui" w:hAnsi="system-ui" w:cs="system-ui"/>
          <w:b/>
          <w:bCs/>
          <w:sz w:val="21"/>
          <w:szCs w:val="21"/>
        </w:rPr>
        <w:t>You</w:t>
      </w:r>
    </w:p>
    <w:p w14:paraId="5053269A" w14:textId="05A5DE47" w:rsidR="2DC43CA2" w:rsidRDefault="2DC43CA2" w:rsidP="2DC43CA2">
      <w:pPr>
        <w:pStyle w:val="Heading1"/>
      </w:pPr>
      <w:bookmarkStart w:id="53" w:name="_Toc1195900906"/>
      <w:r w:rsidRPr="2DC43CA2">
        <w:t>Yes, quite simplified. How would you really program it?</w:t>
      </w:r>
      <w:bookmarkEnd w:id="53"/>
    </w:p>
    <w:p w14:paraId="085B2898" w14:textId="163254F1" w:rsidR="2DC43CA2" w:rsidRDefault="2DC43CA2" w:rsidP="2DC43CA2">
      <w:pPr>
        <w:ind w:left="-20" w:right="-20"/>
      </w:pPr>
      <w:r w:rsidRPr="2DC43CA2">
        <w:rPr>
          <w:rFonts w:ascii="system-ui" w:eastAsia="system-ui" w:hAnsi="system-ui" w:cs="system-ui"/>
          <w:sz w:val="21"/>
          <w:szCs w:val="21"/>
        </w:rPr>
        <w:t>ChatGPT</w:t>
      </w:r>
    </w:p>
    <w:p w14:paraId="58423F13" w14:textId="25BD7FEE" w:rsidR="2DC43CA2" w:rsidRDefault="2DC43CA2" w:rsidP="2DC43CA2">
      <w:pPr>
        <w:ind w:left="-20" w:right="-20"/>
      </w:pPr>
      <w:r w:rsidRPr="2DC43CA2">
        <w:rPr>
          <w:rFonts w:ascii="system-ui" w:eastAsia="system-ui" w:hAnsi="system-ui" w:cs="system-ui"/>
          <w:b/>
          <w:bCs/>
          <w:sz w:val="21"/>
          <w:szCs w:val="21"/>
        </w:rPr>
        <w:t>ChatGPT</w:t>
      </w:r>
    </w:p>
    <w:p w14:paraId="62795061" w14:textId="694E4C70" w:rsidR="2DC43CA2" w:rsidRDefault="2DC43CA2" w:rsidP="2DC43CA2">
      <w:r w:rsidRPr="2DC43CA2">
        <w:rPr>
          <w:rFonts w:ascii="system-ui" w:eastAsia="system-ui" w:hAnsi="system-ui" w:cs="system-ui"/>
          <w:sz w:val="21"/>
          <w:szCs w:val="21"/>
        </w:rPr>
        <w:t>To really program this concept into a VR application, you'd need to dive deep into the coding and software architecture aspects. Let’s go through a more detailed, technical outline using Unity with C# for VR, which involves complex 3D geometry handling, data visualization, and VR interaction:</w:t>
      </w:r>
    </w:p>
    <w:p w14:paraId="3B1E5517" w14:textId="2C5AD029" w:rsidR="2DC43CA2" w:rsidRDefault="2DC43CA2" w:rsidP="2DC43CA2">
      <w:pPr>
        <w:pStyle w:val="Heading2"/>
        <w:rPr>
          <w:rFonts w:ascii="system-ui" w:eastAsia="system-ui" w:hAnsi="system-ui" w:cs="system-ui"/>
          <w:sz w:val="21"/>
          <w:szCs w:val="21"/>
        </w:rPr>
      </w:pPr>
      <w:bookmarkStart w:id="54" w:name="_Toc1091868998"/>
      <w:r w:rsidRPr="2DC43CA2">
        <w:t>Initial Setup:</w:t>
      </w:r>
      <w:bookmarkEnd w:id="54"/>
    </w:p>
    <w:p w14:paraId="74D34406" w14:textId="155EF80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Install Unity with the appropriate VR SDK packages for your target VR hardware.</w:t>
      </w:r>
    </w:p>
    <w:p w14:paraId="329308EB" w14:textId="78C1AD3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Configure your Unity project for VR by setting up the XR settings and importing VR interaction frameworks, like VRTK or the XR Interaction Toolkit.</w:t>
      </w:r>
    </w:p>
    <w:p w14:paraId="7C7F245A" w14:textId="6F143EA7" w:rsidR="2DC43CA2" w:rsidRDefault="2DC43CA2" w:rsidP="2DC43CA2">
      <w:pPr>
        <w:pStyle w:val="Heading2"/>
        <w:rPr>
          <w:rFonts w:ascii="system-ui" w:eastAsia="system-ui" w:hAnsi="system-ui" w:cs="system-ui"/>
          <w:sz w:val="21"/>
          <w:szCs w:val="21"/>
        </w:rPr>
      </w:pPr>
      <w:bookmarkStart w:id="55" w:name="_Toc2138729151"/>
      <w:r w:rsidRPr="2DC43CA2">
        <w:t>Create the Toroidal Mesh:</w:t>
      </w:r>
      <w:bookmarkEnd w:id="55"/>
    </w:p>
    <w:p w14:paraId="2A47A70C" w14:textId="19B9F8D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Use Unity's </w:t>
      </w:r>
      <w:r w:rsidRPr="2DC43CA2">
        <w:rPr>
          <w:rFonts w:ascii="Ubuntu Mono" w:eastAsia="Ubuntu Mono" w:hAnsi="Ubuntu Mono" w:cs="Ubuntu Mono"/>
          <w:b/>
          <w:bCs/>
          <w:sz w:val="21"/>
          <w:szCs w:val="21"/>
        </w:rPr>
        <w:t>Mesh</w:t>
      </w:r>
      <w:r w:rsidRPr="2DC43CA2">
        <w:rPr>
          <w:rFonts w:ascii="system-ui" w:eastAsia="system-ui" w:hAnsi="system-ui" w:cs="system-ui"/>
          <w:sz w:val="21"/>
          <w:szCs w:val="21"/>
        </w:rPr>
        <w:t xml:space="preserve"> class to dynamically generate a toroidal mesh. This involves calculating the positions of vertices in 3D space and defining the triangles that make up the torus surface.</w:t>
      </w:r>
    </w:p>
    <w:p w14:paraId="35E0FA74" w14:textId="15669AC0" w:rsidR="2DC43CA2" w:rsidRDefault="2DC43CA2" w:rsidP="2DC43CA2">
      <w:pPr>
        <w:pStyle w:val="Heading3"/>
        <w:rPr>
          <w:rFonts w:ascii="system-ui" w:eastAsia="system-ui" w:hAnsi="system-ui" w:cs="system-ui"/>
          <w:sz w:val="21"/>
          <w:szCs w:val="21"/>
        </w:rPr>
      </w:pPr>
      <w:bookmarkStart w:id="56" w:name="_Toc1507373979"/>
      <w:r w:rsidRPr="2DC43CA2">
        <w:t>C# CODE:</w:t>
      </w:r>
      <w:bookmarkEnd w:id="56"/>
    </w:p>
    <w:p w14:paraId="278BFB58" w14:textId="158ECDCF"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Mesh </w:t>
      </w:r>
      <w:proofErr w:type="spellStart"/>
      <w:proofErr w:type="gramStart"/>
      <w:r w:rsidRPr="2DC43CA2">
        <w:rPr>
          <w:rFonts w:ascii="system-ui" w:eastAsia="system-ui" w:hAnsi="system-ui" w:cs="system-ui"/>
          <w:sz w:val="24"/>
          <w:szCs w:val="24"/>
        </w:rPr>
        <w:t>GenerateTorus</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xml:space="preserve">float </w:t>
      </w:r>
      <w:proofErr w:type="spellStart"/>
      <w:r w:rsidRPr="2DC43CA2">
        <w:rPr>
          <w:rFonts w:ascii="system-ui" w:eastAsia="system-ui" w:hAnsi="system-ui" w:cs="system-ui"/>
          <w:sz w:val="24"/>
          <w:szCs w:val="24"/>
        </w:rPr>
        <w:t>mainRadius</w:t>
      </w:r>
      <w:proofErr w:type="spellEnd"/>
      <w:r w:rsidRPr="2DC43CA2">
        <w:rPr>
          <w:rFonts w:ascii="system-ui" w:eastAsia="system-ui" w:hAnsi="system-ui" w:cs="system-ui"/>
          <w:sz w:val="24"/>
          <w:szCs w:val="24"/>
        </w:rPr>
        <w:t xml:space="preserve">, float </w:t>
      </w:r>
      <w:proofErr w:type="spellStart"/>
      <w:r w:rsidRPr="2DC43CA2">
        <w:rPr>
          <w:rFonts w:ascii="system-ui" w:eastAsia="system-ui" w:hAnsi="system-ui" w:cs="system-ui"/>
          <w:sz w:val="24"/>
          <w:szCs w:val="24"/>
        </w:rPr>
        <w:t>tubeRadius</w:t>
      </w:r>
      <w:proofErr w:type="spellEnd"/>
      <w:r w:rsidRPr="2DC43CA2">
        <w:rPr>
          <w:rFonts w:ascii="system-ui" w:eastAsia="system-ui" w:hAnsi="system-ui" w:cs="system-ui"/>
          <w:sz w:val="24"/>
          <w:szCs w:val="24"/>
        </w:rPr>
        <w:t xml:space="preserve">, int </w:t>
      </w:r>
      <w:proofErr w:type="spellStart"/>
      <w:r w:rsidRPr="2DC43CA2">
        <w:rPr>
          <w:rFonts w:ascii="system-ui" w:eastAsia="system-ui" w:hAnsi="system-ui" w:cs="system-ui"/>
          <w:sz w:val="24"/>
          <w:szCs w:val="24"/>
        </w:rPr>
        <w:t>radialSegments</w:t>
      </w:r>
      <w:proofErr w:type="spellEnd"/>
      <w:r w:rsidRPr="2DC43CA2">
        <w:rPr>
          <w:rFonts w:ascii="system-ui" w:eastAsia="system-ui" w:hAnsi="system-ui" w:cs="system-ui"/>
          <w:sz w:val="24"/>
          <w:szCs w:val="24"/>
        </w:rPr>
        <w:t xml:space="preserve">, int </w:t>
      </w:r>
      <w:proofErr w:type="spellStart"/>
      <w:r w:rsidRPr="2DC43CA2">
        <w:rPr>
          <w:rFonts w:ascii="system-ui" w:eastAsia="system-ui" w:hAnsi="system-ui" w:cs="system-ui"/>
          <w:sz w:val="24"/>
          <w:szCs w:val="24"/>
        </w:rPr>
        <w:t>tubularSegments</w:t>
      </w:r>
      <w:proofErr w:type="spellEnd"/>
      <w:r w:rsidRPr="2DC43CA2">
        <w:rPr>
          <w:rFonts w:ascii="system-ui" w:eastAsia="system-ui" w:hAnsi="system-ui" w:cs="system-ui"/>
          <w:sz w:val="24"/>
          <w:szCs w:val="24"/>
        </w:rPr>
        <w:t>) {</w:t>
      </w:r>
    </w:p>
    <w:p w14:paraId="69AF58C2" w14:textId="17676B97" w:rsidR="2DC43CA2" w:rsidRDefault="2DC43CA2" w:rsidP="2DC43CA2">
      <w:r w:rsidRPr="2DC43CA2">
        <w:rPr>
          <w:rFonts w:ascii="system-ui" w:eastAsia="system-ui" w:hAnsi="system-ui" w:cs="system-ui"/>
          <w:sz w:val="24"/>
          <w:szCs w:val="24"/>
        </w:rPr>
        <w:t xml:space="preserve">    // Allocate vertex and triangle arrays</w:t>
      </w:r>
    </w:p>
    <w:p w14:paraId="1744B324" w14:textId="793E09C6" w:rsidR="2DC43CA2" w:rsidRDefault="2DC43CA2" w:rsidP="2DC43CA2">
      <w:r w:rsidRPr="2DC43CA2">
        <w:rPr>
          <w:rFonts w:ascii="system-ui" w:eastAsia="system-ui" w:hAnsi="system-ui" w:cs="system-ui"/>
          <w:sz w:val="24"/>
          <w:szCs w:val="24"/>
        </w:rPr>
        <w:t xml:space="preserve">    // Loop through segments and tube segments to calculate vertex positions and </w:t>
      </w:r>
      <w:proofErr w:type="spellStart"/>
      <w:r w:rsidRPr="2DC43CA2">
        <w:rPr>
          <w:rFonts w:ascii="system-ui" w:eastAsia="system-ui" w:hAnsi="system-ui" w:cs="system-ui"/>
          <w:sz w:val="24"/>
          <w:szCs w:val="24"/>
        </w:rPr>
        <w:t>normals</w:t>
      </w:r>
      <w:proofErr w:type="spellEnd"/>
    </w:p>
    <w:p w14:paraId="4EFBF98C" w14:textId="17AB8F6E" w:rsidR="2DC43CA2" w:rsidRDefault="2DC43CA2" w:rsidP="2DC43CA2">
      <w:r w:rsidRPr="2DC43CA2">
        <w:rPr>
          <w:rFonts w:ascii="system-ui" w:eastAsia="system-ui" w:hAnsi="system-ui" w:cs="system-ui"/>
          <w:sz w:val="24"/>
          <w:szCs w:val="24"/>
        </w:rPr>
        <w:t xml:space="preserve">    // Define triangles to create the surface</w:t>
      </w:r>
    </w:p>
    <w:p w14:paraId="49BA53F2" w14:textId="2887D421" w:rsidR="2DC43CA2" w:rsidRDefault="2DC43CA2" w:rsidP="2DC43CA2">
      <w:r w:rsidRPr="2DC43CA2">
        <w:rPr>
          <w:rFonts w:ascii="system-ui" w:eastAsia="system-ui" w:hAnsi="system-ui" w:cs="system-ui"/>
          <w:sz w:val="24"/>
          <w:szCs w:val="24"/>
        </w:rPr>
        <w:t xml:space="preserve">    // Create a new Mesh and assign the vertices and triangles</w:t>
      </w:r>
    </w:p>
    <w:p w14:paraId="6FBBD089" w14:textId="16A3DDCD" w:rsidR="2DC43CA2" w:rsidRDefault="2DC43CA2" w:rsidP="2DC43CA2">
      <w:r w:rsidRPr="2DC43CA2">
        <w:rPr>
          <w:rFonts w:ascii="system-ui" w:eastAsia="system-ui" w:hAnsi="system-ui" w:cs="system-ui"/>
          <w:sz w:val="24"/>
          <w:szCs w:val="24"/>
        </w:rPr>
        <w:t xml:space="preserve">    // Return the mesh</w:t>
      </w:r>
    </w:p>
    <w:p w14:paraId="74ADD53F" w14:textId="4D3CC4AD" w:rsidR="2DC43CA2" w:rsidRDefault="2DC43CA2" w:rsidP="2DC43CA2">
      <w:r w:rsidRPr="2DC43CA2">
        <w:rPr>
          <w:rFonts w:ascii="system-ui" w:eastAsia="system-ui" w:hAnsi="system-ui" w:cs="system-ui"/>
          <w:sz w:val="24"/>
          <w:szCs w:val="24"/>
        </w:rPr>
        <w:t>}</w:t>
      </w:r>
    </w:p>
    <w:p w14:paraId="2F4CB6C4" w14:textId="7F1018F7" w:rsidR="2DC43CA2" w:rsidRDefault="2DC43CA2" w:rsidP="2DC43CA2">
      <w:pPr>
        <w:rPr>
          <w:rFonts w:ascii="system-ui" w:eastAsia="system-ui" w:hAnsi="system-ui" w:cs="system-ui"/>
          <w:sz w:val="24"/>
          <w:szCs w:val="24"/>
        </w:rPr>
      </w:pPr>
    </w:p>
    <w:p w14:paraId="5301AB52" w14:textId="7DF35A8F" w:rsidR="2DC43CA2" w:rsidRDefault="2DC43CA2" w:rsidP="2DC43CA2">
      <w:pPr>
        <w:pStyle w:val="Heading2"/>
      </w:pPr>
      <w:bookmarkStart w:id="57" w:name="_Toc547012557"/>
      <w:r w:rsidRPr="2DC43CA2">
        <w:t>Data Structure for Vector Information:</w:t>
      </w:r>
      <w:bookmarkEnd w:id="57"/>
    </w:p>
    <w:p w14:paraId="5E4370EC" w14:textId="74598EAE"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 xml:space="preserve">Develop a system to store and manage </w:t>
      </w:r>
      <w:proofErr w:type="gramStart"/>
      <w:r w:rsidRPr="2DC43CA2">
        <w:rPr>
          <w:rFonts w:ascii="system-ui" w:eastAsia="system-ui" w:hAnsi="system-ui" w:cs="system-ui"/>
          <w:sz w:val="24"/>
          <w:szCs w:val="24"/>
        </w:rPr>
        <w:t>the multidimensional</w:t>
      </w:r>
      <w:proofErr w:type="gramEnd"/>
      <w:r w:rsidRPr="2DC43CA2">
        <w:rPr>
          <w:rFonts w:ascii="system-ui" w:eastAsia="system-ui" w:hAnsi="system-ui" w:cs="system-ui"/>
          <w:sz w:val="24"/>
          <w:szCs w:val="24"/>
        </w:rPr>
        <w:t xml:space="preserve"> vector data. This might involve classes for the vectors themselves and for the data structure that holds them.</w:t>
      </w:r>
    </w:p>
    <w:p w14:paraId="52C4B402" w14:textId="15669AC0" w:rsidR="2DC43CA2" w:rsidRDefault="2DC43CA2" w:rsidP="2DC43CA2">
      <w:pPr>
        <w:pStyle w:val="Heading3"/>
        <w:rPr>
          <w:rFonts w:ascii="system-ui" w:eastAsia="system-ui" w:hAnsi="system-ui" w:cs="system-ui"/>
          <w:sz w:val="21"/>
          <w:szCs w:val="21"/>
        </w:rPr>
      </w:pPr>
      <w:bookmarkStart w:id="58" w:name="_Toc438642369"/>
      <w:r w:rsidRPr="2DC43CA2">
        <w:t>C# CODE:</w:t>
      </w:r>
      <w:bookmarkEnd w:id="58"/>
    </w:p>
    <w:p w14:paraId="189D7E7E" w14:textId="1A9EE060"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public class </w:t>
      </w:r>
      <w:proofErr w:type="spellStart"/>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w:t>
      </w:r>
    </w:p>
    <w:p w14:paraId="13F9A295" w14:textId="63E6DC7B" w:rsidR="2DC43CA2" w:rsidRDefault="2DC43CA2" w:rsidP="2DC43CA2">
      <w:r w:rsidRPr="2DC43CA2">
        <w:rPr>
          <w:rFonts w:ascii="system-ui" w:eastAsia="system-ui" w:hAnsi="system-ui" w:cs="system-ui"/>
          <w:sz w:val="24"/>
          <w:szCs w:val="24"/>
        </w:rPr>
        <w:t xml:space="preserve">    public Vector3 position; // Position in the vector space</w:t>
      </w:r>
    </w:p>
    <w:p w14:paraId="12A2D79C" w14:textId="37581172" w:rsidR="2DC43CA2" w:rsidRDefault="2DC43CA2" w:rsidP="2DC43CA2">
      <w:r w:rsidRPr="2DC43CA2">
        <w:rPr>
          <w:rFonts w:ascii="system-ui" w:eastAsia="system-ui" w:hAnsi="system-ui" w:cs="system-ui"/>
          <w:sz w:val="24"/>
          <w:szCs w:val="24"/>
        </w:rPr>
        <w:t xml:space="preserve">    public </w:t>
      </w:r>
      <w:proofErr w:type="gramStart"/>
      <w:r w:rsidRPr="2DC43CA2">
        <w:rPr>
          <w:rFonts w:ascii="system-ui" w:eastAsia="system-ui" w:hAnsi="system-ui" w:cs="system-ui"/>
          <w:sz w:val="24"/>
          <w:szCs w:val="24"/>
        </w:rPr>
        <w:t>float[</w:t>
      </w:r>
      <w:proofErr w:type="gramEnd"/>
      <w:r w:rsidRPr="2DC43CA2">
        <w:rPr>
          <w:rFonts w:ascii="system-ui" w:eastAsia="system-ui" w:hAnsi="system-ui" w:cs="system-ui"/>
          <w:sz w:val="24"/>
          <w:szCs w:val="24"/>
        </w:rPr>
        <w:t>] dimensions; // Multidimensional data</w:t>
      </w:r>
    </w:p>
    <w:p w14:paraId="25A65B47" w14:textId="27C93834" w:rsidR="2DC43CA2" w:rsidRDefault="2DC43CA2" w:rsidP="2DC43CA2">
      <w:r w:rsidRPr="2DC43CA2">
        <w:rPr>
          <w:rFonts w:ascii="system-ui" w:eastAsia="system-ui" w:hAnsi="system-ui" w:cs="system-ui"/>
          <w:sz w:val="24"/>
          <w:szCs w:val="24"/>
        </w:rPr>
        <w:t xml:space="preserve">    // Additional attributes like color, metadata, etc.</w:t>
      </w:r>
    </w:p>
    <w:p w14:paraId="212A754F" w14:textId="27F53964" w:rsidR="2DC43CA2" w:rsidRDefault="2DC43CA2" w:rsidP="2DC43CA2">
      <w:r w:rsidRPr="2DC43CA2">
        <w:rPr>
          <w:rFonts w:ascii="system-ui" w:eastAsia="system-ui" w:hAnsi="system-ui" w:cs="system-ui"/>
          <w:sz w:val="24"/>
          <w:szCs w:val="24"/>
        </w:rPr>
        <w:t>}</w:t>
      </w:r>
    </w:p>
    <w:p w14:paraId="0062729B" w14:textId="66683D7D" w:rsidR="2DC43CA2" w:rsidRDefault="2DC43CA2" w:rsidP="2DC43CA2">
      <w:r w:rsidRPr="2DC43CA2">
        <w:rPr>
          <w:rFonts w:ascii="system-ui" w:eastAsia="system-ui" w:hAnsi="system-ui" w:cs="system-ui"/>
          <w:sz w:val="24"/>
          <w:szCs w:val="24"/>
        </w:rPr>
        <w:t xml:space="preserve"> </w:t>
      </w:r>
    </w:p>
    <w:p w14:paraId="51324427" w14:textId="652E4021" w:rsidR="2DC43CA2" w:rsidRDefault="2DC43CA2" w:rsidP="2DC43CA2">
      <w:r w:rsidRPr="2DC43CA2">
        <w:rPr>
          <w:rFonts w:ascii="system-ui" w:eastAsia="system-ui" w:hAnsi="system-ui" w:cs="system-ui"/>
          <w:sz w:val="24"/>
          <w:szCs w:val="24"/>
        </w:rPr>
        <w:t xml:space="preserve">public class </w:t>
      </w:r>
      <w:proofErr w:type="spellStart"/>
      <w:r w:rsidRPr="2DC43CA2">
        <w:rPr>
          <w:rFonts w:ascii="system-ui" w:eastAsia="system-ui" w:hAnsi="system-ui" w:cs="system-ui"/>
          <w:sz w:val="24"/>
          <w:szCs w:val="24"/>
        </w:rPr>
        <w:t>VectorDataManager</w:t>
      </w:r>
      <w:proofErr w:type="spellEnd"/>
      <w:r w:rsidRPr="2DC43CA2">
        <w:rPr>
          <w:rFonts w:ascii="system-ui" w:eastAsia="system-ui" w:hAnsi="system-ui" w:cs="system-ui"/>
          <w:sz w:val="24"/>
          <w:szCs w:val="24"/>
        </w:rPr>
        <w:t xml:space="preserve"> {</w:t>
      </w:r>
    </w:p>
    <w:p w14:paraId="5DBC514A" w14:textId="44AD63C2" w:rsidR="2DC43CA2" w:rsidRDefault="2DC43CA2" w:rsidP="2DC43CA2">
      <w:r w:rsidRPr="2DC43CA2">
        <w:rPr>
          <w:rFonts w:ascii="system-ui" w:eastAsia="system-ui" w:hAnsi="system-ui" w:cs="system-ui"/>
          <w:sz w:val="24"/>
          <w:szCs w:val="24"/>
        </w:rPr>
        <w:t xml:space="preserve">    private List&lt;</w:t>
      </w:r>
      <w:proofErr w:type="spellStart"/>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&gt; </w:t>
      </w:r>
      <w:proofErr w:type="gramStart"/>
      <w:r w:rsidRPr="2DC43CA2">
        <w:rPr>
          <w:rFonts w:ascii="system-ui" w:eastAsia="system-ui" w:hAnsi="system-ui" w:cs="system-ui"/>
          <w:sz w:val="24"/>
          <w:szCs w:val="24"/>
        </w:rPr>
        <w:t>vectors;</w:t>
      </w:r>
      <w:proofErr w:type="gramEnd"/>
    </w:p>
    <w:p w14:paraId="79391564" w14:textId="592A493E" w:rsidR="2DC43CA2" w:rsidRDefault="2DC43CA2" w:rsidP="2DC43CA2">
      <w:r w:rsidRPr="2DC43CA2">
        <w:rPr>
          <w:rFonts w:ascii="system-ui" w:eastAsia="system-ui" w:hAnsi="system-ui" w:cs="system-ui"/>
          <w:sz w:val="24"/>
          <w:szCs w:val="24"/>
        </w:rPr>
        <w:t xml:space="preserve"> </w:t>
      </w:r>
    </w:p>
    <w:p w14:paraId="2872304D" w14:textId="1C34E154" w:rsidR="2DC43CA2" w:rsidRDefault="2DC43CA2" w:rsidP="2DC43CA2">
      <w:r w:rsidRPr="2DC43CA2">
        <w:rPr>
          <w:rFonts w:ascii="system-ui" w:eastAsia="system-ui" w:hAnsi="system-ui" w:cs="system-ui"/>
          <w:sz w:val="24"/>
          <w:szCs w:val="24"/>
        </w:rPr>
        <w:t xml:space="preserve">    public void </w:t>
      </w:r>
      <w:proofErr w:type="spellStart"/>
      <w:proofErr w:type="gramStart"/>
      <w:r w:rsidRPr="2DC43CA2">
        <w:rPr>
          <w:rFonts w:ascii="system-ui" w:eastAsia="system-ui" w:hAnsi="system-ui" w:cs="system-ui"/>
          <w:sz w:val="24"/>
          <w:szCs w:val="24"/>
        </w:rPr>
        <w:t>AddVector</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data) {</w:t>
      </w:r>
    </w:p>
    <w:p w14:paraId="13CAD97F" w14:textId="5A8CE1BC" w:rsidR="2DC43CA2" w:rsidRDefault="2DC43CA2" w:rsidP="2DC43CA2">
      <w:r w:rsidRPr="2DC43CA2">
        <w:rPr>
          <w:rFonts w:ascii="system-ui" w:eastAsia="system-ui" w:hAnsi="system-ui" w:cs="system-ui"/>
          <w:sz w:val="24"/>
          <w:szCs w:val="24"/>
        </w:rPr>
        <w:t xml:space="preserve">        // Logic to add a vector to the data structure</w:t>
      </w:r>
    </w:p>
    <w:p w14:paraId="5540156E" w14:textId="137D3A76" w:rsidR="2DC43CA2" w:rsidRDefault="2DC43CA2" w:rsidP="2DC43CA2">
      <w:r w:rsidRPr="2DC43CA2">
        <w:rPr>
          <w:rFonts w:ascii="system-ui" w:eastAsia="system-ui" w:hAnsi="system-ui" w:cs="system-ui"/>
          <w:sz w:val="24"/>
          <w:szCs w:val="24"/>
        </w:rPr>
        <w:t xml:space="preserve">    }</w:t>
      </w:r>
    </w:p>
    <w:p w14:paraId="233EAF9E" w14:textId="0F406A48" w:rsidR="2DC43CA2" w:rsidRDefault="2DC43CA2" w:rsidP="2DC43CA2">
      <w:r w:rsidRPr="2DC43CA2">
        <w:rPr>
          <w:rFonts w:ascii="system-ui" w:eastAsia="system-ui" w:hAnsi="system-ui" w:cs="system-ui"/>
          <w:sz w:val="24"/>
          <w:szCs w:val="24"/>
        </w:rPr>
        <w:t xml:space="preserve"> </w:t>
      </w:r>
    </w:p>
    <w:p w14:paraId="67F5858E" w14:textId="6A01B57A" w:rsidR="2DC43CA2" w:rsidRDefault="2DC43CA2" w:rsidP="2DC43CA2">
      <w:r w:rsidRPr="2DC43CA2">
        <w:rPr>
          <w:rFonts w:ascii="system-ui" w:eastAsia="system-ui" w:hAnsi="system-ui" w:cs="system-ui"/>
          <w:sz w:val="24"/>
          <w:szCs w:val="24"/>
        </w:rPr>
        <w:t xml:space="preserve">    public void </w:t>
      </w:r>
      <w:proofErr w:type="spellStart"/>
      <w:proofErr w:type="gramStart"/>
      <w:r w:rsidRPr="2DC43CA2">
        <w:rPr>
          <w:rFonts w:ascii="system-ui" w:eastAsia="system-ui" w:hAnsi="system-ui" w:cs="system-ui"/>
          <w:sz w:val="24"/>
          <w:szCs w:val="24"/>
        </w:rPr>
        <w:t>RemoveVector</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data) {</w:t>
      </w:r>
    </w:p>
    <w:p w14:paraId="1E7494D3" w14:textId="3DA47A13" w:rsidR="2DC43CA2" w:rsidRDefault="2DC43CA2" w:rsidP="2DC43CA2">
      <w:r w:rsidRPr="2DC43CA2">
        <w:rPr>
          <w:rFonts w:ascii="system-ui" w:eastAsia="system-ui" w:hAnsi="system-ui" w:cs="system-ui"/>
          <w:sz w:val="24"/>
          <w:szCs w:val="24"/>
        </w:rPr>
        <w:t xml:space="preserve">        // Logic to remove a vector from the data structure</w:t>
      </w:r>
    </w:p>
    <w:p w14:paraId="6D54A2DB" w14:textId="5FA6F8C8" w:rsidR="2DC43CA2" w:rsidRDefault="2DC43CA2" w:rsidP="2DC43CA2">
      <w:r w:rsidRPr="2DC43CA2">
        <w:rPr>
          <w:rFonts w:ascii="system-ui" w:eastAsia="system-ui" w:hAnsi="system-ui" w:cs="system-ui"/>
          <w:sz w:val="24"/>
          <w:szCs w:val="24"/>
        </w:rPr>
        <w:t xml:space="preserve">    }</w:t>
      </w:r>
    </w:p>
    <w:p w14:paraId="15C91A21" w14:textId="35ADCC73" w:rsidR="2DC43CA2" w:rsidRDefault="2DC43CA2" w:rsidP="2DC43CA2">
      <w:r w:rsidRPr="2DC43CA2">
        <w:rPr>
          <w:rFonts w:ascii="system-ui" w:eastAsia="system-ui" w:hAnsi="system-ui" w:cs="system-ui"/>
          <w:sz w:val="24"/>
          <w:szCs w:val="24"/>
        </w:rPr>
        <w:t xml:space="preserve"> </w:t>
      </w:r>
    </w:p>
    <w:p w14:paraId="39C923DA" w14:textId="7FB34249" w:rsidR="2DC43CA2" w:rsidRDefault="2DC43CA2" w:rsidP="2DC43CA2">
      <w:r w:rsidRPr="2DC43CA2">
        <w:rPr>
          <w:rFonts w:ascii="system-ui" w:eastAsia="system-ui" w:hAnsi="system-ui" w:cs="system-ui"/>
          <w:sz w:val="24"/>
          <w:szCs w:val="24"/>
        </w:rPr>
        <w:t xml:space="preserve">    // Methods to search, update, and process vector data</w:t>
      </w:r>
    </w:p>
    <w:p w14:paraId="0E5D1A12" w14:textId="1528163A" w:rsidR="2DC43CA2" w:rsidRDefault="2DC43CA2" w:rsidP="2DC43CA2">
      <w:r w:rsidRPr="2DC43CA2">
        <w:rPr>
          <w:rFonts w:ascii="system-ui" w:eastAsia="system-ui" w:hAnsi="system-ui" w:cs="system-ui"/>
          <w:sz w:val="24"/>
          <w:szCs w:val="24"/>
        </w:rPr>
        <w:t>}</w:t>
      </w:r>
    </w:p>
    <w:p w14:paraId="47876DB2" w14:textId="06DE617A" w:rsidR="2DC43CA2" w:rsidRDefault="2DC43CA2" w:rsidP="2DC43CA2">
      <w:pPr>
        <w:rPr>
          <w:rFonts w:ascii="system-ui" w:eastAsia="system-ui" w:hAnsi="system-ui" w:cs="system-ui"/>
          <w:sz w:val="24"/>
          <w:szCs w:val="24"/>
        </w:rPr>
      </w:pPr>
    </w:p>
    <w:p w14:paraId="45206407" w14:textId="51A1DE16" w:rsidR="2DC43CA2" w:rsidRDefault="2DC43CA2" w:rsidP="2DC43CA2">
      <w:pPr>
        <w:pStyle w:val="Heading2"/>
      </w:pPr>
      <w:bookmarkStart w:id="59" w:name="_Toc708171646"/>
      <w:r w:rsidRPr="2DC43CA2">
        <w:t>Mapping Data to Geometry:</w:t>
      </w:r>
      <w:bookmarkEnd w:id="59"/>
    </w:p>
    <w:p w14:paraId="05103738" w14:textId="708C1BE5"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Write methods to map your multidimensional vector data to the toroidal mesh. This could include positioning, color-coding, and other visual attributes.</w:t>
      </w:r>
    </w:p>
    <w:p w14:paraId="39FC6C92" w14:textId="15669AC0" w:rsidR="2DC43CA2" w:rsidRDefault="2DC43CA2" w:rsidP="2DC43CA2">
      <w:pPr>
        <w:pStyle w:val="Heading3"/>
        <w:rPr>
          <w:rFonts w:ascii="system-ui" w:eastAsia="system-ui" w:hAnsi="system-ui" w:cs="system-ui"/>
          <w:sz w:val="21"/>
          <w:szCs w:val="21"/>
        </w:rPr>
      </w:pPr>
      <w:bookmarkStart w:id="60" w:name="_Toc227479958"/>
      <w:r w:rsidRPr="2DC43CA2">
        <w:t>C# CODE:</w:t>
      </w:r>
      <w:bookmarkEnd w:id="60"/>
    </w:p>
    <w:p w14:paraId="366496B4" w14:textId="03CD2D87"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MapDataToTorus</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VectorDataManager</w:t>
      </w:r>
      <w:proofErr w:type="spellEnd"/>
      <w:r w:rsidRPr="2DC43CA2">
        <w:rPr>
          <w:rFonts w:ascii="system-ui" w:eastAsia="system-ui" w:hAnsi="system-ui" w:cs="system-ui"/>
          <w:sz w:val="24"/>
          <w:szCs w:val="24"/>
        </w:rPr>
        <w:t xml:space="preserve"> manager, Mesh </w:t>
      </w:r>
      <w:proofErr w:type="spellStart"/>
      <w:r w:rsidRPr="2DC43CA2">
        <w:rPr>
          <w:rFonts w:ascii="system-ui" w:eastAsia="system-ui" w:hAnsi="system-ui" w:cs="system-ui"/>
          <w:sz w:val="24"/>
          <w:szCs w:val="24"/>
        </w:rPr>
        <w:t>torusMesh</w:t>
      </w:r>
      <w:proofErr w:type="spellEnd"/>
      <w:r w:rsidRPr="2DC43CA2">
        <w:rPr>
          <w:rFonts w:ascii="system-ui" w:eastAsia="system-ui" w:hAnsi="system-ui" w:cs="system-ui"/>
          <w:sz w:val="24"/>
          <w:szCs w:val="24"/>
        </w:rPr>
        <w:t>) {</w:t>
      </w:r>
    </w:p>
    <w:p w14:paraId="177CB8A9" w14:textId="74336CCF" w:rsidR="2DC43CA2" w:rsidRDefault="2DC43CA2" w:rsidP="2DC43CA2">
      <w:r w:rsidRPr="2DC43CA2">
        <w:rPr>
          <w:rFonts w:ascii="system-ui" w:eastAsia="system-ui" w:hAnsi="system-ui" w:cs="system-ui"/>
          <w:sz w:val="24"/>
          <w:szCs w:val="24"/>
        </w:rPr>
        <w:t xml:space="preserve">    // Iterate through all vectors</w:t>
      </w:r>
    </w:p>
    <w:p w14:paraId="41273AAE" w14:textId="5278F11B" w:rsidR="2DC43CA2" w:rsidRDefault="2DC43CA2" w:rsidP="2DC43CA2">
      <w:r w:rsidRPr="2DC43CA2">
        <w:rPr>
          <w:rFonts w:ascii="system-ui" w:eastAsia="system-ui" w:hAnsi="system-ui" w:cs="system-ui"/>
          <w:sz w:val="24"/>
          <w:szCs w:val="24"/>
        </w:rPr>
        <w:t xml:space="preserve">    // Calculate their position on the torus based on their data</w:t>
      </w:r>
    </w:p>
    <w:p w14:paraId="2432C771" w14:textId="5D715C57" w:rsidR="2DC43CA2" w:rsidRDefault="2DC43CA2" w:rsidP="2DC43CA2">
      <w:r w:rsidRPr="2DC43CA2">
        <w:rPr>
          <w:rFonts w:ascii="system-ui" w:eastAsia="system-ui" w:hAnsi="system-ui" w:cs="system-ui"/>
          <w:sz w:val="24"/>
          <w:szCs w:val="24"/>
        </w:rPr>
        <w:t xml:space="preserve">    // Update mesh vertices or instantiate new objects at those positions</w:t>
      </w:r>
    </w:p>
    <w:p w14:paraId="62DFB4CF" w14:textId="4018D0D5" w:rsidR="2DC43CA2" w:rsidRDefault="2DC43CA2" w:rsidP="2DC43CA2">
      <w:r w:rsidRPr="2DC43CA2">
        <w:rPr>
          <w:rFonts w:ascii="system-ui" w:eastAsia="system-ui" w:hAnsi="system-ui" w:cs="system-ui"/>
          <w:sz w:val="24"/>
          <w:szCs w:val="24"/>
        </w:rPr>
        <w:t xml:space="preserve">    // Apply materials or colors based on vector attributes</w:t>
      </w:r>
    </w:p>
    <w:p w14:paraId="6DF8BCEA" w14:textId="077B93BA" w:rsidR="2DC43CA2" w:rsidRDefault="2DC43CA2" w:rsidP="2DC43CA2">
      <w:r w:rsidRPr="2DC43CA2">
        <w:rPr>
          <w:rFonts w:ascii="system-ui" w:eastAsia="system-ui" w:hAnsi="system-ui" w:cs="system-ui"/>
          <w:sz w:val="24"/>
          <w:szCs w:val="24"/>
        </w:rPr>
        <w:t>}</w:t>
      </w:r>
    </w:p>
    <w:p w14:paraId="53DDDD27" w14:textId="36119BCF" w:rsidR="2DC43CA2" w:rsidRDefault="2DC43CA2" w:rsidP="2DC43CA2">
      <w:pPr>
        <w:rPr>
          <w:rFonts w:ascii="system-ui" w:eastAsia="system-ui" w:hAnsi="system-ui" w:cs="system-ui"/>
          <w:sz w:val="24"/>
          <w:szCs w:val="24"/>
        </w:rPr>
      </w:pPr>
    </w:p>
    <w:p w14:paraId="2B280584" w14:textId="1D52559B" w:rsidR="2DC43CA2" w:rsidRDefault="2DC43CA2" w:rsidP="2DC43CA2">
      <w:pPr>
        <w:pStyle w:val="Heading2"/>
      </w:pPr>
      <w:bookmarkStart w:id="61" w:name="_Toc1783690649"/>
      <w:r w:rsidRPr="2DC43CA2">
        <w:t>VR Interaction System:</w:t>
      </w:r>
      <w:bookmarkEnd w:id="61"/>
    </w:p>
    <w:p w14:paraId="6BA7FDC6" w14:textId="06BE9158"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Implement a system for handling VR inputs using Unity's XR Toolkit or similar. Define actions for selection, manipulation, and menu interaction.</w:t>
      </w:r>
    </w:p>
    <w:p w14:paraId="5B708D7A" w14:textId="15669AC0" w:rsidR="2DC43CA2" w:rsidRDefault="2DC43CA2" w:rsidP="2DC43CA2">
      <w:pPr>
        <w:pStyle w:val="Heading3"/>
        <w:rPr>
          <w:rFonts w:ascii="system-ui" w:eastAsia="system-ui" w:hAnsi="system-ui" w:cs="system-ui"/>
          <w:sz w:val="21"/>
          <w:szCs w:val="21"/>
        </w:rPr>
      </w:pPr>
      <w:bookmarkStart w:id="62" w:name="_Toc1938788779"/>
      <w:r w:rsidRPr="2DC43CA2">
        <w:t>C# CODE:</w:t>
      </w:r>
      <w:bookmarkEnd w:id="62"/>
    </w:p>
    <w:p w14:paraId="626E90B3" w14:textId="2FC0BC25"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HandleInput</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w:t>
      </w:r>
    </w:p>
    <w:p w14:paraId="4C2C052F" w14:textId="1796B848" w:rsidR="2DC43CA2" w:rsidRDefault="2DC43CA2" w:rsidP="2DC43CA2">
      <w:r w:rsidRPr="2DC43CA2">
        <w:rPr>
          <w:rFonts w:ascii="system-ui" w:eastAsia="system-ui" w:hAnsi="system-ui" w:cs="system-ui"/>
          <w:sz w:val="24"/>
          <w:szCs w:val="24"/>
        </w:rPr>
        <w:t xml:space="preserve">    // Check the state of VR controllers</w:t>
      </w:r>
    </w:p>
    <w:p w14:paraId="59BBA1CA" w14:textId="511CB47A" w:rsidR="2DC43CA2" w:rsidRDefault="2DC43CA2" w:rsidP="2DC43CA2">
      <w:r w:rsidRPr="2DC43CA2">
        <w:rPr>
          <w:rFonts w:ascii="system-ui" w:eastAsia="system-ui" w:hAnsi="system-ui" w:cs="system-ui"/>
          <w:sz w:val="24"/>
          <w:szCs w:val="24"/>
        </w:rPr>
        <w:t xml:space="preserve">    // Perform </w:t>
      </w:r>
      <w:proofErr w:type="spellStart"/>
      <w:r w:rsidRPr="2DC43CA2">
        <w:rPr>
          <w:rFonts w:ascii="system-ui" w:eastAsia="system-ui" w:hAnsi="system-ui" w:cs="system-ui"/>
          <w:sz w:val="24"/>
          <w:szCs w:val="24"/>
        </w:rPr>
        <w:t>raycasting</w:t>
      </w:r>
      <w:proofErr w:type="spellEnd"/>
      <w:r w:rsidRPr="2DC43CA2">
        <w:rPr>
          <w:rFonts w:ascii="system-ui" w:eastAsia="system-ui" w:hAnsi="system-ui" w:cs="system-ui"/>
          <w:sz w:val="24"/>
          <w:szCs w:val="24"/>
        </w:rPr>
        <w:t xml:space="preserve"> to select data points or UI elements</w:t>
      </w:r>
    </w:p>
    <w:p w14:paraId="02339495" w14:textId="01E2E948" w:rsidR="2DC43CA2" w:rsidRDefault="2DC43CA2" w:rsidP="2DC43CA2">
      <w:r w:rsidRPr="2DC43CA2">
        <w:rPr>
          <w:rFonts w:ascii="system-ui" w:eastAsia="system-ui" w:hAnsi="system-ui" w:cs="system-ui"/>
          <w:sz w:val="24"/>
          <w:szCs w:val="24"/>
        </w:rPr>
        <w:t xml:space="preserve">    // Implement grab, drag, and other interaction metaphors for data manipulation</w:t>
      </w:r>
    </w:p>
    <w:p w14:paraId="1321E089" w14:textId="19DDDF0B" w:rsidR="2DC43CA2" w:rsidRDefault="2DC43CA2" w:rsidP="2DC43CA2">
      <w:r w:rsidRPr="2DC43CA2">
        <w:rPr>
          <w:rFonts w:ascii="system-ui" w:eastAsia="system-ui" w:hAnsi="system-ui" w:cs="system-ui"/>
          <w:sz w:val="24"/>
          <w:szCs w:val="24"/>
        </w:rPr>
        <w:t>}</w:t>
      </w:r>
    </w:p>
    <w:p w14:paraId="390E16EA" w14:textId="7C0F22F3" w:rsidR="2DC43CA2" w:rsidRDefault="2DC43CA2" w:rsidP="2DC43CA2">
      <w:pPr>
        <w:rPr>
          <w:rFonts w:ascii="system-ui" w:eastAsia="system-ui" w:hAnsi="system-ui" w:cs="system-ui"/>
          <w:sz w:val="24"/>
          <w:szCs w:val="24"/>
        </w:rPr>
      </w:pPr>
    </w:p>
    <w:p w14:paraId="3BB87036" w14:textId="2F6895CB" w:rsidR="2DC43CA2" w:rsidRDefault="2DC43CA2" w:rsidP="2DC43CA2">
      <w:pPr>
        <w:pStyle w:val="Heading2"/>
      </w:pPr>
      <w:bookmarkStart w:id="63" w:name="_Toc1778065876"/>
      <w:r w:rsidRPr="2DC43CA2">
        <w:t>UI for Data Manipulation in VR:</w:t>
      </w:r>
      <w:bookmarkEnd w:id="63"/>
    </w:p>
    <w:p w14:paraId="5781799D" w14:textId="2D9A456E"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 xml:space="preserve">Develop a VR-friendly user interface that allows users to manipulate </w:t>
      </w:r>
      <w:proofErr w:type="gramStart"/>
      <w:r w:rsidRPr="2DC43CA2">
        <w:rPr>
          <w:rFonts w:ascii="system-ui" w:eastAsia="system-ui" w:hAnsi="system-ui" w:cs="system-ui"/>
          <w:sz w:val="24"/>
          <w:szCs w:val="24"/>
        </w:rPr>
        <w:t>the vector</w:t>
      </w:r>
      <w:proofErr w:type="gramEnd"/>
      <w:r w:rsidRPr="2DC43CA2">
        <w:rPr>
          <w:rFonts w:ascii="system-ui" w:eastAsia="system-ui" w:hAnsi="system-ui" w:cs="system-ui"/>
          <w:sz w:val="24"/>
          <w:szCs w:val="24"/>
        </w:rPr>
        <w:t xml:space="preserve"> data. This could include menus that appear when a data point is selected, using Unity's UI elements configured for VR.</w:t>
      </w:r>
    </w:p>
    <w:p w14:paraId="7794B9D4" w14:textId="15669AC0" w:rsidR="2DC43CA2" w:rsidRDefault="2DC43CA2" w:rsidP="2DC43CA2">
      <w:pPr>
        <w:pStyle w:val="Heading3"/>
        <w:rPr>
          <w:rFonts w:ascii="system-ui" w:eastAsia="system-ui" w:hAnsi="system-ui" w:cs="system-ui"/>
          <w:sz w:val="21"/>
          <w:szCs w:val="21"/>
        </w:rPr>
      </w:pPr>
      <w:bookmarkStart w:id="64" w:name="_Toc801640662"/>
      <w:r w:rsidRPr="2DC43CA2">
        <w:t>C# CODE:</w:t>
      </w:r>
      <w:bookmarkEnd w:id="64"/>
    </w:p>
    <w:p w14:paraId="428BDD63" w14:textId="318E9C47"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CreateVRUI</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w:t>
      </w:r>
    </w:p>
    <w:p w14:paraId="1D426930" w14:textId="7389BFD6" w:rsidR="2DC43CA2" w:rsidRDefault="2DC43CA2" w:rsidP="2DC43CA2">
      <w:r w:rsidRPr="2DC43CA2">
        <w:rPr>
          <w:rFonts w:ascii="system-ui" w:eastAsia="system-ui" w:hAnsi="system-ui" w:cs="system-ui"/>
          <w:sz w:val="24"/>
          <w:szCs w:val="24"/>
        </w:rPr>
        <w:t xml:space="preserve">    // Instantiate and configure UI elements for VR</w:t>
      </w:r>
    </w:p>
    <w:p w14:paraId="2835FB24" w14:textId="6CF9269E" w:rsidR="2DC43CA2" w:rsidRDefault="2DC43CA2" w:rsidP="2DC43CA2">
      <w:r w:rsidRPr="2DC43CA2">
        <w:rPr>
          <w:rFonts w:ascii="system-ui" w:eastAsia="system-ui" w:hAnsi="system-ui" w:cs="system-ui"/>
          <w:sz w:val="24"/>
          <w:szCs w:val="24"/>
        </w:rPr>
        <w:t xml:space="preserve">    // Set up event listeners for VR interactions with the UI</w:t>
      </w:r>
    </w:p>
    <w:p w14:paraId="60BBF705" w14:textId="72AEB3B9" w:rsidR="2DC43CA2" w:rsidRDefault="2DC43CA2" w:rsidP="2DC43CA2">
      <w:r w:rsidRPr="2DC43CA2">
        <w:rPr>
          <w:rFonts w:ascii="system-ui" w:eastAsia="system-ui" w:hAnsi="system-ui" w:cs="system-ui"/>
          <w:sz w:val="24"/>
          <w:szCs w:val="24"/>
        </w:rPr>
        <w:t xml:space="preserve">    // Link UI controls to data manipulation functions</w:t>
      </w:r>
    </w:p>
    <w:p w14:paraId="588C8FD3" w14:textId="6C60066C" w:rsidR="2DC43CA2" w:rsidRDefault="2DC43CA2" w:rsidP="2DC43CA2">
      <w:r w:rsidRPr="2DC43CA2">
        <w:rPr>
          <w:rFonts w:ascii="system-ui" w:eastAsia="system-ui" w:hAnsi="system-ui" w:cs="system-ui"/>
          <w:sz w:val="24"/>
          <w:szCs w:val="24"/>
        </w:rPr>
        <w:t>}</w:t>
      </w:r>
    </w:p>
    <w:p w14:paraId="4311A487" w14:textId="61CB8D22" w:rsidR="2DC43CA2" w:rsidRDefault="2DC43CA2" w:rsidP="2DC43CA2">
      <w:pPr>
        <w:rPr>
          <w:rFonts w:ascii="system-ui" w:eastAsia="system-ui" w:hAnsi="system-ui" w:cs="system-ui"/>
          <w:sz w:val="24"/>
          <w:szCs w:val="24"/>
        </w:rPr>
      </w:pPr>
    </w:p>
    <w:p w14:paraId="7DA9F4AC" w14:textId="48267986" w:rsidR="2DC43CA2" w:rsidRDefault="2DC43CA2" w:rsidP="2DC43CA2">
      <w:pPr>
        <w:pStyle w:val="Heading2"/>
      </w:pPr>
      <w:bookmarkStart w:id="65" w:name="_Toc2140942359"/>
      <w:r w:rsidRPr="2DC43CA2">
        <w:t>Machine Learning Integration:</w:t>
      </w:r>
      <w:bookmarkEnd w:id="65"/>
    </w:p>
    <w:p w14:paraId="6476F9B7" w14:textId="6F47A4DF"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If incorporating machine learning, you'll need to integrate a compatible library or service. For example, if you're using ML.NET, set up the data processing pipeline and train your model accordingly.</w:t>
      </w:r>
    </w:p>
    <w:p w14:paraId="1E44908C" w14:textId="15669AC0" w:rsidR="2DC43CA2" w:rsidRDefault="2DC43CA2" w:rsidP="2DC43CA2">
      <w:pPr>
        <w:pStyle w:val="Heading3"/>
        <w:rPr>
          <w:rFonts w:ascii="system-ui" w:eastAsia="system-ui" w:hAnsi="system-ui" w:cs="system-ui"/>
          <w:sz w:val="21"/>
          <w:szCs w:val="21"/>
        </w:rPr>
      </w:pPr>
      <w:bookmarkStart w:id="66" w:name="_Toc1854089000"/>
      <w:r w:rsidRPr="2DC43CA2">
        <w:t>C# CODE:</w:t>
      </w:r>
      <w:bookmarkEnd w:id="66"/>
    </w:p>
    <w:p w14:paraId="0E430691" w14:textId="3920AB24"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AnalyzeDataWithML</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VectorDataManager</w:t>
      </w:r>
      <w:proofErr w:type="spellEnd"/>
      <w:r w:rsidRPr="2DC43CA2">
        <w:rPr>
          <w:rFonts w:ascii="system-ui" w:eastAsia="system-ui" w:hAnsi="system-ui" w:cs="system-ui"/>
          <w:sz w:val="24"/>
          <w:szCs w:val="24"/>
        </w:rPr>
        <w:t xml:space="preserve"> manager) {</w:t>
      </w:r>
    </w:p>
    <w:p w14:paraId="57BA73DD" w14:textId="4AD2354D" w:rsidR="2DC43CA2" w:rsidRDefault="2DC43CA2" w:rsidP="2DC43CA2">
      <w:r w:rsidRPr="2DC43CA2">
        <w:rPr>
          <w:rFonts w:ascii="system-ui" w:eastAsia="system-ui" w:hAnsi="system-ui" w:cs="system-ui"/>
          <w:sz w:val="24"/>
          <w:szCs w:val="24"/>
        </w:rPr>
        <w:t xml:space="preserve">    // Prepare data for ML analysis</w:t>
      </w:r>
    </w:p>
    <w:p w14:paraId="1B31F26F" w14:textId="4B96D905" w:rsidR="2DC43CA2" w:rsidRDefault="2DC43CA2" w:rsidP="2DC43CA2">
      <w:r w:rsidRPr="2DC43CA2">
        <w:rPr>
          <w:rFonts w:ascii="system-ui" w:eastAsia="system-ui" w:hAnsi="system-ui" w:cs="system-ui"/>
          <w:sz w:val="24"/>
          <w:szCs w:val="24"/>
        </w:rPr>
        <w:t xml:space="preserve">    // Run the ML model and get predictions or patterns</w:t>
      </w:r>
    </w:p>
    <w:p w14:paraId="7F94FFEF" w14:textId="0427436D" w:rsidR="2DC43CA2" w:rsidRDefault="2DC43CA2" w:rsidP="2DC43CA2">
      <w:r w:rsidRPr="2DC43CA2">
        <w:rPr>
          <w:rFonts w:ascii="system-ui" w:eastAsia="system-ui" w:hAnsi="system-ui" w:cs="system-ui"/>
          <w:sz w:val="24"/>
          <w:szCs w:val="24"/>
        </w:rPr>
        <w:t xml:space="preserve">    // Visualize or utilize the results in the VR space</w:t>
      </w:r>
    </w:p>
    <w:p w14:paraId="0CC6EDF1" w14:textId="755E46AD" w:rsidR="2DC43CA2" w:rsidRDefault="2DC43CA2" w:rsidP="2DC43CA2">
      <w:r w:rsidRPr="2DC43CA2">
        <w:rPr>
          <w:rFonts w:ascii="system-ui" w:eastAsia="system-ui" w:hAnsi="system-ui" w:cs="system-ui"/>
          <w:sz w:val="24"/>
          <w:szCs w:val="24"/>
        </w:rPr>
        <w:t>}</w:t>
      </w:r>
    </w:p>
    <w:p w14:paraId="5CF0D54D" w14:textId="5D2671E3" w:rsidR="2DC43CA2" w:rsidRDefault="2DC43CA2" w:rsidP="2DC43CA2">
      <w:pPr>
        <w:rPr>
          <w:rFonts w:ascii="system-ui" w:eastAsia="system-ui" w:hAnsi="system-ui" w:cs="system-ui"/>
          <w:sz w:val="24"/>
          <w:szCs w:val="24"/>
        </w:rPr>
      </w:pPr>
    </w:p>
    <w:p w14:paraId="5FF07CFE" w14:textId="2734685B" w:rsidR="2DC43CA2" w:rsidRDefault="2DC43CA2" w:rsidP="2DC43CA2">
      <w:pPr>
        <w:pStyle w:val="Heading2"/>
      </w:pPr>
      <w:bookmarkStart w:id="67" w:name="_Toc661187832"/>
      <w:r w:rsidRPr="2DC43CA2">
        <w:t>Optimization:</w:t>
      </w:r>
      <w:bookmarkEnd w:id="67"/>
    </w:p>
    <w:p w14:paraId="652E5709" w14:textId="4AC36F9A"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Continuously profile and optimize your application. Complex data visualization and VR can be demanding on performance.</w:t>
      </w:r>
    </w:p>
    <w:p w14:paraId="143CF3DC" w14:textId="15669AC0" w:rsidR="2DC43CA2" w:rsidRDefault="2DC43CA2" w:rsidP="2DC43CA2">
      <w:pPr>
        <w:pStyle w:val="Heading3"/>
        <w:rPr>
          <w:rFonts w:ascii="system-ui" w:eastAsia="system-ui" w:hAnsi="system-ui" w:cs="system-ui"/>
          <w:sz w:val="21"/>
          <w:szCs w:val="21"/>
        </w:rPr>
      </w:pPr>
      <w:bookmarkStart w:id="68" w:name="_Toc2124036545"/>
      <w:r w:rsidRPr="2DC43CA2">
        <w:t>C# CODE:</w:t>
      </w:r>
      <w:bookmarkEnd w:id="68"/>
    </w:p>
    <w:p w14:paraId="2DC2806D" w14:textId="17207458"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void </w:t>
      </w:r>
      <w:proofErr w:type="spellStart"/>
      <w:proofErr w:type="gramStart"/>
      <w:r w:rsidRPr="2DC43CA2">
        <w:rPr>
          <w:rFonts w:ascii="system-ui" w:eastAsia="system-ui" w:hAnsi="system-ui" w:cs="system-ui"/>
          <w:sz w:val="24"/>
          <w:szCs w:val="24"/>
        </w:rPr>
        <w:t>OptimizeApplication</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w:t>
      </w:r>
    </w:p>
    <w:p w14:paraId="3D39222B" w14:textId="39AF6F20" w:rsidR="2DC43CA2" w:rsidRDefault="2DC43CA2" w:rsidP="2DC43CA2">
      <w:r w:rsidRPr="2DC43CA2">
        <w:rPr>
          <w:rFonts w:ascii="system-ui" w:eastAsia="system-ui" w:hAnsi="system-ui" w:cs="system-ui"/>
          <w:sz w:val="24"/>
          <w:szCs w:val="24"/>
        </w:rPr>
        <w:t xml:space="preserve">    // Profile the application</w:t>
      </w:r>
    </w:p>
    <w:p w14:paraId="4572A5C2" w14:textId="5F198472" w:rsidR="2DC43CA2" w:rsidRDefault="2DC43CA2" w:rsidP="2DC43CA2">
      <w:r w:rsidRPr="2DC43CA2">
        <w:rPr>
          <w:rFonts w:ascii="system-ui" w:eastAsia="system-ui" w:hAnsi="system-ui" w:cs="system-ui"/>
          <w:sz w:val="24"/>
          <w:szCs w:val="24"/>
        </w:rPr>
        <w:t xml:space="preserve">    // Identify bottlenecks in rendering and data processing</w:t>
      </w:r>
    </w:p>
    <w:p w14:paraId="22D25DBC" w14:textId="4F82FA7D" w:rsidR="2DC43CA2" w:rsidRDefault="2DC43CA2" w:rsidP="2DC43CA2">
      <w:r w:rsidRPr="2DC43CA2">
        <w:rPr>
          <w:rFonts w:ascii="system-ui" w:eastAsia="system-ui" w:hAnsi="system-ui" w:cs="system-ui"/>
          <w:sz w:val="24"/>
          <w:szCs w:val="24"/>
        </w:rPr>
        <w:t xml:space="preserve">    // Optimize mesh generation, data handling, and interaction performance</w:t>
      </w:r>
    </w:p>
    <w:p w14:paraId="3B0A4001" w14:textId="3BF44ED5" w:rsidR="2DC43CA2" w:rsidRDefault="2DC43CA2" w:rsidP="2DC43CA2">
      <w:r w:rsidRPr="2DC43CA2">
        <w:rPr>
          <w:rFonts w:ascii="system-ui" w:eastAsia="system-ui" w:hAnsi="system-ui" w:cs="system-ui"/>
          <w:sz w:val="24"/>
          <w:szCs w:val="24"/>
        </w:rPr>
        <w:t>}</w:t>
      </w:r>
    </w:p>
    <w:p w14:paraId="4F936F69" w14:textId="7510A75A" w:rsidR="2DC43CA2" w:rsidRDefault="2DC43CA2" w:rsidP="2DC43CA2">
      <w:pPr>
        <w:rPr>
          <w:rFonts w:ascii="system-ui" w:eastAsia="system-ui" w:hAnsi="system-ui" w:cs="system-ui"/>
          <w:sz w:val="24"/>
          <w:szCs w:val="24"/>
        </w:rPr>
      </w:pPr>
    </w:p>
    <w:p w14:paraId="0B6D1318" w14:textId="1D333405" w:rsidR="2DC43CA2" w:rsidRDefault="2DC43CA2" w:rsidP="2DC43CA2">
      <w:pPr>
        <w:pStyle w:val="Heading2"/>
        <w:rPr>
          <w:rFonts w:ascii="system-ui" w:eastAsia="system-ui" w:hAnsi="system-ui" w:cs="system-ui"/>
          <w:color w:val="auto"/>
          <w:sz w:val="24"/>
          <w:szCs w:val="24"/>
        </w:rPr>
      </w:pPr>
      <w:bookmarkStart w:id="69" w:name="_Toc524331328"/>
      <w:r w:rsidRPr="2DC43CA2">
        <w:t>Debugging and Testing:</w:t>
      </w:r>
      <w:bookmarkEnd w:id="69"/>
    </w:p>
    <w:p w14:paraId="5249D1D4" w14:textId="6E4A4E1A"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Regularly test each component individually and as part of the integrated system within the VR environment. Use Unity's built-in debugging tools and create custom testing scripts if needed.</w:t>
      </w:r>
    </w:p>
    <w:p w14:paraId="4EBA55BD" w14:textId="3B6E0558" w:rsidR="2DC43CA2" w:rsidRDefault="2DC43CA2" w:rsidP="2DC43CA2">
      <w:pPr>
        <w:pStyle w:val="Heading2"/>
        <w:rPr>
          <w:rFonts w:ascii="system-ui" w:eastAsia="system-ui" w:hAnsi="system-ui" w:cs="system-ui"/>
          <w:color w:val="auto"/>
          <w:sz w:val="24"/>
          <w:szCs w:val="24"/>
        </w:rPr>
      </w:pPr>
      <w:bookmarkStart w:id="70" w:name="_Toc199467436"/>
      <w:r w:rsidRPr="2DC43CA2">
        <w:t>Documentation and Version Control:</w:t>
      </w:r>
      <w:bookmarkEnd w:id="70"/>
    </w:p>
    <w:p w14:paraId="74800FBD" w14:textId="5F60A20E"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Document your codebase thoroughly.</w:t>
      </w:r>
    </w:p>
    <w:p w14:paraId="2D4166DC" w14:textId="233B163E"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Use version control to manage your project, allowing you to track changes and collaborate with others effectively.</w:t>
      </w:r>
    </w:p>
    <w:p w14:paraId="68C9CCA4" w14:textId="15669AC0" w:rsidR="2DC43CA2" w:rsidRDefault="2DC43CA2" w:rsidP="2DC43CA2">
      <w:pPr>
        <w:pStyle w:val="Heading3"/>
        <w:rPr>
          <w:rFonts w:ascii="system-ui" w:eastAsia="system-ui" w:hAnsi="system-ui" w:cs="system-ui"/>
          <w:sz w:val="21"/>
          <w:szCs w:val="21"/>
        </w:rPr>
      </w:pPr>
      <w:bookmarkStart w:id="71" w:name="_Toc277172141"/>
      <w:r w:rsidRPr="2DC43CA2">
        <w:t>C# CODE:</w:t>
      </w:r>
      <w:bookmarkEnd w:id="71"/>
    </w:p>
    <w:p w14:paraId="2428D363" w14:textId="467AF443"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Use comments to explain complex logic and decisions</w:t>
      </w:r>
    </w:p>
    <w:p w14:paraId="781E42D1" w14:textId="411A71B6" w:rsidR="2DC43CA2" w:rsidRDefault="2DC43CA2" w:rsidP="2DC43CA2">
      <w:r w:rsidRPr="2DC43CA2">
        <w:rPr>
          <w:rFonts w:ascii="system-ui" w:eastAsia="system-ui" w:hAnsi="system-ui" w:cs="system-ui"/>
          <w:sz w:val="24"/>
          <w:szCs w:val="24"/>
        </w:rPr>
        <w:t>// Commit changes to a repository with descriptive messages</w:t>
      </w:r>
    </w:p>
    <w:p w14:paraId="43D4293B" w14:textId="65B7E777" w:rsidR="2DC43CA2" w:rsidRDefault="2DC43CA2" w:rsidP="2DC43CA2">
      <w:pPr>
        <w:rPr>
          <w:rFonts w:ascii="system-ui" w:eastAsia="system-ui" w:hAnsi="system-ui" w:cs="system-ui"/>
          <w:sz w:val="24"/>
          <w:szCs w:val="24"/>
        </w:rPr>
      </w:pPr>
    </w:p>
    <w:p w14:paraId="48F0952E" w14:textId="1A18BD49" w:rsidR="2DC43CA2" w:rsidRDefault="2DC43CA2" w:rsidP="2DC43CA2">
      <w:pPr>
        <w:spacing w:after="0"/>
      </w:pPr>
      <w:r w:rsidRPr="2DC43CA2">
        <w:rPr>
          <w:rFonts w:ascii="system-ui" w:eastAsia="system-ui" w:hAnsi="system-ui" w:cs="system-ui"/>
          <w:sz w:val="21"/>
          <w:szCs w:val="21"/>
        </w:rPr>
        <w:t>This is still a high-level overview, and real-world implementation would require handling many more details, such as memory management, multi-threading for performance, and complex interaction design for an intuitive VR experience. It would be a process of continuous refinement: coding, testing, receiving user feedback, and iterating on the design.</w:t>
      </w:r>
    </w:p>
    <w:p w14:paraId="2858D7C9" w14:textId="513F1016" w:rsidR="2DC43CA2" w:rsidRDefault="2DC43CA2" w:rsidP="2DC43CA2">
      <w:pPr>
        <w:ind w:left="-20" w:right="-20"/>
      </w:pPr>
      <w:r>
        <w:rPr>
          <w:noProof/>
        </w:rPr>
        <w:drawing>
          <wp:inline distT="0" distB="0" distL="0" distR="0" wp14:anchorId="7D4695FD" wp14:editId="7DA240B8">
            <wp:extent cx="228600" cy="228600"/>
            <wp:effectExtent l="0" t="0" r="0" b="0"/>
            <wp:docPr id="622681101" name="Picture 622681101"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54F709F1" w14:textId="4D890390" w:rsidR="2DC43CA2" w:rsidRDefault="2DC43CA2" w:rsidP="2DC43CA2">
      <w:pPr>
        <w:ind w:left="-20" w:right="-20"/>
      </w:pPr>
      <w:r w:rsidRPr="2DC43CA2">
        <w:rPr>
          <w:rFonts w:ascii="system-ui" w:eastAsia="system-ui" w:hAnsi="system-ui" w:cs="system-ui"/>
          <w:b/>
          <w:bCs/>
          <w:sz w:val="21"/>
          <w:szCs w:val="21"/>
        </w:rPr>
        <w:t>You</w:t>
      </w:r>
    </w:p>
    <w:p w14:paraId="11C5F396" w14:textId="23042325" w:rsidR="2DC43CA2" w:rsidRDefault="2DC43CA2" w:rsidP="2DC43CA2">
      <w:pPr>
        <w:pStyle w:val="Heading1"/>
      </w:pPr>
      <w:bookmarkStart w:id="72" w:name="_Toc885269251"/>
      <w:r w:rsidRPr="2DC43CA2">
        <w:t>We'll work with Vive Pro &amp; Unity. That's good but how would you really code it?</w:t>
      </w:r>
      <w:bookmarkEnd w:id="72"/>
    </w:p>
    <w:p w14:paraId="7BB85630" w14:textId="419C34A6" w:rsidR="2DC43CA2" w:rsidRDefault="2DC43CA2" w:rsidP="2DC43CA2">
      <w:pPr>
        <w:ind w:left="-20" w:right="-20"/>
      </w:pPr>
      <w:r w:rsidRPr="2DC43CA2">
        <w:rPr>
          <w:rFonts w:ascii="system-ui" w:eastAsia="system-ui" w:hAnsi="system-ui" w:cs="system-ui"/>
          <w:sz w:val="21"/>
          <w:szCs w:val="21"/>
        </w:rPr>
        <w:t>ChatGPT</w:t>
      </w:r>
    </w:p>
    <w:p w14:paraId="6EEEF4D3" w14:textId="457FF9DF" w:rsidR="2DC43CA2" w:rsidRDefault="2DC43CA2" w:rsidP="2DC43CA2">
      <w:pPr>
        <w:ind w:left="-20" w:right="-20"/>
      </w:pPr>
      <w:r w:rsidRPr="2DC43CA2">
        <w:rPr>
          <w:rFonts w:ascii="system-ui" w:eastAsia="system-ui" w:hAnsi="system-ui" w:cs="system-ui"/>
          <w:b/>
          <w:bCs/>
          <w:sz w:val="21"/>
          <w:szCs w:val="21"/>
        </w:rPr>
        <w:t>ChatGPT</w:t>
      </w:r>
    </w:p>
    <w:p w14:paraId="2F8527E8" w14:textId="7F57F0C5" w:rsidR="2DC43CA2" w:rsidRDefault="2DC43CA2" w:rsidP="2DC43CA2">
      <w:r w:rsidRPr="2DC43CA2">
        <w:rPr>
          <w:rFonts w:ascii="system-ui" w:eastAsia="system-ui" w:hAnsi="system-ui" w:cs="system-ui"/>
          <w:sz w:val="21"/>
          <w:szCs w:val="21"/>
        </w:rPr>
        <w:t>Coding a VR application for the Vive Pro in Unity involves several specific components. Let's walk through some of the essential coding elements you'd need to implement the base architecture described in your initial prompt. This will include setting up the VR environment, creating the data structure, generating the toroidal mesh, and mapping the data to it. We'll focus on how to code these elements using C# in Unity.</w:t>
      </w:r>
    </w:p>
    <w:p w14:paraId="5B7F8405" w14:textId="7EEB3A03" w:rsidR="2DC43CA2" w:rsidRDefault="2DC43CA2" w:rsidP="2DC43CA2">
      <w:pPr>
        <w:pStyle w:val="Heading2"/>
      </w:pPr>
      <w:bookmarkStart w:id="73" w:name="_Toc1620049251"/>
      <w:r w:rsidRPr="2DC43CA2">
        <w:t>1. Setting Up the VR Environment for Vive Pro:</w:t>
      </w:r>
      <w:bookmarkEnd w:id="73"/>
    </w:p>
    <w:p w14:paraId="11EAA336" w14:textId="29B3D4B2" w:rsidR="2DC43CA2" w:rsidRDefault="2DC43CA2" w:rsidP="2DC43CA2">
      <w:r w:rsidRPr="2DC43CA2">
        <w:rPr>
          <w:rFonts w:ascii="system-ui" w:eastAsia="system-ui" w:hAnsi="system-ui" w:cs="system-ui"/>
          <w:sz w:val="21"/>
          <w:szCs w:val="21"/>
        </w:rPr>
        <w:t xml:space="preserve">First, you'll want to set up your Unity project to support the Vive Pro. Ensure that you have the </w:t>
      </w:r>
      <w:proofErr w:type="spellStart"/>
      <w:r w:rsidRPr="2DC43CA2">
        <w:rPr>
          <w:rFonts w:ascii="system-ui" w:eastAsia="system-ui" w:hAnsi="system-ui" w:cs="system-ui"/>
          <w:sz w:val="21"/>
          <w:szCs w:val="21"/>
        </w:rPr>
        <w:t>SteamVR</w:t>
      </w:r>
      <w:proofErr w:type="spellEnd"/>
      <w:r w:rsidRPr="2DC43CA2">
        <w:rPr>
          <w:rFonts w:ascii="system-ui" w:eastAsia="system-ui" w:hAnsi="system-ui" w:cs="system-ui"/>
          <w:sz w:val="21"/>
          <w:szCs w:val="21"/>
        </w:rPr>
        <w:t xml:space="preserve"> plugin installed and </w:t>
      </w:r>
      <w:proofErr w:type="gramStart"/>
      <w:r w:rsidRPr="2DC43CA2">
        <w:rPr>
          <w:rFonts w:ascii="system-ui" w:eastAsia="system-ui" w:hAnsi="system-ui" w:cs="system-ui"/>
          <w:sz w:val="21"/>
          <w:szCs w:val="21"/>
        </w:rPr>
        <w:t>set</w:t>
      </w:r>
      <w:proofErr w:type="gramEnd"/>
      <w:r w:rsidRPr="2DC43CA2">
        <w:rPr>
          <w:rFonts w:ascii="system-ui" w:eastAsia="system-ui" w:hAnsi="system-ui" w:cs="system-ui"/>
          <w:sz w:val="21"/>
          <w:szCs w:val="21"/>
        </w:rPr>
        <w:t xml:space="preserve"> up in Unity.</w:t>
      </w:r>
    </w:p>
    <w:p w14:paraId="0ECB43C9" w14:textId="5074EFF4" w:rsidR="2DC43CA2" w:rsidRDefault="2DC43CA2" w:rsidP="2DC43CA2">
      <w:pPr>
        <w:pStyle w:val="Heading3"/>
        <w:rPr>
          <w:rFonts w:ascii="system-ui" w:eastAsia="system-ui" w:hAnsi="system-ui" w:cs="system-ui"/>
          <w:sz w:val="21"/>
          <w:szCs w:val="21"/>
        </w:rPr>
      </w:pPr>
      <w:bookmarkStart w:id="74" w:name="_Toc40005203"/>
      <w:r w:rsidRPr="2DC43CA2">
        <w:t>C# CODE:</w:t>
      </w:r>
      <w:bookmarkEnd w:id="74"/>
    </w:p>
    <w:p w14:paraId="7A4C34B2" w14:textId="469B9CED"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 This code would go into a setup script attached to a </w:t>
      </w:r>
      <w:proofErr w:type="spellStart"/>
      <w:r w:rsidRPr="2DC43CA2">
        <w:rPr>
          <w:rFonts w:ascii="system-ui" w:eastAsia="system-ui" w:hAnsi="system-ui" w:cs="system-ui"/>
          <w:sz w:val="24"/>
          <w:szCs w:val="24"/>
        </w:rPr>
        <w:t>GameObject</w:t>
      </w:r>
      <w:proofErr w:type="spellEnd"/>
      <w:r w:rsidRPr="2DC43CA2">
        <w:rPr>
          <w:rFonts w:ascii="system-ui" w:eastAsia="system-ui" w:hAnsi="system-ui" w:cs="system-ui"/>
          <w:sz w:val="24"/>
          <w:szCs w:val="24"/>
        </w:rPr>
        <w:t xml:space="preserve"> in your scene</w:t>
      </w:r>
    </w:p>
    <w:p w14:paraId="5AAE5797" w14:textId="12FD59FF" w:rsidR="2DC43CA2" w:rsidRDefault="2DC43CA2" w:rsidP="2DC43CA2">
      <w:r w:rsidRPr="2DC43CA2">
        <w:rPr>
          <w:rFonts w:ascii="system-ui" w:eastAsia="system-ui" w:hAnsi="system-ui" w:cs="system-ui"/>
          <w:sz w:val="24"/>
          <w:szCs w:val="24"/>
        </w:rPr>
        <w:t xml:space="preserve"> </w:t>
      </w:r>
    </w:p>
    <w:p w14:paraId="49950F21" w14:textId="36D65A7D" w:rsidR="2DC43CA2" w:rsidRDefault="2DC43CA2" w:rsidP="2DC43CA2">
      <w:r w:rsidRPr="2DC43CA2">
        <w:rPr>
          <w:rFonts w:ascii="system-ui" w:eastAsia="system-ui" w:hAnsi="system-ui" w:cs="system-ui"/>
          <w:sz w:val="24"/>
          <w:szCs w:val="24"/>
        </w:rPr>
        <w:t xml:space="preserve">void </w:t>
      </w:r>
      <w:proofErr w:type="gramStart"/>
      <w:r w:rsidRPr="2DC43CA2">
        <w:rPr>
          <w:rFonts w:ascii="system-ui" w:eastAsia="system-ui" w:hAnsi="system-ui" w:cs="system-ui"/>
          <w:sz w:val="24"/>
          <w:szCs w:val="24"/>
        </w:rPr>
        <w:t>Start(</w:t>
      </w:r>
      <w:proofErr w:type="gramEnd"/>
      <w:r w:rsidRPr="2DC43CA2">
        <w:rPr>
          <w:rFonts w:ascii="system-ui" w:eastAsia="system-ui" w:hAnsi="system-ui" w:cs="system-ui"/>
          <w:sz w:val="24"/>
          <w:szCs w:val="24"/>
        </w:rPr>
        <w:t>) {</w:t>
      </w:r>
    </w:p>
    <w:p w14:paraId="0109BABE" w14:textId="0D149867" w:rsidR="2DC43CA2" w:rsidRDefault="2DC43CA2" w:rsidP="2DC43CA2">
      <w:r w:rsidRPr="2DC43CA2">
        <w:rPr>
          <w:rFonts w:ascii="system-ui" w:eastAsia="system-ui" w:hAnsi="system-ui" w:cs="system-ui"/>
          <w:sz w:val="24"/>
          <w:szCs w:val="24"/>
        </w:rPr>
        <w:t xml:space="preserve">    // Check if </w:t>
      </w:r>
      <w:proofErr w:type="spellStart"/>
      <w:r w:rsidRPr="2DC43CA2">
        <w:rPr>
          <w:rFonts w:ascii="system-ui" w:eastAsia="system-ui" w:hAnsi="system-ui" w:cs="system-ui"/>
          <w:sz w:val="24"/>
          <w:szCs w:val="24"/>
        </w:rPr>
        <w:t>SteamVR</w:t>
      </w:r>
      <w:proofErr w:type="spellEnd"/>
      <w:r w:rsidRPr="2DC43CA2">
        <w:rPr>
          <w:rFonts w:ascii="system-ui" w:eastAsia="system-ui" w:hAnsi="system-ui" w:cs="system-ui"/>
          <w:sz w:val="24"/>
          <w:szCs w:val="24"/>
        </w:rPr>
        <w:t xml:space="preserve"> is running</w:t>
      </w:r>
    </w:p>
    <w:p w14:paraId="3099CECE" w14:textId="129AA0C3" w:rsidR="2DC43CA2" w:rsidRDefault="2DC43CA2" w:rsidP="2DC43CA2">
      <w:r w:rsidRPr="2DC43CA2">
        <w:rPr>
          <w:rFonts w:ascii="system-ui" w:eastAsia="system-ui" w:hAnsi="system-ui" w:cs="system-ui"/>
          <w:sz w:val="24"/>
          <w:szCs w:val="24"/>
        </w:rPr>
        <w:t xml:space="preserve">    if </w:t>
      </w:r>
      <w:proofErr w:type="gramStart"/>
      <w:r w:rsidRPr="2DC43CA2">
        <w:rPr>
          <w:rFonts w:ascii="system-ui" w:eastAsia="system-ui" w:hAnsi="system-ui" w:cs="system-ui"/>
          <w:sz w:val="24"/>
          <w:szCs w:val="24"/>
        </w:rPr>
        <w:t>(!</w:t>
      </w:r>
      <w:proofErr w:type="spellStart"/>
      <w:r w:rsidRPr="2DC43CA2">
        <w:rPr>
          <w:rFonts w:ascii="system-ui" w:eastAsia="system-ui" w:hAnsi="system-ui" w:cs="system-ui"/>
          <w:sz w:val="24"/>
          <w:szCs w:val="24"/>
        </w:rPr>
        <w:t>SteamVR.active</w:t>
      </w:r>
      <w:proofErr w:type="spellEnd"/>
      <w:proofErr w:type="gramEnd"/>
      <w:r w:rsidRPr="2DC43CA2">
        <w:rPr>
          <w:rFonts w:ascii="system-ui" w:eastAsia="system-ui" w:hAnsi="system-ui" w:cs="system-ui"/>
          <w:sz w:val="24"/>
          <w:szCs w:val="24"/>
        </w:rPr>
        <w:t xml:space="preserve"> &amp;&amp; !</w:t>
      </w:r>
      <w:proofErr w:type="spellStart"/>
      <w:r w:rsidRPr="2DC43CA2">
        <w:rPr>
          <w:rFonts w:ascii="system-ui" w:eastAsia="system-ui" w:hAnsi="system-ui" w:cs="system-ui"/>
          <w:sz w:val="24"/>
          <w:szCs w:val="24"/>
        </w:rPr>
        <w:t>SteamVR.usingNativeSupport</w:t>
      </w:r>
      <w:proofErr w:type="spellEnd"/>
      <w:r w:rsidRPr="2DC43CA2">
        <w:rPr>
          <w:rFonts w:ascii="system-ui" w:eastAsia="system-ui" w:hAnsi="system-ui" w:cs="system-ui"/>
          <w:sz w:val="24"/>
          <w:szCs w:val="24"/>
        </w:rPr>
        <w:t>) {</w:t>
      </w:r>
    </w:p>
    <w:p w14:paraId="0CE1AD01" w14:textId="26F37504" w:rsidR="2DC43CA2" w:rsidRDefault="2DC43CA2" w:rsidP="2DC43CA2">
      <w:r w:rsidRPr="2DC43CA2">
        <w:rPr>
          <w:rFonts w:ascii="system-ui" w:eastAsia="system-ui" w:hAnsi="system-ui" w:cs="system-ui"/>
          <w:sz w:val="24"/>
          <w:szCs w:val="24"/>
        </w:rPr>
        <w:t xml:space="preserve">        </w:t>
      </w:r>
      <w:proofErr w:type="spellStart"/>
      <w:r w:rsidRPr="2DC43CA2">
        <w:rPr>
          <w:rFonts w:ascii="system-ui" w:eastAsia="system-ui" w:hAnsi="system-ui" w:cs="system-ui"/>
          <w:sz w:val="24"/>
          <w:szCs w:val="24"/>
        </w:rPr>
        <w:t>Debug.LogWarning</w:t>
      </w:r>
      <w:proofErr w:type="spellEnd"/>
      <w:r w:rsidRPr="2DC43CA2">
        <w:rPr>
          <w:rFonts w:ascii="system-ui" w:eastAsia="system-ui" w:hAnsi="system-ui" w:cs="system-ui"/>
          <w:sz w:val="24"/>
          <w:szCs w:val="24"/>
        </w:rPr>
        <w:t>("</w:t>
      </w:r>
      <w:proofErr w:type="spellStart"/>
      <w:r w:rsidRPr="2DC43CA2">
        <w:rPr>
          <w:rFonts w:ascii="system-ui" w:eastAsia="system-ui" w:hAnsi="system-ui" w:cs="system-ui"/>
          <w:sz w:val="24"/>
          <w:szCs w:val="24"/>
        </w:rPr>
        <w:t>SteamVR</w:t>
      </w:r>
      <w:proofErr w:type="spellEnd"/>
      <w:r w:rsidRPr="2DC43CA2">
        <w:rPr>
          <w:rFonts w:ascii="system-ui" w:eastAsia="system-ui" w:hAnsi="system-ui" w:cs="system-ui"/>
          <w:sz w:val="24"/>
          <w:szCs w:val="24"/>
        </w:rPr>
        <w:t xml:space="preserve"> is not active, initialize it here if necessary."</w:t>
      </w:r>
      <w:proofErr w:type="gramStart"/>
      <w:r w:rsidRPr="2DC43CA2">
        <w:rPr>
          <w:rFonts w:ascii="system-ui" w:eastAsia="system-ui" w:hAnsi="system-ui" w:cs="system-ui"/>
          <w:sz w:val="24"/>
          <w:szCs w:val="24"/>
        </w:rPr>
        <w:t>);</w:t>
      </w:r>
      <w:proofErr w:type="gramEnd"/>
    </w:p>
    <w:p w14:paraId="405FDDD5" w14:textId="597D2607" w:rsidR="2DC43CA2" w:rsidRDefault="2DC43CA2" w:rsidP="2DC43CA2">
      <w:r w:rsidRPr="2DC43CA2">
        <w:rPr>
          <w:rFonts w:ascii="system-ui" w:eastAsia="system-ui" w:hAnsi="system-ui" w:cs="system-ui"/>
          <w:sz w:val="24"/>
          <w:szCs w:val="24"/>
        </w:rPr>
        <w:t xml:space="preserve">    }</w:t>
      </w:r>
    </w:p>
    <w:p w14:paraId="6FC3924B" w14:textId="2F05F525" w:rsidR="2DC43CA2" w:rsidRDefault="2DC43CA2" w:rsidP="2DC43CA2">
      <w:r w:rsidRPr="2DC43CA2">
        <w:rPr>
          <w:rFonts w:ascii="system-ui" w:eastAsia="system-ui" w:hAnsi="system-ui" w:cs="system-ui"/>
          <w:sz w:val="24"/>
          <w:szCs w:val="24"/>
        </w:rPr>
        <w:t xml:space="preserve"> </w:t>
      </w:r>
    </w:p>
    <w:p w14:paraId="68D927A8" w14:textId="5A82E6BD" w:rsidR="2DC43CA2" w:rsidRDefault="2DC43CA2" w:rsidP="2DC43CA2">
      <w:r w:rsidRPr="2DC43CA2">
        <w:rPr>
          <w:rFonts w:ascii="system-ui" w:eastAsia="system-ui" w:hAnsi="system-ui" w:cs="system-ui"/>
          <w:sz w:val="24"/>
          <w:szCs w:val="24"/>
        </w:rPr>
        <w:t xml:space="preserve">    // Initialize VR input system, listeners, etc.</w:t>
      </w:r>
    </w:p>
    <w:p w14:paraId="4E6E7E4A" w14:textId="1E6097B5" w:rsidR="2DC43CA2" w:rsidRDefault="2DC43CA2" w:rsidP="2DC43CA2">
      <w:r w:rsidRPr="2DC43CA2">
        <w:rPr>
          <w:rFonts w:ascii="system-ui" w:eastAsia="system-ui" w:hAnsi="system-ui" w:cs="system-ui"/>
          <w:sz w:val="24"/>
          <w:szCs w:val="24"/>
        </w:rPr>
        <w:t>}</w:t>
      </w:r>
    </w:p>
    <w:p w14:paraId="01D3C22E" w14:textId="01B71AC6" w:rsidR="2DC43CA2" w:rsidRDefault="2DC43CA2" w:rsidP="2DC43CA2">
      <w:pPr>
        <w:rPr>
          <w:rFonts w:ascii="system-ui" w:eastAsia="system-ui" w:hAnsi="system-ui" w:cs="system-ui"/>
          <w:sz w:val="24"/>
          <w:szCs w:val="24"/>
        </w:rPr>
      </w:pPr>
    </w:p>
    <w:p w14:paraId="753D16B1" w14:textId="77E18DC9" w:rsidR="2DC43CA2" w:rsidRDefault="2DC43CA2" w:rsidP="2DC43CA2">
      <w:pPr>
        <w:pStyle w:val="Heading2"/>
      </w:pPr>
      <w:bookmarkStart w:id="75" w:name="_Toc196400716"/>
      <w:r w:rsidRPr="2DC43CA2">
        <w:t>2. Creating the Data Structure:</w:t>
      </w:r>
      <w:bookmarkEnd w:id="75"/>
    </w:p>
    <w:p w14:paraId="4E21316D" w14:textId="49D33CEB"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Next, you need to create a data structure to manage your vector data.</w:t>
      </w:r>
    </w:p>
    <w:p w14:paraId="6B97AFBB" w14:textId="5074EFF4" w:rsidR="2DC43CA2" w:rsidRDefault="2DC43CA2" w:rsidP="2DC43CA2">
      <w:pPr>
        <w:pStyle w:val="Heading3"/>
        <w:rPr>
          <w:rFonts w:ascii="system-ui" w:eastAsia="system-ui" w:hAnsi="system-ui" w:cs="system-ui"/>
          <w:sz w:val="21"/>
          <w:szCs w:val="21"/>
        </w:rPr>
      </w:pPr>
      <w:bookmarkStart w:id="76" w:name="_Toc644183366"/>
      <w:r w:rsidRPr="2DC43CA2">
        <w:t>C# CODE:</w:t>
      </w:r>
      <w:bookmarkEnd w:id="76"/>
    </w:p>
    <w:p w14:paraId="2DE8D39B" w14:textId="1986634C"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public class </w:t>
      </w:r>
      <w:proofErr w:type="spellStart"/>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w:t>
      </w:r>
    </w:p>
    <w:p w14:paraId="086193F7" w14:textId="0B08E08B" w:rsidR="2DC43CA2" w:rsidRDefault="2DC43CA2" w:rsidP="2DC43CA2">
      <w:r w:rsidRPr="2DC43CA2">
        <w:rPr>
          <w:rFonts w:ascii="system-ui" w:eastAsia="system-ui" w:hAnsi="system-ui" w:cs="system-ui"/>
          <w:sz w:val="24"/>
          <w:szCs w:val="24"/>
        </w:rPr>
        <w:t xml:space="preserve">    public Vector3 </w:t>
      </w:r>
      <w:proofErr w:type="gramStart"/>
      <w:r w:rsidRPr="2DC43CA2">
        <w:rPr>
          <w:rFonts w:ascii="system-ui" w:eastAsia="system-ui" w:hAnsi="system-ui" w:cs="system-ui"/>
          <w:sz w:val="24"/>
          <w:szCs w:val="24"/>
        </w:rPr>
        <w:t>position;</w:t>
      </w:r>
      <w:proofErr w:type="gramEnd"/>
    </w:p>
    <w:p w14:paraId="2A0EF626" w14:textId="3846446E" w:rsidR="2DC43CA2" w:rsidRDefault="2DC43CA2" w:rsidP="2DC43CA2">
      <w:r w:rsidRPr="2DC43CA2">
        <w:rPr>
          <w:rFonts w:ascii="system-ui" w:eastAsia="system-ui" w:hAnsi="system-ui" w:cs="system-ui"/>
          <w:sz w:val="24"/>
          <w:szCs w:val="24"/>
        </w:rPr>
        <w:t xml:space="preserve">    public </w:t>
      </w:r>
      <w:proofErr w:type="gramStart"/>
      <w:r w:rsidRPr="2DC43CA2">
        <w:rPr>
          <w:rFonts w:ascii="system-ui" w:eastAsia="system-ui" w:hAnsi="system-ui" w:cs="system-ui"/>
          <w:sz w:val="24"/>
          <w:szCs w:val="24"/>
        </w:rPr>
        <w:t>float[</w:t>
      </w:r>
      <w:proofErr w:type="gramEnd"/>
      <w:r w:rsidRPr="2DC43CA2">
        <w:rPr>
          <w:rFonts w:ascii="system-ui" w:eastAsia="system-ui" w:hAnsi="system-ui" w:cs="system-ui"/>
          <w:sz w:val="24"/>
          <w:szCs w:val="24"/>
        </w:rPr>
        <w:t>] dimensions; // Extend to the number of dimensions you need</w:t>
      </w:r>
    </w:p>
    <w:p w14:paraId="2F86AFFA" w14:textId="7BE99616" w:rsidR="2DC43CA2" w:rsidRDefault="2DC43CA2" w:rsidP="2DC43CA2">
      <w:r w:rsidRPr="2DC43CA2">
        <w:rPr>
          <w:rFonts w:ascii="system-ui" w:eastAsia="system-ui" w:hAnsi="system-ui" w:cs="system-ui"/>
          <w:sz w:val="24"/>
          <w:szCs w:val="24"/>
        </w:rPr>
        <w:t xml:space="preserve">    // Other relevant data like metadata, etc.</w:t>
      </w:r>
    </w:p>
    <w:p w14:paraId="2D415B84" w14:textId="58D5AEED" w:rsidR="2DC43CA2" w:rsidRDefault="2DC43CA2" w:rsidP="2DC43CA2">
      <w:r w:rsidRPr="2DC43CA2">
        <w:rPr>
          <w:rFonts w:ascii="system-ui" w:eastAsia="system-ui" w:hAnsi="system-ui" w:cs="system-ui"/>
          <w:sz w:val="24"/>
          <w:szCs w:val="24"/>
        </w:rPr>
        <w:t>}</w:t>
      </w:r>
    </w:p>
    <w:p w14:paraId="48683A8E" w14:textId="7B653CF9" w:rsidR="2DC43CA2" w:rsidRDefault="2DC43CA2" w:rsidP="2DC43CA2">
      <w:r w:rsidRPr="2DC43CA2">
        <w:rPr>
          <w:rFonts w:ascii="system-ui" w:eastAsia="system-ui" w:hAnsi="system-ui" w:cs="system-ui"/>
          <w:sz w:val="24"/>
          <w:szCs w:val="24"/>
        </w:rPr>
        <w:t xml:space="preserve"> </w:t>
      </w:r>
    </w:p>
    <w:p w14:paraId="30B46D80" w14:textId="24FDCFC3" w:rsidR="2DC43CA2" w:rsidRDefault="2DC43CA2" w:rsidP="2DC43CA2">
      <w:r w:rsidRPr="2DC43CA2">
        <w:rPr>
          <w:rFonts w:ascii="system-ui" w:eastAsia="system-ui" w:hAnsi="system-ui" w:cs="system-ui"/>
          <w:sz w:val="24"/>
          <w:szCs w:val="24"/>
        </w:rPr>
        <w:t xml:space="preserve">public class </w:t>
      </w:r>
      <w:proofErr w:type="spellStart"/>
      <w:r w:rsidRPr="2DC43CA2">
        <w:rPr>
          <w:rFonts w:ascii="system-ui" w:eastAsia="system-ui" w:hAnsi="system-ui" w:cs="system-ui"/>
          <w:sz w:val="24"/>
          <w:szCs w:val="24"/>
        </w:rPr>
        <w:t>VectorDataManager</w:t>
      </w:r>
      <w:proofErr w:type="spellEnd"/>
      <w:r w:rsidRPr="2DC43CA2">
        <w:rPr>
          <w:rFonts w:ascii="system-ui" w:eastAsia="system-ui" w:hAnsi="system-ui" w:cs="system-ui"/>
          <w:sz w:val="24"/>
          <w:szCs w:val="24"/>
        </w:rPr>
        <w:t xml:space="preserve"> {</w:t>
      </w:r>
    </w:p>
    <w:p w14:paraId="30A96978" w14:textId="64F09385" w:rsidR="2DC43CA2" w:rsidRDefault="2DC43CA2" w:rsidP="2DC43CA2">
      <w:r w:rsidRPr="2DC43CA2">
        <w:rPr>
          <w:rFonts w:ascii="system-ui" w:eastAsia="system-ui" w:hAnsi="system-ui" w:cs="system-ui"/>
          <w:sz w:val="24"/>
          <w:szCs w:val="24"/>
        </w:rPr>
        <w:t xml:space="preserve">    public List&lt;</w:t>
      </w:r>
      <w:proofErr w:type="spellStart"/>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&gt; vectors = new List&lt;</w:t>
      </w:r>
      <w:proofErr w:type="spellStart"/>
      <w:r w:rsidRPr="2DC43CA2">
        <w:rPr>
          <w:rFonts w:ascii="system-ui" w:eastAsia="system-ui" w:hAnsi="system-ui" w:cs="system-ui"/>
          <w:sz w:val="24"/>
          <w:szCs w:val="24"/>
        </w:rPr>
        <w:t>VectorData</w:t>
      </w:r>
      <w:proofErr w:type="spellEnd"/>
      <w:proofErr w:type="gramStart"/>
      <w:r w:rsidRPr="2DC43CA2">
        <w:rPr>
          <w:rFonts w:ascii="system-ui" w:eastAsia="system-ui" w:hAnsi="system-ui" w:cs="system-ui"/>
          <w:sz w:val="24"/>
          <w:szCs w:val="24"/>
        </w:rPr>
        <w:t>&gt;(</w:t>
      </w:r>
      <w:proofErr w:type="gramEnd"/>
      <w:r w:rsidRPr="2DC43CA2">
        <w:rPr>
          <w:rFonts w:ascii="system-ui" w:eastAsia="system-ui" w:hAnsi="system-ui" w:cs="system-ui"/>
          <w:sz w:val="24"/>
          <w:szCs w:val="24"/>
        </w:rPr>
        <w:t>);</w:t>
      </w:r>
    </w:p>
    <w:p w14:paraId="5871EC8B" w14:textId="28AE0C00" w:rsidR="2DC43CA2" w:rsidRDefault="2DC43CA2" w:rsidP="2DC43CA2">
      <w:r w:rsidRPr="2DC43CA2">
        <w:rPr>
          <w:rFonts w:ascii="system-ui" w:eastAsia="system-ui" w:hAnsi="system-ui" w:cs="system-ui"/>
          <w:sz w:val="24"/>
          <w:szCs w:val="24"/>
        </w:rPr>
        <w:t xml:space="preserve"> </w:t>
      </w:r>
    </w:p>
    <w:p w14:paraId="6BD83169" w14:textId="5B5D1881" w:rsidR="2DC43CA2" w:rsidRDefault="2DC43CA2" w:rsidP="2DC43CA2">
      <w:r w:rsidRPr="2DC43CA2">
        <w:rPr>
          <w:rFonts w:ascii="system-ui" w:eastAsia="system-ui" w:hAnsi="system-ui" w:cs="system-ui"/>
          <w:sz w:val="24"/>
          <w:szCs w:val="24"/>
        </w:rPr>
        <w:t xml:space="preserve">    public void </w:t>
      </w:r>
      <w:proofErr w:type="spellStart"/>
      <w:proofErr w:type="gramStart"/>
      <w:r w:rsidRPr="2DC43CA2">
        <w:rPr>
          <w:rFonts w:ascii="system-ui" w:eastAsia="system-ui" w:hAnsi="system-ui" w:cs="system-ui"/>
          <w:sz w:val="24"/>
          <w:szCs w:val="24"/>
        </w:rPr>
        <w:t>AddVector</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vector) {</w:t>
      </w:r>
    </w:p>
    <w:p w14:paraId="541DF737" w14:textId="169D2A83" w:rsidR="2DC43CA2" w:rsidRDefault="2DC43CA2" w:rsidP="2DC43CA2">
      <w:r w:rsidRPr="2DC43CA2">
        <w:rPr>
          <w:rFonts w:ascii="system-ui" w:eastAsia="system-ui" w:hAnsi="system-ui" w:cs="system-ui"/>
          <w:sz w:val="24"/>
          <w:szCs w:val="24"/>
        </w:rPr>
        <w:t xml:space="preserve">        </w:t>
      </w:r>
      <w:proofErr w:type="spellStart"/>
      <w:proofErr w:type="gramStart"/>
      <w:r w:rsidRPr="2DC43CA2">
        <w:rPr>
          <w:rFonts w:ascii="system-ui" w:eastAsia="system-ui" w:hAnsi="system-ui" w:cs="system-ui"/>
          <w:sz w:val="24"/>
          <w:szCs w:val="24"/>
        </w:rPr>
        <w:t>vectors.Add</w:t>
      </w:r>
      <w:proofErr w:type="spellEnd"/>
      <w:proofErr w:type="gramEnd"/>
      <w:r w:rsidRPr="2DC43CA2">
        <w:rPr>
          <w:rFonts w:ascii="system-ui" w:eastAsia="system-ui" w:hAnsi="system-ui" w:cs="system-ui"/>
          <w:sz w:val="24"/>
          <w:szCs w:val="24"/>
        </w:rPr>
        <w:t>(vector);</w:t>
      </w:r>
    </w:p>
    <w:p w14:paraId="3C12C241" w14:textId="0DDAB47E" w:rsidR="2DC43CA2" w:rsidRDefault="2DC43CA2" w:rsidP="2DC43CA2">
      <w:r w:rsidRPr="2DC43CA2">
        <w:rPr>
          <w:rFonts w:ascii="system-ui" w:eastAsia="system-ui" w:hAnsi="system-ui" w:cs="system-ui"/>
          <w:sz w:val="24"/>
          <w:szCs w:val="24"/>
        </w:rPr>
        <w:t xml:space="preserve">    }</w:t>
      </w:r>
    </w:p>
    <w:p w14:paraId="090C8D64" w14:textId="0FF09F5A" w:rsidR="2DC43CA2" w:rsidRDefault="2DC43CA2" w:rsidP="2DC43CA2">
      <w:r w:rsidRPr="2DC43CA2">
        <w:rPr>
          <w:rFonts w:ascii="system-ui" w:eastAsia="system-ui" w:hAnsi="system-ui" w:cs="system-ui"/>
          <w:sz w:val="24"/>
          <w:szCs w:val="24"/>
        </w:rPr>
        <w:t xml:space="preserve"> </w:t>
      </w:r>
    </w:p>
    <w:p w14:paraId="428A6406" w14:textId="7B97ED35" w:rsidR="2DC43CA2" w:rsidRDefault="2DC43CA2" w:rsidP="2DC43CA2">
      <w:r w:rsidRPr="2DC43CA2">
        <w:rPr>
          <w:rFonts w:ascii="system-ui" w:eastAsia="system-ui" w:hAnsi="system-ui" w:cs="system-ui"/>
          <w:sz w:val="24"/>
          <w:szCs w:val="24"/>
        </w:rPr>
        <w:t xml:space="preserve">    // Add methods to query and manipulate vectors</w:t>
      </w:r>
    </w:p>
    <w:p w14:paraId="7643373A" w14:textId="69AAF6B7" w:rsidR="2DC43CA2" w:rsidRDefault="2DC43CA2" w:rsidP="2DC43CA2">
      <w:r w:rsidRPr="2DC43CA2">
        <w:rPr>
          <w:rFonts w:ascii="system-ui" w:eastAsia="system-ui" w:hAnsi="system-ui" w:cs="system-ui"/>
          <w:sz w:val="24"/>
          <w:szCs w:val="24"/>
        </w:rPr>
        <w:t>}</w:t>
      </w:r>
    </w:p>
    <w:p w14:paraId="538FBDC7" w14:textId="4DE7315D" w:rsidR="2DC43CA2" w:rsidRDefault="2DC43CA2" w:rsidP="2DC43CA2">
      <w:pPr>
        <w:rPr>
          <w:rFonts w:ascii="system-ui" w:eastAsia="system-ui" w:hAnsi="system-ui" w:cs="system-ui"/>
          <w:sz w:val="24"/>
          <w:szCs w:val="24"/>
        </w:rPr>
      </w:pPr>
    </w:p>
    <w:p w14:paraId="47C0698C" w14:textId="2337E2AE" w:rsidR="2DC43CA2" w:rsidRDefault="2DC43CA2" w:rsidP="2DC43CA2">
      <w:pPr>
        <w:pStyle w:val="Heading1"/>
      </w:pPr>
      <w:bookmarkStart w:id="77" w:name="_Toc1816545632"/>
      <w:r w:rsidRPr="2DC43CA2">
        <w:t>3. Generating the Toroidal Mesh:</w:t>
      </w:r>
      <w:bookmarkEnd w:id="77"/>
    </w:p>
    <w:p w14:paraId="0E4F1DFF" w14:textId="43C2F354"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For generating a toroidal mesh programmatically, you would use the </w:t>
      </w:r>
      <w:r w:rsidRPr="2DC43CA2">
        <w:rPr>
          <w:rFonts w:ascii="Ubuntu Mono" w:eastAsia="Ubuntu Mono" w:hAnsi="Ubuntu Mono" w:cs="Ubuntu Mono"/>
          <w:b/>
          <w:bCs/>
          <w:sz w:val="24"/>
          <w:szCs w:val="24"/>
        </w:rPr>
        <w:t>Mesh</w:t>
      </w:r>
      <w:r w:rsidRPr="2DC43CA2">
        <w:rPr>
          <w:rFonts w:ascii="system-ui" w:eastAsia="system-ui" w:hAnsi="system-ui" w:cs="system-ui"/>
          <w:sz w:val="24"/>
          <w:szCs w:val="24"/>
        </w:rPr>
        <w:t xml:space="preserve"> class in Unity.</w:t>
      </w:r>
    </w:p>
    <w:p w14:paraId="6737A5F9" w14:textId="5074EFF4" w:rsidR="2DC43CA2" w:rsidRDefault="2DC43CA2" w:rsidP="2DC43CA2">
      <w:pPr>
        <w:pStyle w:val="Heading3"/>
        <w:rPr>
          <w:rFonts w:ascii="system-ui" w:eastAsia="system-ui" w:hAnsi="system-ui" w:cs="system-ui"/>
          <w:sz w:val="21"/>
          <w:szCs w:val="21"/>
        </w:rPr>
      </w:pPr>
      <w:bookmarkStart w:id="78" w:name="_Toc1680752355"/>
      <w:r w:rsidRPr="2DC43CA2">
        <w:t>C# CODE:</w:t>
      </w:r>
      <w:bookmarkEnd w:id="78"/>
    </w:p>
    <w:p w14:paraId="1E776FE0" w14:textId="4AFBCC0C"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 This method would be part of a </w:t>
      </w:r>
      <w:proofErr w:type="spellStart"/>
      <w:r w:rsidRPr="2DC43CA2">
        <w:rPr>
          <w:rFonts w:ascii="system-ui" w:eastAsia="system-ui" w:hAnsi="system-ui" w:cs="system-ui"/>
          <w:sz w:val="24"/>
          <w:szCs w:val="24"/>
        </w:rPr>
        <w:t>MeshGenerator</w:t>
      </w:r>
      <w:proofErr w:type="spellEnd"/>
      <w:r w:rsidRPr="2DC43CA2">
        <w:rPr>
          <w:rFonts w:ascii="system-ui" w:eastAsia="system-ui" w:hAnsi="system-ui" w:cs="system-ui"/>
          <w:sz w:val="24"/>
          <w:szCs w:val="24"/>
        </w:rPr>
        <w:t xml:space="preserve"> class</w:t>
      </w:r>
    </w:p>
    <w:p w14:paraId="5C5DBF88" w14:textId="71861F00" w:rsidR="2DC43CA2" w:rsidRDefault="2DC43CA2" w:rsidP="2DC43CA2">
      <w:r w:rsidRPr="2DC43CA2">
        <w:rPr>
          <w:rFonts w:ascii="system-ui" w:eastAsia="system-ui" w:hAnsi="system-ui" w:cs="system-ui"/>
          <w:sz w:val="24"/>
          <w:szCs w:val="24"/>
        </w:rPr>
        <w:t xml:space="preserve">public Mesh </w:t>
      </w:r>
      <w:proofErr w:type="spellStart"/>
      <w:proofErr w:type="gramStart"/>
      <w:r w:rsidRPr="2DC43CA2">
        <w:rPr>
          <w:rFonts w:ascii="system-ui" w:eastAsia="system-ui" w:hAnsi="system-ui" w:cs="system-ui"/>
          <w:sz w:val="24"/>
          <w:szCs w:val="24"/>
        </w:rPr>
        <w:t>GenerateTorusMesh</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xml:space="preserve">float </w:t>
      </w:r>
      <w:proofErr w:type="spellStart"/>
      <w:r w:rsidRPr="2DC43CA2">
        <w:rPr>
          <w:rFonts w:ascii="system-ui" w:eastAsia="system-ui" w:hAnsi="system-ui" w:cs="system-ui"/>
          <w:sz w:val="24"/>
          <w:szCs w:val="24"/>
        </w:rPr>
        <w:t>mainRadius</w:t>
      </w:r>
      <w:proofErr w:type="spellEnd"/>
      <w:r w:rsidRPr="2DC43CA2">
        <w:rPr>
          <w:rFonts w:ascii="system-ui" w:eastAsia="system-ui" w:hAnsi="system-ui" w:cs="system-ui"/>
          <w:sz w:val="24"/>
          <w:szCs w:val="24"/>
        </w:rPr>
        <w:t xml:space="preserve">, float </w:t>
      </w:r>
      <w:proofErr w:type="spellStart"/>
      <w:r w:rsidRPr="2DC43CA2">
        <w:rPr>
          <w:rFonts w:ascii="system-ui" w:eastAsia="system-ui" w:hAnsi="system-ui" w:cs="system-ui"/>
          <w:sz w:val="24"/>
          <w:szCs w:val="24"/>
        </w:rPr>
        <w:t>tubeRadius</w:t>
      </w:r>
      <w:proofErr w:type="spellEnd"/>
      <w:r w:rsidRPr="2DC43CA2">
        <w:rPr>
          <w:rFonts w:ascii="system-ui" w:eastAsia="system-ui" w:hAnsi="system-ui" w:cs="system-ui"/>
          <w:sz w:val="24"/>
          <w:szCs w:val="24"/>
        </w:rPr>
        <w:t xml:space="preserve">, int </w:t>
      </w:r>
      <w:proofErr w:type="spellStart"/>
      <w:r w:rsidRPr="2DC43CA2">
        <w:rPr>
          <w:rFonts w:ascii="system-ui" w:eastAsia="system-ui" w:hAnsi="system-ui" w:cs="system-ui"/>
          <w:sz w:val="24"/>
          <w:szCs w:val="24"/>
        </w:rPr>
        <w:t>radialSegments</w:t>
      </w:r>
      <w:proofErr w:type="spellEnd"/>
      <w:r w:rsidRPr="2DC43CA2">
        <w:rPr>
          <w:rFonts w:ascii="system-ui" w:eastAsia="system-ui" w:hAnsi="system-ui" w:cs="system-ui"/>
          <w:sz w:val="24"/>
          <w:szCs w:val="24"/>
        </w:rPr>
        <w:t xml:space="preserve">, int </w:t>
      </w:r>
      <w:proofErr w:type="spellStart"/>
      <w:r w:rsidRPr="2DC43CA2">
        <w:rPr>
          <w:rFonts w:ascii="system-ui" w:eastAsia="system-ui" w:hAnsi="system-ui" w:cs="system-ui"/>
          <w:sz w:val="24"/>
          <w:szCs w:val="24"/>
        </w:rPr>
        <w:t>tubularSegments</w:t>
      </w:r>
      <w:proofErr w:type="spellEnd"/>
      <w:r w:rsidRPr="2DC43CA2">
        <w:rPr>
          <w:rFonts w:ascii="system-ui" w:eastAsia="system-ui" w:hAnsi="system-ui" w:cs="system-ui"/>
          <w:sz w:val="24"/>
          <w:szCs w:val="24"/>
        </w:rPr>
        <w:t>) {</w:t>
      </w:r>
    </w:p>
    <w:p w14:paraId="28B38948" w14:textId="7CEC1126" w:rsidR="2DC43CA2" w:rsidRDefault="2DC43CA2" w:rsidP="2DC43CA2">
      <w:r w:rsidRPr="2DC43CA2">
        <w:rPr>
          <w:rFonts w:ascii="system-ui" w:eastAsia="system-ui" w:hAnsi="system-ui" w:cs="system-ui"/>
          <w:sz w:val="24"/>
          <w:szCs w:val="24"/>
        </w:rPr>
        <w:t xml:space="preserve">    Mesh </w:t>
      </w:r>
      <w:proofErr w:type="spellStart"/>
      <w:r w:rsidRPr="2DC43CA2">
        <w:rPr>
          <w:rFonts w:ascii="system-ui" w:eastAsia="system-ui" w:hAnsi="system-ui" w:cs="system-ui"/>
          <w:sz w:val="24"/>
          <w:szCs w:val="24"/>
        </w:rPr>
        <w:t>mesh</w:t>
      </w:r>
      <w:proofErr w:type="spellEnd"/>
      <w:r w:rsidRPr="2DC43CA2">
        <w:rPr>
          <w:rFonts w:ascii="system-ui" w:eastAsia="system-ui" w:hAnsi="system-ui" w:cs="system-ui"/>
          <w:sz w:val="24"/>
          <w:szCs w:val="24"/>
        </w:rPr>
        <w:t xml:space="preserve"> = new </w:t>
      </w:r>
      <w:proofErr w:type="gramStart"/>
      <w:r w:rsidRPr="2DC43CA2">
        <w:rPr>
          <w:rFonts w:ascii="system-ui" w:eastAsia="system-ui" w:hAnsi="system-ui" w:cs="system-ui"/>
          <w:sz w:val="24"/>
          <w:szCs w:val="24"/>
        </w:rPr>
        <w:t>Mesh(</w:t>
      </w:r>
      <w:proofErr w:type="gramEnd"/>
      <w:r w:rsidRPr="2DC43CA2">
        <w:rPr>
          <w:rFonts w:ascii="system-ui" w:eastAsia="system-ui" w:hAnsi="system-ui" w:cs="system-ui"/>
          <w:sz w:val="24"/>
          <w:szCs w:val="24"/>
        </w:rPr>
        <w:t>);</w:t>
      </w:r>
    </w:p>
    <w:p w14:paraId="64A5B117" w14:textId="5E79FAB3" w:rsidR="2DC43CA2" w:rsidRDefault="2DC43CA2" w:rsidP="2DC43CA2">
      <w:r w:rsidRPr="2DC43CA2">
        <w:rPr>
          <w:rFonts w:ascii="system-ui" w:eastAsia="system-ui" w:hAnsi="system-ui" w:cs="system-ui"/>
          <w:sz w:val="24"/>
          <w:szCs w:val="24"/>
        </w:rPr>
        <w:t xml:space="preserve"> </w:t>
      </w:r>
    </w:p>
    <w:p w14:paraId="57BADA1F" w14:textId="250EF570" w:rsidR="2DC43CA2" w:rsidRDefault="2DC43CA2" w:rsidP="2DC43CA2">
      <w:r w:rsidRPr="2DC43CA2">
        <w:rPr>
          <w:rFonts w:ascii="system-ui" w:eastAsia="system-ui" w:hAnsi="system-ui" w:cs="system-ui"/>
          <w:sz w:val="24"/>
          <w:szCs w:val="24"/>
        </w:rPr>
        <w:t xml:space="preserve">    // Your algorithm to define vertices, UVs, </w:t>
      </w:r>
      <w:proofErr w:type="spellStart"/>
      <w:r w:rsidRPr="2DC43CA2">
        <w:rPr>
          <w:rFonts w:ascii="system-ui" w:eastAsia="system-ui" w:hAnsi="system-ui" w:cs="system-ui"/>
          <w:sz w:val="24"/>
          <w:szCs w:val="24"/>
        </w:rPr>
        <w:t>normals</w:t>
      </w:r>
      <w:proofErr w:type="spellEnd"/>
      <w:r w:rsidRPr="2DC43CA2">
        <w:rPr>
          <w:rFonts w:ascii="system-ui" w:eastAsia="system-ui" w:hAnsi="system-ui" w:cs="system-ui"/>
          <w:sz w:val="24"/>
          <w:szCs w:val="24"/>
        </w:rPr>
        <w:t>, and triangles goes here</w:t>
      </w:r>
    </w:p>
    <w:p w14:paraId="5277E018" w14:textId="4F2A96AE" w:rsidR="2DC43CA2" w:rsidRDefault="2DC43CA2" w:rsidP="2DC43CA2">
      <w:r w:rsidRPr="2DC43CA2">
        <w:rPr>
          <w:rFonts w:ascii="system-ui" w:eastAsia="system-ui" w:hAnsi="system-ui" w:cs="system-ui"/>
          <w:sz w:val="24"/>
          <w:szCs w:val="24"/>
        </w:rPr>
        <w:t xml:space="preserve"> </w:t>
      </w:r>
    </w:p>
    <w:p w14:paraId="7B800C1A" w14:textId="386D4D30" w:rsidR="2DC43CA2" w:rsidRDefault="2DC43CA2" w:rsidP="2DC43CA2">
      <w:r w:rsidRPr="2DC43CA2">
        <w:rPr>
          <w:rFonts w:ascii="system-ui" w:eastAsia="system-ui" w:hAnsi="system-ui" w:cs="system-ui"/>
          <w:sz w:val="24"/>
          <w:szCs w:val="24"/>
        </w:rPr>
        <w:t xml:space="preserve">    return </w:t>
      </w:r>
      <w:proofErr w:type="gramStart"/>
      <w:r w:rsidRPr="2DC43CA2">
        <w:rPr>
          <w:rFonts w:ascii="system-ui" w:eastAsia="system-ui" w:hAnsi="system-ui" w:cs="system-ui"/>
          <w:sz w:val="24"/>
          <w:szCs w:val="24"/>
        </w:rPr>
        <w:t>mesh;</w:t>
      </w:r>
      <w:proofErr w:type="gramEnd"/>
    </w:p>
    <w:p w14:paraId="420157AA" w14:textId="2E28BD42" w:rsidR="2DC43CA2" w:rsidRDefault="2DC43CA2" w:rsidP="2DC43CA2">
      <w:r w:rsidRPr="2DC43CA2">
        <w:rPr>
          <w:rFonts w:ascii="system-ui" w:eastAsia="system-ui" w:hAnsi="system-ui" w:cs="system-ui"/>
          <w:sz w:val="24"/>
          <w:szCs w:val="24"/>
        </w:rPr>
        <w:t>}</w:t>
      </w:r>
    </w:p>
    <w:p w14:paraId="29189735" w14:textId="0059FEBE" w:rsidR="2DC43CA2" w:rsidRDefault="2DC43CA2" w:rsidP="2DC43CA2">
      <w:pPr>
        <w:rPr>
          <w:rFonts w:ascii="system-ui" w:eastAsia="system-ui" w:hAnsi="system-ui" w:cs="system-ui"/>
          <w:sz w:val="24"/>
          <w:szCs w:val="24"/>
        </w:rPr>
      </w:pPr>
    </w:p>
    <w:p w14:paraId="369497DD" w14:textId="34FB2DE2" w:rsidR="2DC43CA2" w:rsidRDefault="2DC43CA2" w:rsidP="2DC43CA2">
      <w:pPr>
        <w:pStyle w:val="Heading2"/>
      </w:pPr>
      <w:bookmarkStart w:id="79" w:name="_Toc1554124328"/>
      <w:r w:rsidRPr="2DC43CA2">
        <w:t>Mapping Data to the Torus:</w:t>
      </w:r>
      <w:bookmarkEnd w:id="79"/>
    </w:p>
    <w:p w14:paraId="507A15A3" w14:textId="61A05834"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You'll need to map your data to the toroidal mesh you've created. The position of each data point on the </w:t>
      </w:r>
      <w:proofErr w:type="gramStart"/>
      <w:r w:rsidRPr="2DC43CA2">
        <w:rPr>
          <w:rFonts w:ascii="system-ui" w:eastAsia="system-ui" w:hAnsi="system-ui" w:cs="system-ui"/>
          <w:sz w:val="24"/>
          <w:szCs w:val="24"/>
        </w:rPr>
        <w:t>torus</w:t>
      </w:r>
      <w:proofErr w:type="gramEnd"/>
      <w:r w:rsidRPr="2DC43CA2">
        <w:rPr>
          <w:rFonts w:ascii="system-ui" w:eastAsia="system-ui" w:hAnsi="system-ui" w:cs="system-ui"/>
          <w:sz w:val="24"/>
          <w:szCs w:val="24"/>
        </w:rPr>
        <w:t xml:space="preserve"> can be determined by its data properties.</w:t>
      </w:r>
    </w:p>
    <w:p w14:paraId="6B3C6E01" w14:textId="5074EFF4" w:rsidR="2DC43CA2" w:rsidRDefault="2DC43CA2" w:rsidP="2DC43CA2">
      <w:pPr>
        <w:pStyle w:val="Heading3"/>
        <w:rPr>
          <w:rFonts w:ascii="system-ui" w:eastAsia="system-ui" w:hAnsi="system-ui" w:cs="system-ui"/>
          <w:sz w:val="21"/>
          <w:szCs w:val="21"/>
        </w:rPr>
      </w:pPr>
      <w:bookmarkStart w:id="80" w:name="_Toc37310205"/>
      <w:r w:rsidRPr="2DC43CA2">
        <w:t>C# CODE:</w:t>
      </w:r>
      <w:bookmarkEnd w:id="80"/>
    </w:p>
    <w:p w14:paraId="0F313208" w14:textId="46606E97"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public class </w:t>
      </w:r>
      <w:proofErr w:type="spellStart"/>
      <w:r w:rsidRPr="2DC43CA2">
        <w:rPr>
          <w:rFonts w:ascii="system-ui" w:eastAsia="system-ui" w:hAnsi="system-ui" w:cs="system-ui"/>
          <w:sz w:val="24"/>
          <w:szCs w:val="24"/>
        </w:rPr>
        <w:t>DataToTorusMapper</w:t>
      </w:r>
      <w:proofErr w:type="spellEnd"/>
      <w:r w:rsidRPr="2DC43CA2">
        <w:rPr>
          <w:rFonts w:ascii="system-ui" w:eastAsia="system-ui" w:hAnsi="system-ui" w:cs="system-ui"/>
          <w:sz w:val="24"/>
          <w:szCs w:val="24"/>
        </w:rPr>
        <w:t xml:space="preserve"> {</w:t>
      </w:r>
    </w:p>
    <w:p w14:paraId="5E7F6E1A" w14:textId="3DAA9D5E" w:rsidR="2DC43CA2" w:rsidRDefault="2DC43CA2" w:rsidP="2DC43CA2">
      <w:r w:rsidRPr="2DC43CA2">
        <w:rPr>
          <w:rFonts w:ascii="system-ui" w:eastAsia="system-ui" w:hAnsi="system-ui" w:cs="system-ui"/>
          <w:sz w:val="24"/>
          <w:szCs w:val="24"/>
        </w:rPr>
        <w:t xml:space="preserve">    public void </w:t>
      </w:r>
      <w:proofErr w:type="spellStart"/>
      <w:proofErr w:type="gramStart"/>
      <w:r w:rsidRPr="2DC43CA2">
        <w:rPr>
          <w:rFonts w:ascii="system-ui" w:eastAsia="system-ui" w:hAnsi="system-ui" w:cs="system-ui"/>
          <w:sz w:val="24"/>
          <w:szCs w:val="24"/>
        </w:rPr>
        <w:t>MapDataToTorus</w:t>
      </w:r>
      <w:proofErr w:type="spellEnd"/>
      <w:r w:rsidRPr="2DC43CA2">
        <w:rPr>
          <w:rFonts w:ascii="system-ui" w:eastAsia="system-ui" w:hAnsi="system-ui" w:cs="system-ui"/>
          <w:sz w:val="24"/>
          <w:szCs w:val="24"/>
        </w:rPr>
        <w:t>(</w:t>
      </w:r>
      <w:proofErr w:type="spellStart"/>
      <w:proofErr w:type="gramEnd"/>
      <w:r w:rsidRPr="2DC43CA2">
        <w:rPr>
          <w:rFonts w:ascii="system-ui" w:eastAsia="system-ui" w:hAnsi="system-ui" w:cs="system-ui"/>
          <w:sz w:val="24"/>
          <w:szCs w:val="24"/>
        </w:rPr>
        <w:t>VectorDataManager</w:t>
      </w:r>
      <w:proofErr w:type="spellEnd"/>
      <w:r w:rsidRPr="2DC43CA2">
        <w:rPr>
          <w:rFonts w:ascii="system-ui" w:eastAsia="system-ui" w:hAnsi="system-ui" w:cs="system-ui"/>
          <w:sz w:val="24"/>
          <w:szCs w:val="24"/>
        </w:rPr>
        <w:t xml:space="preserve"> manager, Mesh </w:t>
      </w:r>
      <w:proofErr w:type="spellStart"/>
      <w:r w:rsidRPr="2DC43CA2">
        <w:rPr>
          <w:rFonts w:ascii="system-ui" w:eastAsia="system-ui" w:hAnsi="system-ui" w:cs="system-ui"/>
          <w:sz w:val="24"/>
          <w:szCs w:val="24"/>
        </w:rPr>
        <w:t>torusMesh</w:t>
      </w:r>
      <w:proofErr w:type="spellEnd"/>
      <w:r w:rsidRPr="2DC43CA2">
        <w:rPr>
          <w:rFonts w:ascii="system-ui" w:eastAsia="system-ui" w:hAnsi="system-ui" w:cs="system-ui"/>
          <w:sz w:val="24"/>
          <w:szCs w:val="24"/>
        </w:rPr>
        <w:t>) {</w:t>
      </w:r>
    </w:p>
    <w:p w14:paraId="6AA113C6" w14:textId="06741968" w:rsidR="2DC43CA2" w:rsidRDefault="2DC43CA2" w:rsidP="2DC43CA2">
      <w:r w:rsidRPr="2DC43CA2">
        <w:rPr>
          <w:rFonts w:ascii="system-ui" w:eastAsia="system-ui" w:hAnsi="system-ui" w:cs="system-ui"/>
          <w:sz w:val="24"/>
          <w:szCs w:val="24"/>
        </w:rPr>
        <w:t xml:space="preserve">        // Assuming you have a method to translate data properties to toroidal coordinates</w:t>
      </w:r>
    </w:p>
    <w:p w14:paraId="49D2E45B" w14:textId="55ECFAD8" w:rsidR="2DC43CA2" w:rsidRDefault="2DC43CA2" w:rsidP="2DC43CA2">
      <w:r w:rsidRPr="2DC43CA2">
        <w:rPr>
          <w:rFonts w:ascii="system-ui" w:eastAsia="system-ui" w:hAnsi="system-ui" w:cs="system-ui"/>
          <w:sz w:val="24"/>
          <w:szCs w:val="24"/>
        </w:rPr>
        <w:t xml:space="preserve">        foreach (var vector in </w:t>
      </w:r>
      <w:proofErr w:type="spellStart"/>
      <w:proofErr w:type="gramStart"/>
      <w:r w:rsidRPr="2DC43CA2">
        <w:rPr>
          <w:rFonts w:ascii="system-ui" w:eastAsia="system-ui" w:hAnsi="system-ui" w:cs="system-ui"/>
          <w:sz w:val="24"/>
          <w:szCs w:val="24"/>
        </w:rPr>
        <w:t>manager.vectors</w:t>
      </w:r>
      <w:proofErr w:type="spellEnd"/>
      <w:proofErr w:type="gramEnd"/>
      <w:r w:rsidRPr="2DC43CA2">
        <w:rPr>
          <w:rFonts w:ascii="system-ui" w:eastAsia="system-ui" w:hAnsi="system-ui" w:cs="system-ui"/>
          <w:sz w:val="24"/>
          <w:szCs w:val="24"/>
        </w:rPr>
        <w:t>) {</w:t>
      </w:r>
    </w:p>
    <w:p w14:paraId="62636823" w14:textId="2A00D720" w:rsidR="2DC43CA2" w:rsidRDefault="2DC43CA2" w:rsidP="2DC43CA2">
      <w:r w:rsidRPr="2DC43CA2">
        <w:rPr>
          <w:rFonts w:ascii="system-ui" w:eastAsia="system-ui" w:hAnsi="system-ui" w:cs="system-ui"/>
          <w:sz w:val="24"/>
          <w:szCs w:val="24"/>
        </w:rPr>
        <w:t xml:space="preserve">            Vector3 </w:t>
      </w:r>
      <w:proofErr w:type="spellStart"/>
      <w:r w:rsidRPr="2DC43CA2">
        <w:rPr>
          <w:rFonts w:ascii="system-ui" w:eastAsia="system-ui" w:hAnsi="system-ui" w:cs="system-ui"/>
          <w:sz w:val="24"/>
          <w:szCs w:val="24"/>
        </w:rPr>
        <w:t>torusPosition</w:t>
      </w:r>
      <w:proofErr w:type="spellEnd"/>
      <w:r w:rsidRPr="2DC43CA2">
        <w:rPr>
          <w:rFonts w:ascii="system-ui" w:eastAsia="system-ui" w:hAnsi="system-ui" w:cs="system-ui"/>
          <w:sz w:val="24"/>
          <w:szCs w:val="24"/>
        </w:rPr>
        <w:t xml:space="preserve"> = </w:t>
      </w:r>
      <w:proofErr w:type="spellStart"/>
      <w:r w:rsidRPr="2DC43CA2">
        <w:rPr>
          <w:rFonts w:ascii="system-ui" w:eastAsia="system-ui" w:hAnsi="system-ui" w:cs="system-ui"/>
          <w:sz w:val="24"/>
          <w:szCs w:val="24"/>
        </w:rPr>
        <w:t>DataToTorusPosition</w:t>
      </w:r>
      <w:proofErr w:type="spellEnd"/>
      <w:r w:rsidRPr="2DC43CA2">
        <w:rPr>
          <w:rFonts w:ascii="system-ui" w:eastAsia="system-ui" w:hAnsi="system-ui" w:cs="system-ui"/>
          <w:sz w:val="24"/>
          <w:szCs w:val="24"/>
        </w:rPr>
        <w:t>(</w:t>
      </w:r>
      <w:proofErr w:type="spellStart"/>
      <w:proofErr w:type="gramStart"/>
      <w:r w:rsidRPr="2DC43CA2">
        <w:rPr>
          <w:rFonts w:ascii="system-ui" w:eastAsia="system-ui" w:hAnsi="system-ui" w:cs="system-ui"/>
          <w:sz w:val="24"/>
          <w:szCs w:val="24"/>
        </w:rPr>
        <w:t>vector.dimensions</w:t>
      </w:r>
      <w:proofErr w:type="spellEnd"/>
      <w:proofErr w:type="gramEnd"/>
      <w:r w:rsidRPr="2DC43CA2">
        <w:rPr>
          <w:rFonts w:ascii="system-ui" w:eastAsia="system-ui" w:hAnsi="system-ui" w:cs="system-ui"/>
          <w:sz w:val="24"/>
          <w:szCs w:val="24"/>
        </w:rPr>
        <w:t>);</w:t>
      </w:r>
    </w:p>
    <w:p w14:paraId="0212F2E6" w14:textId="3BC2A6D9" w:rsidR="2DC43CA2" w:rsidRDefault="2DC43CA2" w:rsidP="2DC43CA2">
      <w:r w:rsidRPr="2DC43CA2">
        <w:rPr>
          <w:rFonts w:ascii="system-ui" w:eastAsia="system-ui" w:hAnsi="system-ui" w:cs="system-ui"/>
          <w:sz w:val="24"/>
          <w:szCs w:val="24"/>
        </w:rPr>
        <w:t xml:space="preserve">            // Now apply this position to the torus mesh or instantiate a visual representation at this position</w:t>
      </w:r>
    </w:p>
    <w:p w14:paraId="5686C28D" w14:textId="774F1C74" w:rsidR="2DC43CA2" w:rsidRDefault="2DC43CA2" w:rsidP="2DC43CA2">
      <w:r w:rsidRPr="2DC43CA2">
        <w:rPr>
          <w:rFonts w:ascii="system-ui" w:eastAsia="system-ui" w:hAnsi="system-ui" w:cs="system-ui"/>
          <w:sz w:val="24"/>
          <w:szCs w:val="24"/>
        </w:rPr>
        <w:t xml:space="preserve">        }</w:t>
      </w:r>
    </w:p>
    <w:p w14:paraId="5AE1C3C8" w14:textId="26AF36F9" w:rsidR="2DC43CA2" w:rsidRDefault="2DC43CA2" w:rsidP="2DC43CA2">
      <w:r w:rsidRPr="2DC43CA2">
        <w:rPr>
          <w:rFonts w:ascii="system-ui" w:eastAsia="system-ui" w:hAnsi="system-ui" w:cs="system-ui"/>
          <w:sz w:val="24"/>
          <w:szCs w:val="24"/>
        </w:rPr>
        <w:t xml:space="preserve">    }</w:t>
      </w:r>
    </w:p>
    <w:p w14:paraId="61639ED1" w14:textId="70BC95D6" w:rsidR="2DC43CA2" w:rsidRDefault="2DC43CA2" w:rsidP="2DC43CA2">
      <w:r w:rsidRPr="2DC43CA2">
        <w:rPr>
          <w:rFonts w:ascii="system-ui" w:eastAsia="system-ui" w:hAnsi="system-ui" w:cs="system-ui"/>
          <w:sz w:val="24"/>
          <w:szCs w:val="24"/>
        </w:rPr>
        <w:t xml:space="preserve"> </w:t>
      </w:r>
    </w:p>
    <w:p w14:paraId="40DD6CD8" w14:textId="686E72B8" w:rsidR="2DC43CA2" w:rsidRDefault="2DC43CA2" w:rsidP="2DC43CA2">
      <w:r w:rsidRPr="2DC43CA2">
        <w:rPr>
          <w:rFonts w:ascii="system-ui" w:eastAsia="system-ui" w:hAnsi="system-ui" w:cs="system-ui"/>
          <w:sz w:val="24"/>
          <w:szCs w:val="24"/>
        </w:rPr>
        <w:t xml:space="preserve">    private Vector3 </w:t>
      </w:r>
      <w:proofErr w:type="spellStart"/>
      <w:r w:rsidRPr="2DC43CA2">
        <w:rPr>
          <w:rFonts w:ascii="system-ui" w:eastAsia="system-ui" w:hAnsi="system-ui" w:cs="system-ui"/>
          <w:sz w:val="24"/>
          <w:szCs w:val="24"/>
        </w:rPr>
        <w:t>DataToTorusPosition</w:t>
      </w:r>
      <w:proofErr w:type="spellEnd"/>
      <w:r w:rsidRPr="2DC43CA2">
        <w:rPr>
          <w:rFonts w:ascii="system-ui" w:eastAsia="system-ui" w:hAnsi="system-ui" w:cs="system-ui"/>
          <w:sz w:val="24"/>
          <w:szCs w:val="24"/>
        </w:rPr>
        <w:t>(</w:t>
      </w:r>
      <w:proofErr w:type="gramStart"/>
      <w:r w:rsidRPr="2DC43CA2">
        <w:rPr>
          <w:rFonts w:ascii="system-ui" w:eastAsia="system-ui" w:hAnsi="system-ui" w:cs="system-ui"/>
          <w:sz w:val="24"/>
          <w:szCs w:val="24"/>
        </w:rPr>
        <w:t>float[</w:t>
      </w:r>
      <w:proofErr w:type="gramEnd"/>
      <w:r w:rsidRPr="2DC43CA2">
        <w:rPr>
          <w:rFonts w:ascii="system-ui" w:eastAsia="system-ui" w:hAnsi="system-ui" w:cs="system-ui"/>
          <w:sz w:val="24"/>
          <w:szCs w:val="24"/>
        </w:rPr>
        <w:t>] dimensions) {</w:t>
      </w:r>
    </w:p>
    <w:p w14:paraId="2A475BEF" w14:textId="22541CD4" w:rsidR="2DC43CA2" w:rsidRDefault="2DC43CA2" w:rsidP="2DC43CA2">
      <w:r w:rsidRPr="2DC43CA2">
        <w:rPr>
          <w:rFonts w:ascii="system-ui" w:eastAsia="system-ui" w:hAnsi="system-ui" w:cs="system-ui"/>
          <w:sz w:val="24"/>
          <w:szCs w:val="24"/>
        </w:rPr>
        <w:t xml:space="preserve">        // Convert multidimensional data to 3D coordinates on the torus</w:t>
      </w:r>
    </w:p>
    <w:p w14:paraId="0DCCC602" w14:textId="550F93BF" w:rsidR="2DC43CA2" w:rsidRDefault="2DC43CA2" w:rsidP="2DC43CA2">
      <w:r w:rsidRPr="2DC43CA2">
        <w:rPr>
          <w:rFonts w:ascii="system-ui" w:eastAsia="system-ui" w:hAnsi="system-ui" w:cs="system-ui"/>
          <w:sz w:val="24"/>
          <w:szCs w:val="24"/>
        </w:rPr>
        <w:t xml:space="preserve">        // This is a non-trivial task and will require some mathematical modeling</w:t>
      </w:r>
    </w:p>
    <w:p w14:paraId="0BB5206E" w14:textId="4E4BBC13" w:rsidR="2DC43CA2" w:rsidRDefault="2DC43CA2" w:rsidP="2DC43CA2">
      <w:r w:rsidRPr="2DC43CA2">
        <w:rPr>
          <w:rFonts w:ascii="system-ui" w:eastAsia="system-ui" w:hAnsi="system-ui" w:cs="system-ui"/>
          <w:sz w:val="24"/>
          <w:szCs w:val="24"/>
        </w:rPr>
        <w:t xml:space="preserve">        return new Vector3(); // Placeholder for the calculated </w:t>
      </w:r>
      <w:proofErr w:type="gramStart"/>
      <w:r w:rsidRPr="2DC43CA2">
        <w:rPr>
          <w:rFonts w:ascii="system-ui" w:eastAsia="system-ui" w:hAnsi="system-ui" w:cs="system-ui"/>
          <w:sz w:val="24"/>
          <w:szCs w:val="24"/>
        </w:rPr>
        <w:t>position</w:t>
      </w:r>
      <w:proofErr w:type="gramEnd"/>
    </w:p>
    <w:p w14:paraId="7648208F" w14:textId="7C2A4442" w:rsidR="2DC43CA2" w:rsidRDefault="2DC43CA2" w:rsidP="2DC43CA2">
      <w:r w:rsidRPr="2DC43CA2">
        <w:rPr>
          <w:rFonts w:ascii="system-ui" w:eastAsia="system-ui" w:hAnsi="system-ui" w:cs="system-ui"/>
          <w:sz w:val="24"/>
          <w:szCs w:val="24"/>
        </w:rPr>
        <w:t xml:space="preserve">    }</w:t>
      </w:r>
    </w:p>
    <w:p w14:paraId="018404FB" w14:textId="589D1200" w:rsidR="2DC43CA2" w:rsidRDefault="2DC43CA2" w:rsidP="2DC43CA2">
      <w:r w:rsidRPr="2DC43CA2">
        <w:rPr>
          <w:rFonts w:ascii="system-ui" w:eastAsia="system-ui" w:hAnsi="system-ui" w:cs="system-ui"/>
          <w:sz w:val="24"/>
          <w:szCs w:val="24"/>
        </w:rPr>
        <w:t>}</w:t>
      </w:r>
    </w:p>
    <w:p w14:paraId="3C6116A8" w14:textId="4FDD2B57" w:rsidR="2DC43CA2" w:rsidRDefault="2DC43CA2" w:rsidP="2DC43CA2">
      <w:pPr>
        <w:pStyle w:val="Heading2"/>
      </w:pPr>
      <w:bookmarkStart w:id="81" w:name="_Toc1021438913"/>
      <w:r w:rsidRPr="2DC43CA2">
        <w:t>VR Interaction System:</w:t>
      </w:r>
      <w:bookmarkEnd w:id="81"/>
    </w:p>
    <w:p w14:paraId="7B54F4FC" w14:textId="4C03C90A"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To allow users to interact with the data points in VR, you'll utilize the </w:t>
      </w:r>
      <w:proofErr w:type="spellStart"/>
      <w:r w:rsidRPr="2DC43CA2">
        <w:rPr>
          <w:rFonts w:ascii="system-ui" w:eastAsia="system-ui" w:hAnsi="system-ui" w:cs="system-ui"/>
          <w:sz w:val="24"/>
          <w:szCs w:val="24"/>
        </w:rPr>
        <w:t>SteamVR</w:t>
      </w:r>
      <w:proofErr w:type="spellEnd"/>
      <w:r w:rsidRPr="2DC43CA2">
        <w:rPr>
          <w:rFonts w:ascii="system-ui" w:eastAsia="system-ui" w:hAnsi="system-ui" w:cs="system-ui"/>
          <w:sz w:val="24"/>
          <w:szCs w:val="24"/>
        </w:rPr>
        <w:t xml:space="preserve"> Interaction System.</w:t>
      </w:r>
    </w:p>
    <w:p w14:paraId="50E45D23" w14:textId="5074EFF4" w:rsidR="2DC43CA2" w:rsidRDefault="2DC43CA2" w:rsidP="2DC43CA2">
      <w:pPr>
        <w:pStyle w:val="Heading3"/>
        <w:rPr>
          <w:rFonts w:ascii="system-ui" w:eastAsia="system-ui" w:hAnsi="system-ui" w:cs="system-ui"/>
          <w:sz w:val="21"/>
          <w:szCs w:val="21"/>
        </w:rPr>
      </w:pPr>
      <w:bookmarkStart w:id="82" w:name="_Toc1052638590"/>
      <w:r w:rsidRPr="2DC43CA2">
        <w:t>C# CODE:</w:t>
      </w:r>
      <w:bookmarkEnd w:id="82"/>
    </w:p>
    <w:p w14:paraId="6D9CCE37" w14:textId="6590AB3E"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 Attach this script to the controller </w:t>
      </w:r>
      <w:proofErr w:type="spellStart"/>
      <w:r w:rsidRPr="2DC43CA2">
        <w:rPr>
          <w:rFonts w:ascii="system-ui" w:eastAsia="system-ui" w:hAnsi="system-ui" w:cs="system-ui"/>
          <w:sz w:val="24"/>
          <w:szCs w:val="24"/>
        </w:rPr>
        <w:t>GameObject</w:t>
      </w:r>
      <w:proofErr w:type="spellEnd"/>
    </w:p>
    <w:p w14:paraId="435A218F" w14:textId="5ECD7D72" w:rsidR="2DC43CA2" w:rsidRDefault="2DC43CA2" w:rsidP="2DC43CA2">
      <w:r w:rsidRPr="2DC43CA2">
        <w:rPr>
          <w:rFonts w:ascii="system-ui" w:eastAsia="system-ui" w:hAnsi="system-ui" w:cs="system-ui"/>
          <w:sz w:val="24"/>
          <w:szCs w:val="24"/>
        </w:rPr>
        <w:t xml:space="preserve">public class </w:t>
      </w:r>
      <w:proofErr w:type="spellStart"/>
      <w:proofErr w:type="gramStart"/>
      <w:r w:rsidRPr="2DC43CA2">
        <w:rPr>
          <w:rFonts w:ascii="system-ui" w:eastAsia="system-ui" w:hAnsi="system-ui" w:cs="system-ui"/>
          <w:sz w:val="24"/>
          <w:szCs w:val="24"/>
        </w:rPr>
        <w:t>VRControllerInput</w:t>
      </w:r>
      <w:proofErr w:type="spellEnd"/>
      <w:r w:rsidRPr="2DC43CA2">
        <w:rPr>
          <w:rFonts w:ascii="system-ui" w:eastAsia="system-ui" w:hAnsi="system-ui" w:cs="system-ui"/>
          <w:sz w:val="24"/>
          <w:szCs w:val="24"/>
        </w:rPr>
        <w:t xml:space="preserve"> :</w:t>
      </w:r>
      <w:proofErr w:type="gramEnd"/>
      <w:r w:rsidRPr="2DC43CA2">
        <w:rPr>
          <w:rFonts w:ascii="system-ui" w:eastAsia="system-ui" w:hAnsi="system-ui" w:cs="system-ui"/>
          <w:sz w:val="24"/>
          <w:szCs w:val="24"/>
        </w:rPr>
        <w:t xml:space="preserve"> </w:t>
      </w:r>
      <w:proofErr w:type="spellStart"/>
      <w:r w:rsidRPr="2DC43CA2">
        <w:rPr>
          <w:rFonts w:ascii="system-ui" w:eastAsia="system-ui" w:hAnsi="system-ui" w:cs="system-ui"/>
          <w:sz w:val="24"/>
          <w:szCs w:val="24"/>
        </w:rPr>
        <w:t>MonoBehaviour</w:t>
      </w:r>
      <w:proofErr w:type="spellEnd"/>
      <w:r w:rsidRPr="2DC43CA2">
        <w:rPr>
          <w:rFonts w:ascii="system-ui" w:eastAsia="system-ui" w:hAnsi="system-ui" w:cs="system-ui"/>
          <w:sz w:val="24"/>
          <w:szCs w:val="24"/>
        </w:rPr>
        <w:t xml:space="preserve"> {</w:t>
      </w:r>
    </w:p>
    <w:p w14:paraId="03EBCDE0" w14:textId="15F31E62" w:rsidR="2DC43CA2" w:rsidRDefault="2DC43CA2" w:rsidP="2DC43CA2">
      <w:r w:rsidRPr="2DC43CA2">
        <w:rPr>
          <w:rFonts w:ascii="system-ui" w:eastAsia="system-ui" w:hAnsi="system-ui" w:cs="system-ui"/>
          <w:sz w:val="24"/>
          <w:szCs w:val="24"/>
        </w:rPr>
        <w:t xml:space="preserve">    private </w:t>
      </w:r>
      <w:proofErr w:type="spellStart"/>
      <w:r w:rsidRPr="2DC43CA2">
        <w:rPr>
          <w:rFonts w:ascii="system-ui" w:eastAsia="system-ui" w:hAnsi="system-ui" w:cs="system-ui"/>
          <w:sz w:val="24"/>
          <w:szCs w:val="24"/>
        </w:rPr>
        <w:t>SteamVR_Behaviour_Pose</w:t>
      </w:r>
      <w:proofErr w:type="spellEnd"/>
      <w:r w:rsidRPr="2DC43CA2">
        <w:rPr>
          <w:rFonts w:ascii="system-ui" w:eastAsia="system-ui" w:hAnsi="system-ui" w:cs="system-ui"/>
          <w:sz w:val="24"/>
          <w:szCs w:val="24"/>
        </w:rPr>
        <w:t xml:space="preserve"> </w:t>
      </w:r>
      <w:proofErr w:type="gramStart"/>
      <w:r w:rsidRPr="2DC43CA2">
        <w:rPr>
          <w:rFonts w:ascii="system-ui" w:eastAsia="system-ui" w:hAnsi="system-ui" w:cs="system-ui"/>
          <w:sz w:val="24"/>
          <w:szCs w:val="24"/>
        </w:rPr>
        <w:t>pose;</w:t>
      </w:r>
      <w:proofErr w:type="gramEnd"/>
    </w:p>
    <w:p w14:paraId="559E24AE" w14:textId="2D202732" w:rsidR="2DC43CA2" w:rsidRDefault="2DC43CA2" w:rsidP="2DC43CA2">
      <w:r w:rsidRPr="2DC43CA2">
        <w:rPr>
          <w:rFonts w:ascii="system-ui" w:eastAsia="system-ui" w:hAnsi="system-ui" w:cs="system-ui"/>
          <w:sz w:val="24"/>
          <w:szCs w:val="24"/>
        </w:rPr>
        <w:t xml:space="preserve">    private </w:t>
      </w:r>
      <w:proofErr w:type="spellStart"/>
      <w:r w:rsidRPr="2DC43CA2">
        <w:rPr>
          <w:rFonts w:ascii="system-ui" w:eastAsia="system-ui" w:hAnsi="system-ui" w:cs="system-ui"/>
          <w:sz w:val="24"/>
          <w:szCs w:val="24"/>
        </w:rPr>
        <w:t>SteamVR_Input_Sources</w:t>
      </w:r>
      <w:proofErr w:type="spellEnd"/>
      <w:r w:rsidRPr="2DC43CA2">
        <w:rPr>
          <w:rFonts w:ascii="system-ui" w:eastAsia="system-ui" w:hAnsi="system-ui" w:cs="system-ui"/>
          <w:sz w:val="24"/>
          <w:szCs w:val="24"/>
        </w:rPr>
        <w:t xml:space="preserve"> </w:t>
      </w:r>
      <w:proofErr w:type="spellStart"/>
      <w:proofErr w:type="gramStart"/>
      <w:r w:rsidRPr="2DC43CA2">
        <w:rPr>
          <w:rFonts w:ascii="system-ui" w:eastAsia="system-ui" w:hAnsi="system-ui" w:cs="system-ui"/>
          <w:sz w:val="24"/>
          <w:szCs w:val="24"/>
        </w:rPr>
        <w:t>handType</w:t>
      </w:r>
      <w:proofErr w:type="spellEnd"/>
      <w:r w:rsidRPr="2DC43CA2">
        <w:rPr>
          <w:rFonts w:ascii="system-ui" w:eastAsia="system-ui" w:hAnsi="system-ui" w:cs="system-ui"/>
          <w:sz w:val="24"/>
          <w:szCs w:val="24"/>
        </w:rPr>
        <w:t>;</w:t>
      </w:r>
      <w:proofErr w:type="gramEnd"/>
    </w:p>
    <w:p w14:paraId="3CD8610F" w14:textId="0C8DE560" w:rsidR="2DC43CA2" w:rsidRDefault="2DC43CA2" w:rsidP="2DC43CA2">
      <w:r w:rsidRPr="2DC43CA2">
        <w:rPr>
          <w:rFonts w:ascii="system-ui" w:eastAsia="system-ui" w:hAnsi="system-ui" w:cs="system-ui"/>
          <w:sz w:val="24"/>
          <w:szCs w:val="24"/>
        </w:rPr>
        <w:t xml:space="preserve"> </w:t>
      </w:r>
    </w:p>
    <w:p w14:paraId="20897111" w14:textId="7EBA71E6" w:rsidR="2DC43CA2" w:rsidRDefault="2DC43CA2" w:rsidP="2DC43CA2">
      <w:r w:rsidRPr="2DC43CA2">
        <w:rPr>
          <w:rFonts w:ascii="system-ui" w:eastAsia="system-ui" w:hAnsi="system-ui" w:cs="system-ui"/>
          <w:sz w:val="24"/>
          <w:szCs w:val="24"/>
        </w:rPr>
        <w:t xml:space="preserve">    void </w:t>
      </w:r>
      <w:proofErr w:type="gramStart"/>
      <w:r w:rsidRPr="2DC43CA2">
        <w:rPr>
          <w:rFonts w:ascii="system-ui" w:eastAsia="system-ui" w:hAnsi="system-ui" w:cs="system-ui"/>
          <w:sz w:val="24"/>
          <w:szCs w:val="24"/>
        </w:rPr>
        <w:t>Awake(</w:t>
      </w:r>
      <w:proofErr w:type="gramEnd"/>
      <w:r w:rsidRPr="2DC43CA2">
        <w:rPr>
          <w:rFonts w:ascii="system-ui" w:eastAsia="system-ui" w:hAnsi="system-ui" w:cs="system-ui"/>
          <w:sz w:val="24"/>
          <w:szCs w:val="24"/>
        </w:rPr>
        <w:t>) {</w:t>
      </w:r>
    </w:p>
    <w:p w14:paraId="3635E819" w14:textId="39443C18" w:rsidR="2DC43CA2" w:rsidRDefault="2DC43CA2" w:rsidP="2DC43CA2">
      <w:r w:rsidRPr="2DC43CA2">
        <w:rPr>
          <w:rFonts w:ascii="system-ui" w:eastAsia="system-ui" w:hAnsi="system-ui" w:cs="system-ui"/>
          <w:sz w:val="24"/>
          <w:szCs w:val="24"/>
        </w:rPr>
        <w:t xml:space="preserve">        pose = </w:t>
      </w:r>
      <w:proofErr w:type="spellStart"/>
      <w:r w:rsidRPr="2DC43CA2">
        <w:rPr>
          <w:rFonts w:ascii="system-ui" w:eastAsia="system-ui" w:hAnsi="system-ui" w:cs="system-ui"/>
          <w:sz w:val="24"/>
          <w:szCs w:val="24"/>
        </w:rPr>
        <w:t>GetComponent</w:t>
      </w:r>
      <w:proofErr w:type="spellEnd"/>
      <w:r w:rsidRPr="2DC43CA2">
        <w:rPr>
          <w:rFonts w:ascii="system-ui" w:eastAsia="system-ui" w:hAnsi="system-ui" w:cs="system-ui"/>
          <w:sz w:val="24"/>
          <w:szCs w:val="24"/>
        </w:rPr>
        <w:t>&lt;</w:t>
      </w:r>
      <w:proofErr w:type="spellStart"/>
      <w:r w:rsidRPr="2DC43CA2">
        <w:rPr>
          <w:rFonts w:ascii="system-ui" w:eastAsia="system-ui" w:hAnsi="system-ui" w:cs="system-ui"/>
          <w:sz w:val="24"/>
          <w:szCs w:val="24"/>
        </w:rPr>
        <w:t>SteamVR_Behaviour_Pose</w:t>
      </w:r>
      <w:proofErr w:type="spellEnd"/>
      <w:proofErr w:type="gramStart"/>
      <w:r w:rsidRPr="2DC43CA2">
        <w:rPr>
          <w:rFonts w:ascii="system-ui" w:eastAsia="system-ui" w:hAnsi="system-ui" w:cs="system-ui"/>
          <w:sz w:val="24"/>
          <w:szCs w:val="24"/>
        </w:rPr>
        <w:t>&gt;(</w:t>
      </w:r>
      <w:proofErr w:type="gramEnd"/>
      <w:r w:rsidRPr="2DC43CA2">
        <w:rPr>
          <w:rFonts w:ascii="system-ui" w:eastAsia="system-ui" w:hAnsi="system-ui" w:cs="system-ui"/>
          <w:sz w:val="24"/>
          <w:szCs w:val="24"/>
        </w:rPr>
        <w:t>);</w:t>
      </w:r>
    </w:p>
    <w:p w14:paraId="1B52BD07" w14:textId="076F4BA2" w:rsidR="2DC43CA2" w:rsidRDefault="2DC43CA2" w:rsidP="2DC43CA2">
      <w:r w:rsidRPr="2DC43CA2">
        <w:rPr>
          <w:rFonts w:ascii="system-ui" w:eastAsia="system-ui" w:hAnsi="system-ui" w:cs="system-ui"/>
          <w:sz w:val="24"/>
          <w:szCs w:val="24"/>
        </w:rPr>
        <w:t xml:space="preserve">        </w:t>
      </w:r>
      <w:proofErr w:type="spellStart"/>
      <w:r w:rsidRPr="2DC43CA2">
        <w:rPr>
          <w:rFonts w:ascii="system-ui" w:eastAsia="system-ui" w:hAnsi="system-ui" w:cs="system-ui"/>
          <w:sz w:val="24"/>
          <w:szCs w:val="24"/>
        </w:rPr>
        <w:t>handType</w:t>
      </w:r>
      <w:proofErr w:type="spellEnd"/>
      <w:r w:rsidRPr="2DC43CA2">
        <w:rPr>
          <w:rFonts w:ascii="system-ui" w:eastAsia="system-ui" w:hAnsi="system-ui" w:cs="system-ui"/>
          <w:sz w:val="24"/>
          <w:szCs w:val="24"/>
        </w:rPr>
        <w:t xml:space="preserve"> = </w:t>
      </w:r>
      <w:proofErr w:type="spellStart"/>
      <w:proofErr w:type="gramStart"/>
      <w:r w:rsidRPr="2DC43CA2">
        <w:rPr>
          <w:rFonts w:ascii="system-ui" w:eastAsia="system-ui" w:hAnsi="system-ui" w:cs="system-ui"/>
          <w:sz w:val="24"/>
          <w:szCs w:val="24"/>
        </w:rPr>
        <w:t>pose.inputSource</w:t>
      </w:r>
      <w:proofErr w:type="spellEnd"/>
      <w:proofErr w:type="gramEnd"/>
      <w:r w:rsidRPr="2DC43CA2">
        <w:rPr>
          <w:rFonts w:ascii="system-ui" w:eastAsia="system-ui" w:hAnsi="system-ui" w:cs="system-ui"/>
          <w:sz w:val="24"/>
          <w:szCs w:val="24"/>
        </w:rPr>
        <w:t>;</w:t>
      </w:r>
    </w:p>
    <w:p w14:paraId="5648942F" w14:textId="5CBB85E3" w:rsidR="2DC43CA2" w:rsidRDefault="2DC43CA2" w:rsidP="2DC43CA2">
      <w:r w:rsidRPr="2DC43CA2">
        <w:rPr>
          <w:rFonts w:ascii="system-ui" w:eastAsia="system-ui" w:hAnsi="system-ui" w:cs="system-ui"/>
          <w:sz w:val="24"/>
          <w:szCs w:val="24"/>
        </w:rPr>
        <w:t xml:space="preserve">    }</w:t>
      </w:r>
    </w:p>
    <w:p w14:paraId="1200B3B9" w14:textId="5B2B329B" w:rsidR="2DC43CA2" w:rsidRDefault="2DC43CA2" w:rsidP="2DC43CA2">
      <w:r w:rsidRPr="2DC43CA2">
        <w:rPr>
          <w:rFonts w:ascii="system-ui" w:eastAsia="system-ui" w:hAnsi="system-ui" w:cs="system-ui"/>
          <w:sz w:val="24"/>
          <w:szCs w:val="24"/>
        </w:rPr>
        <w:t xml:space="preserve"> </w:t>
      </w:r>
    </w:p>
    <w:p w14:paraId="3313587C" w14:textId="49B90925" w:rsidR="2DC43CA2" w:rsidRDefault="2DC43CA2" w:rsidP="2DC43CA2">
      <w:r w:rsidRPr="2DC43CA2">
        <w:rPr>
          <w:rFonts w:ascii="system-ui" w:eastAsia="system-ui" w:hAnsi="system-ui" w:cs="system-ui"/>
          <w:sz w:val="24"/>
          <w:szCs w:val="24"/>
        </w:rPr>
        <w:t xml:space="preserve">    void </w:t>
      </w:r>
      <w:proofErr w:type="gramStart"/>
      <w:r w:rsidRPr="2DC43CA2">
        <w:rPr>
          <w:rFonts w:ascii="system-ui" w:eastAsia="system-ui" w:hAnsi="system-ui" w:cs="system-ui"/>
          <w:sz w:val="24"/>
          <w:szCs w:val="24"/>
        </w:rPr>
        <w:t>Update(</w:t>
      </w:r>
      <w:proofErr w:type="gramEnd"/>
      <w:r w:rsidRPr="2DC43CA2">
        <w:rPr>
          <w:rFonts w:ascii="system-ui" w:eastAsia="system-ui" w:hAnsi="system-ui" w:cs="system-ui"/>
          <w:sz w:val="24"/>
          <w:szCs w:val="24"/>
        </w:rPr>
        <w:t>) {</w:t>
      </w:r>
    </w:p>
    <w:p w14:paraId="12D21A6E" w14:textId="58FB8EF9" w:rsidR="2DC43CA2" w:rsidRDefault="2DC43CA2" w:rsidP="2DC43CA2">
      <w:r w:rsidRPr="2DC43CA2">
        <w:rPr>
          <w:rFonts w:ascii="system-ui" w:eastAsia="system-ui" w:hAnsi="system-ui" w:cs="system-ui"/>
          <w:sz w:val="24"/>
          <w:szCs w:val="24"/>
        </w:rPr>
        <w:t xml:space="preserve">        if (SteamVR_</w:t>
      </w:r>
      <w:proofErr w:type="gramStart"/>
      <w:r w:rsidRPr="2DC43CA2">
        <w:rPr>
          <w:rFonts w:ascii="system-ui" w:eastAsia="system-ui" w:hAnsi="system-ui" w:cs="system-ui"/>
          <w:sz w:val="24"/>
          <w:szCs w:val="24"/>
        </w:rPr>
        <w:t>Actions._</w:t>
      </w:r>
      <w:proofErr w:type="spellStart"/>
      <w:proofErr w:type="gramEnd"/>
      <w:r w:rsidRPr="2DC43CA2">
        <w:rPr>
          <w:rFonts w:ascii="system-ui" w:eastAsia="system-ui" w:hAnsi="system-ui" w:cs="system-ui"/>
          <w:sz w:val="24"/>
          <w:szCs w:val="24"/>
        </w:rPr>
        <w:t>default.GrabPinch.GetStateDown</w:t>
      </w:r>
      <w:proofErr w:type="spellEnd"/>
      <w:r w:rsidRPr="2DC43CA2">
        <w:rPr>
          <w:rFonts w:ascii="system-ui" w:eastAsia="system-ui" w:hAnsi="system-ui" w:cs="system-ui"/>
          <w:sz w:val="24"/>
          <w:szCs w:val="24"/>
        </w:rPr>
        <w:t>(</w:t>
      </w:r>
      <w:proofErr w:type="spellStart"/>
      <w:r w:rsidRPr="2DC43CA2">
        <w:rPr>
          <w:rFonts w:ascii="system-ui" w:eastAsia="system-ui" w:hAnsi="system-ui" w:cs="system-ui"/>
          <w:sz w:val="24"/>
          <w:szCs w:val="24"/>
        </w:rPr>
        <w:t>handType</w:t>
      </w:r>
      <w:proofErr w:type="spellEnd"/>
      <w:r w:rsidRPr="2DC43CA2">
        <w:rPr>
          <w:rFonts w:ascii="system-ui" w:eastAsia="system-ui" w:hAnsi="system-ui" w:cs="system-ui"/>
          <w:sz w:val="24"/>
          <w:szCs w:val="24"/>
        </w:rPr>
        <w:t>)) {</w:t>
      </w:r>
    </w:p>
    <w:p w14:paraId="49F51950" w14:textId="5EA4D701" w:rsidR="2DC43CA2" w:rsidRDefault="2DC43CA2" w:rsidP="2DC43CA2">
      <w:r w:rsidRPr="2DC43CA2">
        <w:rPr>
          <w:rFonts w:ascii="system-ui" w:eastAsia="system-ui" w:hAnsi="system-ui" w:cs="system-ui"/>
          <w:sz w:val="24"/>
          <w:szCs w:val="24"/>
        </w:rPr>
        <w:t xml:space="preserve">            // Handle the grab action</w:t>
      </w:r>
    </w:p>
    <w:p w14:paraId="53ABAC82" w14:textId="10729093" w:rsidR="2DC43CA2" w:rsidRDefault="2DC43CA2" w:rsidP="2DC43CA2">
      <w:r w:rsidRPr="2DC43CA2">
        <w:rPr>
          <w:rFonts w:ascii="system-ui" w:eastAsia="system-ui" w:hAnsi="system-ui" w:cs="system-ui"/>
          <w:sz w:val="24"/>
          <w:szCs w:val="24"/>
        </w:rPr>
        <w:t xml:space="preserve">        }</w:t>
      </w:r>
    </w:p>
    <w:p w14:paraId="27928295" w14:textId="1E333D7C" w:rsidR="2DC43CA2" w:rsidRDefault="2DC43CA2" w:rsidP="2DC43CA2">
      <w:r w:rsidRPr="2DC43CA2">
        <w:rPr>
          <w:rFonts w:ascii="system-ui" w:eastAsia="system-ui" w:hAnsi="system-ui" w:cs="system-ui"/>
          <w:sz w:val="24"/>
          <w:szCs w:val="24"/>
        </w:rPr>
        <w:t xml:space="preserve">        if (SteamVR_</w:t>
      </w:r>
      <w:proofErr w:type="gramStart"/>
      <w:r w:rsidRPr="2DC43CA2">
        <w:rPr>
          <w:rFonts w:ascii="system-ui" w:eastAsia="system-ui" w:hAnsi="system-ui" w:cs="system-ui"/>
          <w:sz w:val="24"/>
          <w:szCs w:val="24"/>
        </w:rPr>
        <w:t>Actions._</w:t>
      </w:r>
      <w:proofErr w:type="spellStart"/>
      <w:proofErr w:type="gramEnd"/>
      <w:r w:rsidRPr="2DC43CA2">
        <w:rPr>
          <w:rFonts w:ascii="system-ui" w:eastAsia="system-ui" w:hAnsi="system-ui" w:cs="system-ui"/>
          <w:sz w:val="24"/>
          <w:szCs w:val="24"/>
        </w:rPr>
        <w:t>default.GrabPinch.GetStateUp</w:t>
      </w:r>
      <w:proofErr w:type="spellEnd"/>
      <w:r w:rsidRPr="2DC43CA2">
        <w:rPr>
          <w:rFonts w:ascii="system-ui" w:eastAsia="system-ui" w:hAnsi="system-ui" w:cs="system-ui"/>
          <w:sz w:val="24"/>
          <w:szCs w:val="24"/>
        </w:rPr>
        <w:t>(</w:t>
      </w:r>
      <w:proofErr w:type="spellStart"/>
      <w:r w:rsidRPr="2DC43CA2">
        <w:rPr>
          <w:rFonts w:ascii="system-ui" w:eastAsia="system-ui" w:hAnsi="system-ui" w:cs="system-ui"/>
          <w:sz w:val="24"/>
          <w:szCs w:val="24"/>
        </w:rPr>
        <w:t>handType</w:t>
      </w:r>
      <w:proofErr w:type="spellEnd"/>
      <w:r w:rsidRPr="2DC43CA2">
        <w:rPr>
          <w:rFonts w:ascii="system-ui" w:eastAsia="system-ui" w:hAnsi="system-ui" w:cs="system-ui"/>
          <w:sz w:val="24"/>
          <w:szCs w:val="24"/>
        </w:rPr>
        <w:t>)) {</w:t>
      </w:r>
    </w:p>
    <w:p w14:paraId="3650387C" w14:textId="47B26907" w:rsidR="2DC43CA2" w:rsidRDefault="2DC43CA2" w:rsidP="2DC43CA2">
      <w:r w:rsidRPr="2DC43CA2">
        <w:rPr>
          <w:rFonts w:ascii="system-ui" w:eastAsia="system-ui" w:hAnsi="system-ui" w:cs="system-ui"/>
          <w:sz w:val="24"/>
          <w:szCs w:val="24"/>
        </w:rPr>
        <w:t xml:space="preserve">            // Handle the release action</w:t>
      </w:r>
    </w:p>
    <w:p w14:paraId="01414039" w14:textId="5716F4E2" w:rsidR="2DC43CA2" w:rsidRDefault="2DC43CA2" w:rsidP="2DC43CA2">
      <w:r w:rsidRPr="2DC43CA2">
        <w:rPr>
          <w:rFonts w:ascii="system-ui" w:eastAsia="system-ui" w:hAnsi="system-ui" w:cs="system-ui"/>
          <w:sz w:val="24"/>
          <w:szCs w:val="24"/>
        </w:rPr>
        <w:t xml:space="preserve">        }</w:t>
      </w:r>
    </w:p>
    <w:p w14:paraId="0816BC64" w14:textId="746BBB40" w:rsidR="2DC43CA2" w:rsidRDefault="2DC43CA2" w:rsidP="2DC43CA2">
      <w:r w:rsidRPr="2DC43CA2">
        <w:rPr>
          <w:rFonts w:ascii="system-ui" w:eastAsia="system-ui" w:hAnsi="system-ui" w:cs="system-ui"/>
          <w:sz w:val="24"/>
          <w:szCs w:val="24"/>
        </w:rPr>
        <w:t xml:space="preserve">        // Add more actions as needed</w:t>
      </w:r>
    </w:p>
    <w:p w14:paraId="28F3A35D" w14:textId="53CEF712" w:rsidR="2DC43CA2" w:rsidRDefault="2DC43CA2" w:rsidP="2DC43CA2">
      <w:r w:rsidRPr="2DC43CA2">
        <w:rPr>
          <w:rFonts w:ascii="system-ui" w:eastAsia="system-ui" w:hAnsi="system-ui" w:cs="system-ui"/>
          <w:sz w:val="24"/>
          <w:szCs w:val="24"/>
        </w:rPr>
        <w:t xml:space="preserve">    }</w:t>
      </w:r>
    </w:p>
    <w:p w14:paraId="116961D1" w14:textId="44EC23A4" w:rsidR="2DC43CA2" w:rsidRDefault="2DC43CA2" w:rsidP="2DC43CA2">
      <w:r w:rsidRPr="2DC43CA2">
        <w:rPr>
          <w:rFonts w:ascii="system-ui" w:eastAsia="system-ui" w:hAnsi="system-ui" w:cs="system-ui"/>
          <w:sz w:val="24"/>
          <w:szCs w:val="24"/>
        </w:rPr>
        <w:t>}</w:t>
      </w:r>
    </w:p>
    <w:p w14:paraId="6635A1DF" w14:textId="3B4595B6" w:rsidR="2DC43CA2" w:rsidRDefault="2DC43CA2" w:rsidP="2DC43CA2">
      <w:pPr>
        <w:rPr>
          <w:rFonts w:ascii="system-ui" w:eastAsia="system-ui" w:hAnsi="system-ui" w:cs="system-ui"/>
          <w:sz w:val="24"/>
          <w:szCs w:val="24"/>
        </w:rPr>
      </w:pPr>
    </w:p>
    <w:p w14:paraId="34C16CE7" w14:textId="651D0351" w:rsidR="2DC43CA2" w:rsidRDefault="2DC43CA2" w:rsidP="2DC43CA2">
      <w:pPr>
        <w:spacing w:after="0"/>
      </w:pPr>
      <w:r w:rsidRPr="2DC43CA2">
        <w:rPr>
          <w:rFonts w:ascii="system-ui" w:eastAsia="system-ui" w:hAnsi="system-ui" w:cs="system-ui"/>
          <w:sz w:val="21"/>
          <w:szCs w:val="21"/>
        </w:rPr>
        <w:t>This is a simplified version of what your scripts might look like. Each of these snippets would be part of a larger system. Real-world code would include error checking, performance optimizations, and would likely be spread across multiple scripts and classes. Remember that VR development can be complex and involves a lot of trial and error, as well as testing in the actual VR environment to get things feeling right.</w:t>
      </w:r>
    </w:p>
    <w:p w14:paraId="76B0DD54" w14:textId="336CFD0F" w:rsidR="2DC43CA2" w:rsidRDefault="2DC43CA2" w:rsidP="2DC43CA2">
      <w:pPr>
        <w:ind w:left="-20" w:right="-20"/>
      </w:pPr>
      <w:r>
        <w:rPr>
          <w:noProof/>
        </w:rPr>
        <w:drawing>
          <wp:inline distT="0" distB="0" distL="0" distR="0" wp14:anchorId="4685A05E" wp14:editId="0EA7E78C">
            <wp:extent cx="228600" cy="228600"/>
            <wp:effectExtent l="0" t="0" r="0" b="0"/>
            <wp:docPr id="1930464099" name="Picture 1930464099"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0FBF11F5" w14:textId="24247CC3" w:rsidR="2DC43CA2" w:rsidRDefault="2DC43CA2" w:rsidP="2DC43CA2">
      <w:pPr>
        <w:ind w:left="-20" w:right="-20"/>
      </w:pPr>
      <w:r w:rsidRPr="2DC43CA2">
        <w:rPr>
          <w:rFonts w:ascii="system-ui" w:eastAsia="system-ui" w:hAnsi="system-ui" w:cs="system-ui"/>
          <w:b/>
          <w:bCs/>
          <w:sz w:val="21"/>
          <w:szCs w:val="21"/>
        </w:rPr>
        <w:t>You</w:t>
      </w:r>
    </w:p>
    <w:p w14:paraId="1EB2E211" w14:textId="2935F92A" w:rsidR="2DC43CA2" w:rsidRDefault="2DC43CA2" w:rsidP="2DC43CA2">
      <w:pPr>
        <w:pStyle w:val="Heading1"/>
      </w:pPr>
      <w:bookmarkStart w:id="83" w:name="_Toc789139423"/>
      <w:r w:rsidRPr="2DC43CA2">
        <w:t>Great. simplified. How would you really do it in full?</w:t>
      </w:r>
      <w:bookmarkEnd w:id="83"/>
    </w:p>
    <w:p w14:paraId="46893FFF" w14:textId="7FF172B3" w:rsidR="2DC43CA2" w:rsidRDefault="2DC43CA2" w:rsidP="2DC43CA2">
      <w:pPr>
        <w:ind w:left="-20" w:right="-20"/>
      </w:pPr>
      <w:r w:rsidRPr="2DC43CA2">
        <w:rPr>
          <w:rFonts w:ascii="system-ui" w:eastAsia="system-ui" w:hAnsi="system-ui" w:cs="system-ui"/>
          <w:sz w:val="21"/>
          <w:szCs w:val="21"/>
        </w:rPr>
        <w:t>ChatGPT</w:t>
      </w:r>
    </w:p>
    <w:p w14:paraId="40C495FE" w14:textId="45124BEA" w:rsidR="2DC43CA2" w:rsidRDefault="2DC43CA2" w:rsidP="2DC43CA2">
      <w:pPr>
        <w:ind w:left="-20" w:right="-20"/>
      </w:pPr>
      <w:r w:rsidRPr="2DC43CA2">
        <w:rPr>
          <w:rFonts w:ascii="system-ui" w:eastAsia="system-ui" w:hAnsi="system-ui" w:cs="system-ui"/>
          <w:b/>
          <w:bCs/>
          <w:sz w:val="21"/>
          <w:szCs w:val="21"/>
        </w:rPr>
        <w:t>ChatGPT</w:t>
      </w:r>
    </w:p>
    <w:p w14:paraId="11A66408" w14:textId="2149D0C0" w:rsidR="2DC43CA2" w:rsidRDefault="2DC43CA2" w:rsidP="2DC43CA2">
      <w:r w:rsidRPr="2DC43CA2">
        <w:rPr>
          <w:rFonts w:ascii="system-ui" w:eastAsia="system-ui" w:hAnsi="system-ui" w:cs="system-ui"/>
          <w:sz w:val="21"/>
          <w:szCs w:val="21"/>
        </w:rPr>
        <w:t>Programming the full system is quite an extensive task and goes beyond what can be fully addressed in this format, but I can guide you through the foundational steps of setting up the environment, creating a basic torus, and mapping data to it in Unity using C#. This includes setting up the VR components for Vive Pro, creating the data structure, and establishing the visualization within the VR space.</w:t>
      </w:r>
    </w:p>
    <w:p w14:paraId="5B745EA0" w14:textId="7E468FF1" w:rsidR="2DC43CA2" w:rsidRDefault="2DC43CA2" w:rsidP="2DC43CA2">
      <w:r w:rsidRPr="2DC43CA2">
        <w:rPr>
          <w:rFonts w:ascii="system-ui" w:eastAsia="system-ui" w:hAnsi="system-ui" w:cs="system-ui"/>
          <w:sz w:val="21"/>
          <w:szCs w:val="21"/>
        </w:rPr>
        <w:t xml:space="preserve">First, ensure you have Unity installed, along with the </w:t>
      </w:r>
      <w:proofErr w:type="spellStart"/>
      <w:r w:rsidRPr="2DC43CA2">
        <w:rPr>
          <w:rFonts w:ascii="system-ui" w:eastAsia="system-ui" w:hAnsi="system-ui" w:cs="system-ui"/>
          <w:sz w:val="21"/>
          <w:szCs w:val="21"/>
        </w:rPr>
        <w:t>SteamVR</w:t>
      </w:r>
      <w:proofErr w:type="spellEnd"/>
      <w:r w:rsidRPr="2DC43CA2">
        <w:rPr>
          <w:rFonts w:ascii="system-ui" w:eastAsia="system-ui" w:hAnsi="system-ui" w:cs="system-ui"/>
          <w:sz w:val="21"/>
          <w:szCs w:val="21"/>
        </w:rPr>
        <w:t xml:space="preserve"> Plugin from the Unity Asset Store for Vive support.</w:t>
      </w:r>
    </w:p>
    <w:p w14:paraId="20A03006" w14:textId="5796CBAF" w:rsidR="2DC43CA2" w:rsidRDefault="2DC43CA2" w:rsidP="2DC43CA2">
      <w:pPr>
        <w:pStyle w:val="Heading2"/>
      </w:pPr>
      <w:bookmarkStart w:id="84" w:name="_Toc63953016"/>
      <w:r w:rsidRPr="2DC43CA2">
        <w:t>Step 1: Set Up a Unity Project for Vive Pro</w:t>
      </w:r>
      <w:bookmarkEnd w:id="84"/>
    </w:p>
    <w:p w14:paraId="0F351810" w14:textId="5074EFF4" w:rsidR="2DC43CA2" w:rsidRDefault="2DC43CA2" w:rsidP="2DC43CA2">
      <w:pPr>
        <w:pStyle w:val="Heading3"/>
        <w:rPr>
          <w:rFonts w:ascii="system-ui" w:eastAsia="system-ui" w:hAnsi="system-ui" w:cs="system-ui"/>
          <w:sz w:val="21"/>
          <w:szCs w:val="21"/>
        </w:rPr>
      </w:pPr>
      <w:bookmarkStart w:id="85" w:name="_Toc853370774"/>
      <w:r w:rsidRPr="2DC43CA2">
        <w:t>C# CODE:</w:t>
      </w:r>
      <w:bookmarkEnd w:id="85"/>
    </w:p>
    <w:p w14:paraId="393FD41F" w14:textId="27D778DE"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No specific code is needed here; this step is done within the Unity Editor.</w:t>
      </w:r>
    </w:p>
    <w:p w14:paraId="0002389D" w14:textId="6E7E5A7C" w:rsidR="2DC43CA2" w:rsidRDefault="2DC43CA2" w:rsidP="2DC43CA2">
      <w:r w:rsidRPr="2DC43CA2">
        <w:rPr>
          <w:rFonts w:ascii="system-ui" w:eastAsia="system-ui" w:hAnsi="system-ui" w:cs="system-ui"/>
          <w:sz w:val="24"/>
          <w:szCs w:val="24"/>
        </w:rPr>
        <w:t>// - Create a new Unity Project</w:t>
      </w:r>
    </w:p>
    <w:p w14:paraId="2CFADEBD" w14:textId="26AD95FB" w:rsidR="2DC43CA2" w:rsidRDefault="2DC43CA2" w:rsidP="2DC43CA2">
      <w:r w:rsidRPr="2DC43CA2">
        <w:rPr>
          <w:rFonts w:ascii="system-ui" w:eastAsia="system-ui" w:hAnsi="system-ui" w:cs="system-ui"/>
          <w:sz w:val="24"/>
          <w:szCs w:val="24"/>
        </w:rPr>
        <w:t xml:space="preserve">// - Go to the Asset Store and import the </w:t>
      </w:r>
      <w:proofErr w:type="spellStart"/>
      <w:r w:rsidRPr="2DC43CA2">
        <w:rPr>
          <w:rFonts w:ascii="system-ui" w:eastAsia="system-ui" w:hAnsi="system-ui" w:cs="system-ui"/>
          <w:sz w:val="24"/>
          <w:szCs w:val="24"/>
        </w:rPr>
        <w:t>SteamVR</w:t>
      </w:r>
      <w:proofErr w:type="spellEnd"/>
      <w:r w:rsidRPr="2DC43CA2">
        <w:rPr>
          <w:rFonts w:ascii="system-ui" w:eastAsia="system-ui" w:hAnsi="system-ui" w:cs="system-ui"/>
          <w:sz w:val="24"/>
          <w:szCs w:val="24"/>
        </w:rPr>
        <w:t xml:space="preserve"> Plugin</w:t>
      </w:r>
    </w:p>
    <w:p w14:paraId="03C9ADF3" w14:textId="4580F1ED" w:rsidR="2DC43CA2" w:rsidRDefault="2DC43CA2" w:rsidP="2DC43CA2">
      <w:r w:rsidRPr="2DC43CA2">
        <w:rPr>
          <w:rFonts w:ascii="system-ui" w:eastAsia="system-ui" w:hAnsi="system-ui" w:cs="system-ui"/>
          <w:sz w:val="24"/>
          <w:szCs w:val="24"/>
        </w:rPr>
        <w:t xml:space="preserve">// - Follow the </w:t>
      </w:r>
      <w:proofErr w:type="spellStart"/>
      <w:r w:rsidRPr="2DC43CA2">
        <w:rPr>
          <w:rFonts w:ascii="system-ui" w:eastAsia="system-ui" w:hAnsi="system-ui" w:cs="system-ui"/>
          <w:sz w:val="24"/>
          <w:szCs w:val="24"/>
        </w:rPr>
        <w:t>SteamVR</w:t>
      </w:r>
      <w:proofErr w:type="spellEnd"/>
      <w:r w:rsidRPr="2DC43CA2">
        <w:rPr>
          <w:rFonts w:ascii="system-ui" w:eastAsia="system-ui" w:hAnsi="system-ui" w:cs="system-ui"/>
          <w:sz w:val="24"/>
          <w:szCs w:val="24"/>
        </w:rPr>
        <w:t xml:space="preserve"> Plugin instructions to add VR Camera Rigs and set up the scene.</w:t>
      </w:r>
    </w:p>
    <w:p w14:paraId="05C3569F" w14:textId="46CA856A" w:rsidR="2DC43CA2" w:rsidRDefault="2DC43CA2" w:rsidP="2DC43CA2">
      <w:pPr>
        <w:pStyle w:val="Heading2"/>
      </w:pPr>
      <w:bookmarkStart w:id="86" w:name="_Toc1875087780"/>
      <w:r w:rsidRPr="2DC43CA2">
        <w:t>Step 2: Create the Data Structure</w:t>
      </w:r>
      <w:bookmarkEnd w:id="86"/>
    </w:p>
    <w:p w14:paraId="4C7EED59" w14:textId="5074EFF4" w:rsidR="2DC43CA2" w:rsidRDefault="2DC43CA2" w:rsidP="2DC43CA2">
      <w:pPr>
        <w:pStyle w:val="Heading3"/>
        <w:rPr>
          <w:rFonts w:ascii="system-ui" w:eastAsia="system-ui" w:hAnsi="system-ui" w:cs="system-ui"/>
          <w:sz w:val="21"/>
          <w:szCs w:val="21"/>
        </w:rPr>
      </w:pPr>
      <w:bookmarkStart w:id="87" w:name="_Toc988224685"/>
      <w:r w:rsidRPr="2DC43CA2">
        <w:t>C# CODE:</w:t>
      </w:r>
      <w:bookmarkEnd w:id="87"/>
    </w:p>
    <w:p w14:paraId="3A083BC9" w14:textId="55BB9718"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 </w:t>
      </w:r>
      <w:proofErr w:type="spellStart"/>
      <w:r w:rsidRPr="2DC43CA2">
        <w:rPr>
          <w:rFonts w:ascii="system-ui" w:eastAsia="system-ui" w:hAnsi="system-ui" w:cs="system-ui"/>
          <w:sz w:val="24"/>
          <w:szCs w:val="24"/>
        </w:rPr>
        <w:t>VectorData.cs</w:t>
      </w:r>
      <w:proofErr w:type="spellEnd"/>
    </w:p>
    <w:p w14:paraId="4859E492" w14:textId="14B27F99" w:rsidR="2DC43CA2" w:rsidRDefault="2DC43CA2" w:rsidP="2DC43CA2">
      <w:r w:rsidRPr="2DC43CA2">
        <w:rPr>
          <w:rFonts w:ascii="system-ui" w:eastAsia="system-ui" w:hAnsi="system-ui" w:cs="system-ui"/>
          <w:sz w:val="24"/>
          <w:szCs w:val="24"/>
        </w:rPr>
        <w:t>[</w:t>
      </w:r>
      <w:proofErr w:type="spellStart"/>
      <w:r w:rsidRPr="2DC43CA2">
        <w:rPr>
          <w:rFonts w:ascii="system-ui" w:eastAsia="system-ui" w:hAnsi="system-ui" w:cs="system-ui"/>
          <w:sz w:val="24"/>
          <w:szCs w:val="24"/>
        </w:rPr>
        <w:t>System.Serializable</w:t>
      </w:r>
      <w:proofErr w:type="spellEnd"/>
      <w:r w:rsidRPr="2DC43CA2">
        <w:rPr>
          <w:rFonts w:ascii="system-ui" w:eastAsia="system-ui" w:hAnsi="system-ui" w:cs="system-ui"/>
          <w:sz w:val="24"/>
          <w:szCs w:val="24"/>
        </w:rPr>
        <w:t>]</w:t>
      </w:r>
    </w:p>
    <w:p w14:paraId="0D4C7394" w14:textId="78BB2537" w:rsidR="2DC43CA2" w:rsidRDefault="2DC43CA2" w:rsidP="2DC43CA2">
      <w:r w:rsidRPr="2DC43CA2">
        <w:rPr>
          <w:rFonts w:ascii="system-ui" w:eastAsia="system-ui" w:hAnsi="system-ui" w:cs="system-ui"/>
          <w:sz w:val="24"/>
          <w:szCs w:val="24"/>
        </w:rPr>
        <w:t xml:space="preserve">public class </w:t>
      </w:r>
      <w:proofErr w:type="spellStart"/>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 xml:space="preserve"> {</w:t>
      </w:r>
    </w:p>
    <w:p w14:paraId="0E211161" w14:textId="2DB90F6D" w:rsidR="2DC43CA2" w:rsidRDefault="2DC43CA2" w:rsidP="2DC43CA2">
      <w:r w:rsidRPr="2DC43CA2">
        <w:rPr>
          <w:rFonts w:ascii="system-ui" w:eastAsia="system-ui" w:hAnsi="system-ui" w:cs="system-ui"/>
          <w:sz w:val="24"/>
          <w:szCs w:val="24"/>
        </w:rPr>
        <w:t xml:space="preserve">    public Vector3 position; // Spatial position for VR representation</w:t>
      </w:r>
    </w:p>
    <w:p w14:paraId="0085164D" w14:textId="3A5BED8D" w:rsidR="2DC43CA2" w:rsidRDefault="2DC43CA2" w:rsidP="2DC43CA2">
      <w:r w:rsidRPr="2DC43CA2">
        <w:rPr>
          <w:rFonts w:ascii="system-ui" w:eastAsia="system-ui" w:hAnsi="system-ui" w:cs="system-ui"/>
          <w:sz w:val="24"/>
          <w:szCs w:val="24"/>
        </w:rPr>
        <w:t xml:space="preserve">    public </w:t>
      </w:r>
      <w:proofErr w:type="gramStart"/>
      <w:r w:rsidRPr="2DC43CA2">
        <w:rPr>
          <w:rFonts w:ascii="system-ui" w:eastAsia="system-ui" w:hAnsi="system-ui" w:cs="system-ui"/>
          <w:sz w:val="24"/>
          <w:szCs w:val="24"/>
        </w:rPr>
        <w:t>float[</w:t>
      </w:r>
      <w:proofErr w:type="gramEnd"/>
      <w:r w:rsidRPr="2DC43CA2">
        <w:rPr>
          <w:rFonts w:ascii="system-ui" w:eastAsia="system-ui" w:hAnsi="system-ui" w:cs="system-ui"/>
          <w:sz w:val="24"/>
          <w:szCs w:val="24"/>
        </w:rPr>
        <w:t>] dimensions; // Multidimensional data, the "vector" in a mathematical sense</w:t>
      </w:r>
    </w:p>
    <w:p w14:paraId="55498795" w14:textId="081C7BD3" w:rsidR="2DC43CA2" w:rsidRDefault="2DC43CA2" w:rsidP="2DC43CA2">
      <w:r w:rsidRPr="2DC43CA2">
        <w:rPr>
          <w:rFonts w:ascii="system-ui" w:eastAsia="system-ui" w:hAnsi="system-ui" w:cs="system-ui"/>
          <w:sz w:val="24"/>
          <w:szCs w:val="24"/>
        </w:rPr>
        <w:t xml:space="preserve"> </w:t>
      </w:r>
    </w:p>
    <w:p w14:paraId="72443C73" w14:textId="2E86228F" w:rsidR="2DC43CA2" w:rsidRDefault="2DC43CA2" w:rsidP="2DC43CA2">
      <w:r w:rsidRPr="2DC43CA2">
        <w:rPr>
          <w:rFonts w:ascii="system-ui" w:eastAsia="system-ui" w:hAnsi="system-ui" w:cs="system-ui"/>
          <w:sz w:val="24"/>
          <w:szCs w:val="24"/>
        </w:rPr>
        <w:t xml:space="preserve">    public </w:t>
      </w:r>
      <w:proofErr w:type="spellStart"/>
      <w:proofErr w:type="gramStart"/>
      <w:r w:rsidRPr="2DC43CA2">
        <w:rPr>
          <w:rFonts w:ascii="system-ui" w:eastAsia="system-ui" w:hAnsi="system-ui" w:cs="system-ui"/>
          <w:sz w:val="24"/>
          <w:szCs w:val="24"/>
        </w:rPr>
        <w:t>VectorData</w:t>
      </w:r>
      <w:proofErr w:type="spellEnd"/>
      <w:r w:rsidRPr="2DC43CA2">
        <w:rPr>
          <w:rFonts w:ascii="system-ui" w:eastAsia="system-ui" w:hAnsi="system-ui" w:cs="system-ui"/>
          <w:sz w:val="24"/>
          <w:szCs w:val="24"/>
        </w:rPr>
        <w:t>(</w:t>
      </w:r>
      <w:proofErr w:type="gramEnd"/>
      <w:r w:rsidRPr="2DC43CA2">
        <w:rPr>
          <w:rFonts w:ascii="system-ui" w:eastAsia="system-ui" w:hAnsi="system-ui" w:cs="system-ui"/>
          <w:sz w:val="24"/>
          <w:szCs w:val="24"/>
        </w:rPr>
        <w:t xml:space="preserve">int </w:t>
      </w:r>
      <w:proofErr w:type="spellStart"/>
      <w:r w:rsidRPr="2DC43CA2">
        <w:rPr>
          <w:rFonts w:ascii="system-ui" w:eastAsia="system-ui" w:hAnsi="system-ui" w:cs="system-ui"/>
          <w:sz w:val="24"/>
          <w:szCs w:val="24"/>
        </w:rPr>
        <w:t>dimensionsCount</w:t>
      </w:r>
      <w:proofErr w:type="spellEnd"/>
      <w:r w:rsidRPr="2DC43CA2">
        <w:rPr>
          <w:rFonts w:ascii="system-ui" w:eastAsia="system-ui" w:hAnsi="system-ui" w:cs="system-ui"/>
          <w:sz w:val="24"/>
          <w:szCs w:val="24"/>
        </w:rPr>
        <w:t>) {</w:t>
      </w:r>
    </w:p>
    <w:p w14:paraId="3E7A94E4" w14:textId="2E2FBF7B" w:rsidR="2DC43CA2" w:rsidRDefault="2DC43CA2" w:rsidP="2DC43CA2">
      <w:r w:rsidRPr="2DC43CA2">
        <w:rPr>
          <w:rFonts w:ascii="system-ui" w:eastAsia="system-ui" w:hAnsi="system-ui" w:cs="system-ui"/>
          <w:sz w:val="24"/>
          <w:szCs w:val="24"/>
        </w:rPr>
        <w:t xml:space="preserve">        dimensions = new float[</w:t>
      </w:r>
      <w:proofErr w:type="spellStart"/>
      <w:r w:rsidRPr="2DC43CA2">
        <w:rPr>
          <w:rFonts w:ascii="system-ui" w:eastAsia="system-ui" w:hAnsi="system-ui" w:cs="system-ui"/>
          <w:sz w:val="24"/>
          <w:szCs w:val="24"/>
        </w:rPr>
        <w:t>dimensionsCount</w:t>
      </w:r>
      <w:proofErr w:type="spellEnd"/>
      <w:proofErr w:type="gramStart"/>
      <w:r w:rsidRPr="2DC43CA2">
        <w:rPr>
          <w:rFonts w:ascii="system-ui" w:eastAsia="system-ui" w:hAnsi="system-ui" w:cs="system-ui"/>
          <w:sz w:val="24"/>
          <w:szCs w:val="24"/>
        </w:rPr>
        <w:t>];</w:t>
      </w:r>
      <w:proofErr w:type="gramEnd"/>
    </w:p>
    <w:p w14:paraId="02055BC3" w14:textId="687E2989" w:rsidR="2DC43CA2" w:rsidRDefault="2DC43CA2" w:rsidP="2DC43CA2">
      <w:r w:rsidRPr="2DC43CA2">
        <w:rPr>
          <w:rFonts w:ascii="system-ui" w:eastAsia="system-ui" w:hAnsi="system-ui" w:cs="system-ui"/>
          <w:sz w:val="24"/>
          <w:szCs w:val="24"/>
        </w:rPr>
        <w:t xml:space="preserve">    }</w:t>
      </w:r>
    </w:p>
    <w:p w14:paraId="4BA5F8BE" w14:textId="3F21AF14" w:rsidR="2DC43CA2" w:rsidRDefault="2DC43CA2" w:rsidP="2DC43CA2">
      <w:r w:rsidRPr="2DC43CA2">
        <w:rPr>
          <w:rFonts w:ascii="system-ui" w:eastAsia="system-ui" w:hAnsi="system-ui" w:cs="system-ui"/>
          <w:sz w:val="24"/>
          <w:szCs w:val="24"/>
        </w:rPr>
        <w:t xml:space="preserve"> </w:t>
      </w:r>
    </w:p>
    <w:p w14:paraId="70F4E006" w14:textId="47D939F9" w:rsidR="2DC43CA2" w:rsidRDefault="2DC43CA2" w:rsidP="2DC43CA2">
      <w:r w:rsidRPr="2DC43CA2">
        <w:rPr>
          <w:rFonts w:ascii="system-ui" w:eastAsia="system-ui" w:hAnsi="system-ui" w:cs="system-ui"/>
          <w:sz w:val="24"/>
          <w:szCs w:val="24"/>
        </w:rPr>
        <w:t xml:space="preserve">    // Methods to process data would be added here</w:t>
      </w:r>
    </w:p>
    <w:p w14:paraId="628D82A1" w14:textId="73575575" w:rsidR="2DC43CA2" w:rsidRDefault="2DC43CA2" w:rsidP="2DC43CA2">
      <w:r w:rsidRPr="2DC43CA2">
        <w:rPr>
          <w:rFonts w:ascii="system-ui" w:eastAsia="system-ui" w:hAnsi="system-ui" w:cs="system-ui"/>
          <w:sz w:val="24"/>
          <w:szCs w:val="24"/>
        </w:rPr>
        <w:t>}</w:t>
      </w:r>
    </w:p>
    <w:p w14:paraId="06765719" w14:textId="4F0818D3" w:rsidR="2DC43CA2" w:rsidRDefault="2DC43CA2" w:rsidP="2DC43CA2">
      <w:pPr>
        <w:pStyle w:val="Heading2"/>
      </w:pPr>
      <w:bookmarkStart w:id="88" w:name="_Toc1676440827"/>
      <w:r w:rsidRPr="2DC43CA2">
        <w:t>Step 3: Develop a Manager for Vector Data</w:t>
      </w:r>
      <w:bookmarkEnd w:id="88"/>
    </w:p>
    <w:p w14:paraId="5FDE6ABC" w14:textId="5074EFF4" w:rsidR="2DC43CA2" w:rsidRDefault="2DC43CA2" w:rsidP="2DC43CA2">
      <w:pPr>
        <w:pStyle w:val="Heading3"/>
        <w:rPr>
          <w:rFonts w:ascii="system-ui" w:eastAsia="system-ui" w:hAnsi="system-ui" w:cs="system-ui"/>
          <w:sz w:val="21"/>
          <w:szCs w:val="21"/>
        </w:rPr>
      </w:pPr>
      <w:bookmarkStart w:id="89" w:name="_Toc1513868297"/>
      <w:r w:rsidRPr="2DC43CA2">
        <w:t>C# CODE:</w:t>
      </w:r>
      <w:bookmarkEnd w:id="89"/>
    </w:p>
    <w:p w14:paraId="7BB6E420" w14:textId="231E2DE0" w:rsidR="2DC43CA2" w:rsidRDefault="2DC43CA2" w:rsidP="2DC43CA2">
      <w:r w:rsidRPr="2DC43CA2">
        <w:t xml:space="preserve">// </w:t>
      </w:r>
      <w:proofErr w:type="spellStart"/>
      <w:r w:rsidRPr="2DC43CA2">
        <w:t>VectorDataManager.cs</w:t>
      </w:r>
      <w:proofErr w:type="spellEnd"/>
    </w:p>
    <w:p w14:paraId="4E5CF108" w14:textId="07EAD2D4" w:rsidR="2DC43CA2" w:rsidRDefault="2DC43CA2" w:rsidP="2DC43CA2">
      <w:r w:rsidRPr="2DC43CA2">
        <w:t xml:space="preserve">using </w:t>
      </w:r>
      <w:proofErr w:type="spellStart"/>
      <w:proofErr w:type="gramStart"/>
      <w:r w:rsidRPr="2DC43CA2">
        <w:t>System.Collections.Generic</w:t>
      </w:r>
      <w:proofErr w:type="spellEnd"/>
      <w:proofErr w:type="gramEnd"/>
      <w:r w:rsidRPr="2DC43CA2">
        <w:t>;</w:t>
      </w:r>
    </w:p>
    <w:p w14:paraId="2A6B5DB1" w14:textId="6FA89626" w:rsidR="2DC43CA2" w:rsidRDefault="2DC43CA2" w:rsidP="2DC43CA2">
      <w:r w:rsidRPr="2DC43CA2">
        <w:t xml:space="preserve">using </w:t>
      </w:r>
      <w:proofErr w:type="gramStart"/>
      <w:r w:rsidRPr="2DC43CA2">
        <w:t>UnityEngine;</w:t>
      </w:r>
      <w:proofErr w:type="gramEnd"/>
    </w:p>
    <w:p w14:paraId="42120AC1" w14:textId="42D1D14A" w:rsidR="2DC43CA2" w:rsidRDefault="2DC43CA2" w:rsidP="2DC43CA2">
      <w:r w:rsidRPr="2DC43CA2">
        <w:t xml:space="preserve"> </w:t>
      </w:r>
    </w:p>
    <w:p w14:paraId="23A2F97C" w14:textId="578DE733" w:rsidR="2DC43CA2" w:rsidRDefault="2DC43CA2" w:rsidP="2DC43CA2">
      <w:r w:rsidRPr="2DC43CA2">
        <w:t xml:space="preserve">public class </w:t>
      </w:r>
      <w:proofErr w:type="spellStart"/>
      <w:proofErr w:type="gramStart"/>
      <w:r w:rsidRPr="2DC43CA2">
        <w:t>VectorDataManager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0FA42BF1" w14:textId="2B9CD250" w:rsidR="2DC43CA2" w:rsidRDefault="2DC43CA2" w:rsidP="2DC43CA2">
      <w:r w:rsidRPr="2DC43CA2">
        <w:t xml:space="preserve">    public List&lt;</w:t>
      </w:r>
      <w:proofErr w:type="spellStart"/>
      <w:r w:rsidRPr="2DC43CA2">
        <w:t>VectorData</w:t>
      </w:r>
      <w:proofErr w:type="spellEnd"/>
      <w:r w:rsidRPr="2DC43CA2">
        <w:t xml:space="preserve">&gt; </w:t>
      </w:r>
      <w:proofErr w:type="gramStart"/>
      <w:r w:rsidRPr="2DC43CA2">
        <w:t>vectors;</w:t>
      </w:r>
      <w:proofErr w:type="gramEnd"/>
    </w:p>
    <w:p w14:paraId="5D153ACE" w14:textId="2A216F32" w:rsidR="2DC43CA2" w:rsidRDefault="2DC43CA2" w:rsidP="2DC43CA2">
      <w:r w:rsidRPr="2DC43CA2">
        <w:t xml:space="preserve"> </w:t>
      </w:r>
    </w:p>
    <w:p w14:paraId="11083292" w14:textId="275B5C4A" w:rsidR="2DC43CA2" w:rsidRDefault="2DC43CA2" w:rsidP="2DC43CA2">
      <w:r w:rsidRPr="2DC43CA2">
        <w:t xml:space="preserve">    void </w:t>
      </w:r>
      <w:proofErr w:type="gramStart"/>
      <w:r w:rsidRPr="2DC43CA2">
        <w:t>Start(</w:t>
      </w:r>
      <w:proofErr w:type="gramEnd"/>
      <w:r w:rsidRPr="2DC43CA2">
        <w:t>) {</w:t>
      </w:r>
    </w:p>
    <w:p w14:paraId="63F9F3DD" w14:textId="412F8AE6" w:rsidR="2DC43CA2" w:rsidRDefault="2DC43CA2" w:rsidP="2DC43CA2">
      <w:r w:rsidRPr="2DC43CA2">
        <w:t xml:space="preserve">        vectors = new List&lt;</w:t>
      </w:r>
      <w:proofErr w:type="spellStart"/>
      <w:r w:rsidRPr="2DC43CA2">
        <w:t>VectorData</w:t>
      </w:r>
      <w:proofErr w:type="spellEnd"/>
      <w:proofErr w:type="gramStart"/>
      <w:r w:rsidRPr="2DC43CA2">
        <w:t>&gt;(</w:t>
      </w:r>
      <w:proofErr w:type="gramEnd"/>
      <w:r w:rsidRPr="2DC43CA2">
        <w:t>);</w:t>
      </w:r>
    </w:p>
    <w:p w14:paraId="4CF19794" w14:textId="3BB4E783" w:rsidR="2DC43CA2" w:rsidRDefault="2DC43CA2" w:rsidP="2DC43CA2">
      <w:r w:rsidRPr="2DC43CA2">
        <w:t xml:space="preserve">        // Populate your vectors list with initial data</w:t>
      </w:r>
    </w:p>
    <w:p w14:paraId="60BC1330" w14:textId="7E7DD1CA" w:rsidR="2DC43CA2" w:rsidRDefault="2DC43CA2" w:rsidP="2DC43CA2">
      <w:r w:rsidRPr="2DC43CA2">
        <w:t xml:space="preserve">    }</w:t>
      </w:r>
    </w:p>
    <w:p w14:paraId="1BB929D1" w14:textId="09688F7D" w:rsidR="2DC43CA2" w:rsidRDefault="2DC43CA2" w:rsidP="2DC43CA2">
      <w:r w:rsidRPr="2DC43CA2">
        <w:t xml:space="preserve"> </w:t>
      </w:r>
    </w:p>
    <w:p w14:paraId="5310DF44" w14:textId="253FAD3D" w:rsidR="2DC43CA2" w:rsidRDefault="2DC43CA2" w:rsidP="2DC43CA2">
      <w:r w:rsidRPr="2DC43CA2">
        <w:t xml:space="preserve">    public void </w:t>
      </w:r>
      <w:proofErr w:type="spellStart"/>
      <w:proofErr w:type="gramStart"/>
      <w:r w:rsidRPr="2DC43CA2">
        <w:t>AddVector</w:t>
      </w:r>
      <w:proofErr w:type="spellEnd"/>
      <w:r w:rsidRPr="2DC43CA2">
        <w:t>(</w:t>
      </w:r>
      <w:proofErr w:type="spellStart"/>
      <w:proofErr w:type="gramEnd"/>
      <w:r w:rsidRPr="2DC43CA2">
        <w:t>VectorData</w:t>
      </w:r>
      <w:proofErr w:type="spellEnd"/>
      <w:r w:rsidRPr="2DC43CA2">
        <w:t xml:space="preserve"> vector) {</w:t>
      </w:r>
    </w:p>
    <w:p w14:paraId="280E6D2A" w14:textId="23B4AEB1" w:rsidR="2DC43CA2" w:rsidRDefault="2DC43CA2" w:rsidP="2DC43CA2">
      <w:r w:rsidRPr="2DC43CA2">
        <w:t xml:space="preserve">        </w:t>
      </w:r>
      <w:proofErr w:type="spellStart"/>
      <w:proofErr w:type="gramStart"/>
      <w:r w:rsidRPr="2DC43CA2">
        <w:t>vectors.Add</w:t>
      </w:r>
      <w:proofErr w:type="spellEnd"/>
      <w:proofErr w:type="gramEnd"/>
      <w:r w:rsidRPr="2DC43CA2">
        <w:t>(vector);</w:t>
      </w:r>
    </w:p>
    <w:p w14:paraId="549887D6" w14:textId="7852E0B1" w:rsidR="2DC43CA2" w:rsidRDefault="2DC43CA2" w:rsidP="2DC43CA2">
      <w:r w:rsidRPr="2DC43CA2">
        <w:t xml:space="preserve">        // Update visual representation if necessary</w:t>
      </w:r>
    </w:p>
    <w:p w14:paraId="4CAD7388" w14:textId="05D5B6DE" w:rsidR="2DC43CA2" w:rsidRDefault="2DC43CA2" w:rsidP="2DC43CA2">
      <w:r w:rsidRPr="2DC43CA2">
        <w:t xml:space="preserve">    }</w:t>
      </w:r>
    </w:p>
    <w:p w14:paraId="725A41F4" w14:textId="1CBE4C3C" w:rsidR="2DC43CA2" w:rsidRDefault="2DC43CA2" w:rsidP="2DC43CA2">
      <w:r w:rsidRPr="2DC43CA2">
        <w:t xml:space="preserve"> </w:t>
      </w:r>
    </w:p>
    <w:p w14:paraId="57DFB826" w14:textId="71212714" w:rsidR="2DC43CA2" w:rsidRDefault="2DC43CA2" w:rsidP="2DC43CA2">
      <w:r w:rsidRPr="2DC43CA2">
        <w:t xml:space="preserve">    // Include methods for data manipulation and querying</w:t>
      </w:r>
    </w:p>
    <w:p w14:paraId="74D43335" w14:textId="411B1AD3" w:rsidR="2DC43CA2" w:rsidRDefault="2DC43CA2" w:rsidP="2DC43CA2">
      <w:r w:rsidRPr="2DC43CA2">
        <w:t>}</w:t>
      </w:r>
    </w:p>
    <w:p w14:paraId="10BF036D" w14:textId="54D9E35D" w:rsidR="2DC43CA2" w:rsidRDefault="2DC43CA2" w:rsidP="2DC43CA2"/>
    <w:p w14:paraId="0D4F2A01" w14:textId="557F1D6A" w:rsidR="2DC43CA2" w:rsidRDefault="2DC43CA2" w:rsidP="2DC43CA2">
      <w:pPr>
        <w:pStyle w:val="Heading2"/>
      </w:pPr>
      <w:bookmarkStart w:id="90" w:name="_Toc1737935849"/>
      <w:r w:rsidRPr="2DC43CA2">
        <w:t>Step 4: Create a Dynamic Torus Mesh</w:t>
      </w:r>
      <w:bookmarkEnd w:id="90"/>
    </w:p>
    <w:p w14:paraId="64D8292B" w14:textId="5074EFF4" w:rsidR="2DC43CA2" w:rsidRDefault="2DC43CA2" w:rsidP="2DC43CA2">
      <w:pPr>
        <w:pStyle w:val="Heading3"/>
        <w:rPr>
          <w:rFonts w:ascii="system-ui" w:eastAsia="system-ui" w:hAnsi="system-ui" w:cs="system-ui"/>
          <w:sz w:val="21"/>
          <w:szCs w:val="21"/>
        </w:rPr>
      </w:pPr>
      <w:bookmarkStart w:id="91" w:name="_Toc1384516079"/>
      <w:r w:rsidRPr="2DC43CA2">
        <w:t>C# CODE:</w:t>
      </w:r>
      <w:bookmarkEnd w:id="91"/>
    </w:p>
    <w:p w14:paraId="67B245FE" w14:textId="3EE30EBE" w:rsidR="2DC43CA2" w:rsidRDefault="2DC43CA2" w:rsidP="2DC43CA2">
      <w:r w:rsidRPr="2DC43CA2">
        <w:t xml:space="preserve">// </w:t>
      </w:r>
      <w:proofErr w:type="spellStart"/>
      <w:r w:rsidRPr="2DC43CA2">
        <w:t>TorusMeshGenerator.cs</w:t>
      </w:r>
      <w:proofErr w:type="spellEnd"/>
    </w:p>
    <w:p w14:paraId="55D1ABE1" w14:textId="16CF14D6" w:rsidR="2DC43CA2" w:rsidRDefault="2DC43CA2" w:rsidP="2DC43CA2">
      <w:r w:rsidRPr="2DC43CA2">
        <w:t xml:space="preserve">using </w:t>
      </w:r>
      <w:proofErr w:type="gramStart"/>
      <w:r w:rsidRPr="2DC43CA2">
        <w:t>UnityEngine;</w:t>
      </w:r>
      <w:proofErr w:type="gramEnd"/>
    </w:p>
    <w:p w14:paraId="4E186456" w14:textId="3F5E4132" w:rsidR="2DC43CA2" w:rsidRDefault="2DC43CA2" w:rsidP="2DC43CA2">
      <w:r w:rsidRPr="2DC43CA2">
        <w:t xml:space="preserve"> </w:t>
      </w:r>
    </w:p>
    <w:p w14:paraId="22CE641C" w14:textId="345CBEA5" w:rsidR="2DC43CA2" w:rsidRDefault="2DC43CA2" w:rsidP="2DC43CA2">
      <w:r w:rsidRPr="2DC43CA2">
        <w:t>[</w:t>
      </w:r>
      <w:proofErr w:type="spellStart"/>
      <w:r w:rsidRPr="2DC43CA2">
        <w:t>RequireComponent</w:t>
      </w:r>
      <w:proofErr w:type="spellEnd"/>
      <w:r w:rsidRPr="2DC43CA2">
        <w:t>(</w:t>
      </w:r>
      <w:proofErr w:type="spellStart"/>
      <w:proofErr w:type="gramStart"/>
      <w:r w:rsidRPr="2DC43CA2">
        <w:t>typeof</w:t>
      </w:r>
      <w:proofErr w:type="spellEnd"/>
      <w:r w:rsidRPr="2DC43CA2">
        <w:t>(</w:t>
      </w:r>
      <w:proofErr w:type="spellStart"/>
      <w:proofErr w:type="gramEnd"/>
      <w:r w:rsidRPr="2DC43CA2">
        <w:t>MeshFilter</w:t>
      </w:r>
      <w:proofErr w:type="spellEnd"/>
      <w:r w:rsidRPr="2DC43CA2">
        <w:t xml:space="preserve">), </w:t>
      </w:r>
      <w:proofErr w:type="spellStart"/>
      <w:r w:rsidRPr="2DC43CA2">
        <w:t>typeof</w:t>
      </w:r>
      <w:proofErr w:type="spellEnd"/>
      <w:r w:rsidRPr="2DC43CA2">
        <w:t>(</w:t>
      </w:r>
      <w:proofErr w:type="spellStart"/>
      <w:r w:rsidRPr="2DC43CA2">
        <w:t>MeshRenderer</w:t>
      </w:r>
      <w:proofErr w:type="spellEnd"/>
      <w:r w:rsidRPr="2DC43CA2">
        <w:t>))]</w:t>
      </w:r>
    </w:p>
    <w:p w14:paraId="33B82EBF" w14:textId="12E39615" w:rsidR="2DC43CA2" w:rsidRDefault="2DC43CA2" w:rsidP="2DC43CA2">
      <w:r w:rsidRPr="2DC43CA2">
        <w:t xml:space="preserve">public class </w:t>
      </w:r>
      <w:proofErr w:type="spellStart"/>
      <w:proofErr w:type="gramStart"/>
      <w:r w:rsidRPr="2DC43CA2">
        <w:t>TorusMeshGenerator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3B3A07E7" w14:textId="2E6E0624" w:rsidR="2DC43CA2" w:rsidRDefault="2DC43CA2" w:rsidP="2DC43CA2">
      <w:r w:rsidRPr="2DC43CA2">
        <w:t xml:space="preserve">    public float </w:t>
      </w:r>
      <w:proofErr w:type="spellStart"/>
      <w:proofErr w:type="gramStart"/>
      <w:r w:rsidRPr="2DC43CA2">
        <w:t>tubeDiameter</w:t>
      </w:r>
      <w:proofErr w:type="spellEnd"/>
      <w:r w:rsidRPr="2DC43CA2">
        <w:t>;</w:t>
      </w:r>
      <w:proofErr w:type="gramEnd"/>
    </w:p>
    <w:p w14:paraId="4833531C" w14:textId="72DA0877" w:rsidR="2DC43CA2" w:rsidRDefault="2DC43CA2" w:rsidP="2DC43CA2">
      <w:r w:rsidRPr="2DC43CA2">
        <w:t xml:space="preserve">    public int </w:t>
      </w:r>
      <w:proofErr w:type="spellStart"/>
      <w:proofErr w:type="gramStart"/>
      <w:r w:rsidRPr="2DC43CA2">
        <w:t>tubeSegments</w:t>
      </w:r>
      <w:proofErr w:type="spellEnd"/>
      <w:r w:rsidRPr="2DC43CA2">
        <w:t>;</w:t>
      </w:r>
      <w:proofErr w:type="gramEnd"/>
    </w:p>
    <w:p w14:paraId="4AAC39B9" w14:textId="59129394" w:rsidR="2DC43CA2" w:rsidRDefault="2DC43CA2" w:rsidP="2DC43CA2">
      <w:r w:rsidRPr="2DC43CA2">
        <w:t xml:space="preserve">    public float </w:t>
      </w:r>
      <w:proofErr w:type="spellStart"/>
      <w:proofErr w:type="gramStart"/>
      <w:r w:rsidRPr="2DC43CA2">
        <w:t>torusRadius</w:t>
      </w:r>
      <w:proofErr w:type="spellEnd"/>
      <w:r w:rsidRPr="2DC43CA2">
        <w:t>;</w:t>
      </w:r>
      <w:proofErr w:type="gramEnd"/>
    </w:p>
    <w:p w14:paraId="581EFDFB" w14:textId="7E5395B9" w:rsidR="2DC43CA2" w:rsidRDefault="2DC43CA2" w:rsidP="2DC43CA2">
      <w:r w:rsidRPr="2DC43CA2">
        <w:t xml:space="preserve">    public int </w:t>
      </w:r>
      <w:proofErr w:type="spellStart"/>
      <w:proofErr w:type="gramStart"/>
      <w:r w:rsidRPr="2DC43CA2">
        <w:t>torusSegments</w:t>
      </w:r>
      <w:proofErr w:type="spellEnd"/>
      <w:r w:rsidRPr="2DC43CA2">
        <w:t>;</w:t>
      </w:r>
      <w:proofErr w:type="gramEnd"/>
    </w:p>
    <w:p w14:paraId="22DAE06A" w14:textId="64871674" w:rsidR="2DC43CA2" w:rsidRDefault="2DC43CA2" w:rsidP="2DC43CA2">
      <w:r w:rsidRPr="2DC43CA2">
        <w:t xml:space="preserve"> </w:t>
      </w:r>
    </w:p>
    <w:p w14:paraId="3A6BB677" w14:textId="78BDC3CB" w:rsidR="2DC43CA2" w:rsidRDefault="2DC43CA2" w:rsidP="2DC43CA2">
      <w:r w:rsidRPr="2DC43CA2">
        <w:t xml:space="preserve">    private </w:t>
      </w:r>
      <w:proofErr w:type="spellStart"/>
      <w:r w:rsidRPr="2DC43CA2">
        <w:t>MeshFilter</w:t>
      </w:r>
      <w:proofErr w:type="spellEnd"/>
      <w:r w:rsidRPr="2DC43CA2">
        <w:t xml:space="preserve"> </w:t>
      </w:r>
      <w:proofErr w:type="spellStart"/>
      <w:proofErr w:type="gramStart"/>
      <w:r w:rsidRPr="2DC43CA2">
        <w:t>meshFilter</w:t>
      </w:r>
      <w:proofErr w:type="spellEnd"/>
      <w:r w:rsidRPr="2DC43CA2">
        <w:t>;</w:t>
      </w:r>
      <w:proofErr w:type="gramEnd"/>
    </w:p>
    <w:p w14:paraId="606114B6" w14:textId="2E429B33" w:rsidR="2DC43CA2" w:rsidRDefault="2DC43CA2" w:rsidP="2DC43CA2">
      <w:r w:rsidRPr="2DC43CA2">
        <w:t xml:space="preserve"> </w:t>
      </w:r>
    </w:p>
    <w:p w14:paraId="6BEFE302" w14:textId="45A6AABA" w:rsidR="2DC43CA2" w:rsidRDefault="2DC43CA2" w:rsidP="2DC43CA2">
      <w:r w:rsidRPr="2DC43CA2">
        <w:t xml:space="preserve">    void </w:t>
      </w:r>
      <w:proofErr w:type="gramStart"/>
      <w:r w:rsidRPr="2DC43CA2">
        <w:t>Start(</w:t>
      </w:r>
      <w:proofErr w:type="gramEnd"/>
      <w:r w:rsidRPr="2DC43CA2">
        <w:t>) {</w:t>
      </w:r>
    </w:p>
    <w:p w14:paraId="29888AF0" w14:textId="617EEE71" w:rsidR="2DC43CA2" w:rsidRDefault="2DC43CA2" w:rsidP="2DC43CA2">
      <w:r w:rsidRPr="2DC43CA2">
        <w:t xml:space="preserve">        </w:t>
      </w:r>
      <w:proofErr w:type="spellStart"/>
      <w:r w:rsidRPr="2DC43CA2">
        <w:t>meshFilter</w:t>
      </w:r>
      <w:proofErr w:type="spellEnd"/>
      <w:r w:rsidRPr="2DC43CA2">
        <w:t xml:space="preserve"> = </w:t>
      </w:r>
      <w:proofErr w:type="spellStart"/>
      <w:r w:rsidRPr="2DC43CA2">
        <w:t>GetComponent</w:t>
      </w:r>
      <w:proofErr w:type="spellEnd"/>
      <w:r w:rsidRPr="2DC43CA2">
        <w:t>&lt;</w:t>
      </w:r>
      <w:proofErr w:type="spellStart"/>
      <w:r w:rsidRPr="2DC43CA2">
        <w:t>MeshFilter</w:t>
      </w:r>
      <w:proofErr w:type="spellEnd"/>
      <w:proofErr w:type="gramStart"/>
      <w:r w:rsidRPr="2DC43CA2">
        <w:t>&gt;(</w:t>
      </w:r>
      <w:proofErr w:type="gramEnd"/>
      <w:r w:rsidRPr="2DC43CA2">
        <w:t>);</w:t>
      </w:r>
    </w:p>
    <w:p w14:paraId="028A849F" w14:textId="28E1CE34" w:rsidR="2DC43CA2" w:rsidRDefault="2DC43CA2" w:rsidP="2DC43CA2">
      <w:r w:rsidRPr="2DC43CA2">
        <w:t xml:space="preserve">        </w:t>
      </w:r>
      <w:proofErr w:type="spellStart"/>
      <w:r w:rsidRPr="2DC43CA2">
        <w:t>meshFilter.mesh</w:t>
      </w:r>
      <w:proofErr w:type="spellEnd"/>
      <w:r w:rsidRPr="2DC43CA2">
        <w:t xml:space="preserve"> = </w:t>
      </w:r>
      <w:proofErr w:type="spellStart"/>
      <w:proofErr w:type="gramStart"/>
      <w:r w:rsidRPr="2DC43CA2">
        <w:t>GenerateTorus</w:t>
      </w:r>
      <w:proofErr w:type="spellEnd"/>
      <w:r w:rsidRPr="2DC43CA2">
        <w:t>(</w:t>
      </w:r>
      <w:proofErr w:type="spellStart"/>
      <w:proofErr w:type="gramEnd"/>
      <w:r w:rsidRPr="2DC43CA2">
        <w:t>torusRadius</w:t>
      </w:r>
      <w:proofErr w:type="spellEnd"/>
      <w:r w:rsidRPr="2DC43CA2">
        <w:t xml:space="preserve">, </w:t>
      </w:r>
      <w:proofErr w:type="spellStart"/>
      <w:r w:rsidRPr="2DC43CA2">
        <w:t>tubeDiameter</w:t>
      </w:r>
      <w:proofErr w:type="spellEnd"/>
      <w:r w:rsidRPr="2DC43CA2">
        <w:t xml:space="preserve">, </w:t>
      </w:r>
      <w:proofErr w:type="spellStart"/>
      <w:r w:rsidRPr="2DC43CA2">
        <w:t>torusSegments</w:t>
      </w:r>
      <w:proofErr w:type="spellEnd"/>
      <w:r w:rsidRPr="2DC43CA2">
        <w:t xml:space="preserve">, </w:t>
      </w:r>
      <w:proofErr w:type="spellStart"/>
      <w:r w:rsidRPr="2DC43CA2">
        <w:t>tubeSegments</w:t>
      </w:r>
      <w:proofErr w:type="spellEnd"/>
      <w:r w:rsidRPr="2DC43CA2">
        <w:t>);</w:t>
      </w:r>
    </w:p>
    <w:p w14:paraId="0E7CFC90" w14:textId="230C6864" w:rsidR="2DC43CA2" w:rsidRDefault="2DC43CA2" w:rsidP="2DC43CA2">
      <w:r w:rsidRPr="2DC43CA2">
        <w:t xml:space="preserve">    }</w:t>
      </w:r>
    </w:p>
    <w:p w14:paraId="3A2212CE" w14:textId="1619F806" w:rsidR="2DC43CA2" w:rsidRDefault="2DC43CA2" w:rsidP="2DC43CA2">
      <w:r w:rsidRPr="2DC43CA2">
        <w:t xml:space="preserve"> </w:t>
      </w:r>
    </w:p>
    <w:p w14:paraId="3C41E797" w14:textId="67A855A7" w:rsidR="2DC43CA2" w:rsidRDefault="2DC43CA2" w:rsidP="2DC43CA2">
      <w:r w:rsidRPr="2DC43CA2">
        <w:t xml:space="preserve">    Mesh </w:t>
      </w:r>
      <w:proofErr w:type="spellStart"/>
      <w:proofErr w:type="gramStart"/>
      <w:r w:rsidRPr="2DC43CA2">
        <w:t>GenerateTorus</w:t>
      </w:r>
      <w:proofErr w:type="spellEnd"/>
      <w:r w:rsidRPr="2DC43CA2">
        <w:t>(</w:t>
      </w:r>
      <w:proofErr w:type="gramEnd"/>
      <w:r w:rsidRPr="2DC43CA2">
        <w:t>float _</w:t>
      </w:r>
      <w:proofErr w:type="spellStart"/>
      <w:r w:rsidRPr="2DC43CA2">
        <w:t>torusRadius</w:t>
      </w:r>
      <w:proofErr w:type="spellEnd"/>
      <w:r w:rsidRPr="2DC43CA2">
        <w:t>, float _</w:t>
      </w:r>
      <w:proofErr w:type="spellStart"/>
      <w:r w:rsidRPr="2DC43CA2">
        <w:t>tubeDiameter</w:t>
      </w:r>
      <w:proofErr w:type="spellEnd"/>
      <w:r w:rsidRPr="2DC43CA2">
        <w:t>, int _</w:t>
      </w:r>
      <w:proofErr w:type="spellStart"/>
      <w:r w:rsidRPr="2DC43CA2">
        <w:t>torusSegments</w:t>
      </w:r>
      <w:proofErr w:type="spellEnd"/>
      <w:r w:rsidRPr="2DC43CA2">
        <w:t>, int _</w:t>
      </w:r>
      <w:proofErr w:type="spellStart"/>
      <w:r w:rsidRPr="2DC43CA2">
        <w:t>tubeSegments</w:t>
      </w:r>
      <w:proofErr w:type="spellEnd"/>
      <w:r w:rsidRPr="2DC43CA2">
        <w:t>) {</w:t>
      </w:r>
    </w:p>
    <w:p w14:paraId="51C80DA8" w14:textId="62B7E439" w:rsidR="2DC43CA2" w:rsidRDefault="2DC43CA2" w:rsidP="2DC43CA2">
      <w:r w:rsidRPr="2DC43CA2">
        <w:t xml:space="preserve">        // Implementation of the torus generation algorithm</w:t>
      </w:r>
    </w:p>
    <w:p w14:paraId="57C03611" w14:textId="77D36233" w:rsidR="2DC43CA2" w:rsidRDefault="2DC43CA2" w:rsidP="2DC43CA2">
      <w:r w:rsidRPr="2DC43CA2">
        <w:t xml:space="preserve">        // Placeholder for full code</w:t>
      </w:r>
    </w:p>
    <w:p w14:paraId="3F60F2B1" w14:textId="4935FA27" w:rsidR="2DC43CA2" w:rsidRDefault="2DC43CA2" w:rsidP="2DC43CA2">
      <w:r w:rsidRPr="2DC43CA2">
        <w:t xml:space="preserve">        return new </w:t>
      </w:r>
      <w:proofErr w:type="gramStart"/>
      <w:r w:rsidRPr="2DC43CA2">
        <w:t>Mesh(</w:t>
      </w:r>
      <w:proofErr w:type="gramEnd"/>
      <w:r w:rsidRPr="2DC43CA2">
        <w:t>);</w:t>
      </w:r>
    </w:p>
    <w:p w14:paraId="361794BE" w14:textId="53CF3EF5" w:rsidR="2DC43CA2" w:rsidRDefault="2DC43CA2" w:rsidP="2DC43CA2">
      <w:r w:rsidRPr="2DC43CA2">
        <w:t xml:space="preserve">    }</w:t>
      </w:r>
    </w:p>
    <w:p w14:paraId="53ADDA46" w14:textId="763AD144" w:rsidR="2DC43CA2" w:rsidRDefault="2DC43CA2" w:rsidP="2DC43CA2">
      <w:r w:rsidRPr="2DC43CA2">
        <w:t>}</w:t>
      </w:r>
    </w:p>
    <w:p w14:paraId="05889B75" w14:textId="16AD1A30" w:rsidR="2DC43CA2" w:rsidRDefault="2DC43CA2" w:rsidP="2DC43CA2"/>
    <w:p w14:paraId="4161B4C0" w14:textId="384F8590" w:rsidR="2DC43CA2" w:rsidRDefault="2DC43CA2" w:rsidP="2DC43CA2">
      <w:pPr>
        <w:pStyle w:val="Heading2"/>
      </w:pPr>
      <w:bookmarkStart w:id="92" w:name="_Toc1485218249"/>
      <w:r w:rsidRPr="2DC43CA2">
        <w:t>Step 5: Map Data to the Torus</w:t>
      </w:r>
      <w:bookmarkEnd w:id="92"/>
    </w:p>
    <w:p w14:paraId="4D2CA69C" w14:textId="5074EFF4" w:rsidR="2DC43CA2" w:rsidRDefault="2DC43CA2" w:rsidP="2DC43CA2">
      <w:pPr>
        <w:pStyle w:val="Heading3"/>
        <w:rPr>
          <w:rFonts w:ascii="system-ui" w:eastAsia="system-ui" w:hAnsi="system-ui" w:cs="system-ui"/>
          <w:sz w:val="21"/>
          <w:szCs w:val="21"/>
        </w:rPr>
      </w:pPr>
      <w:bookmarkStart w:id="93" w:name="_Toc103718896"/>
      <w:r w:rsidRPr="2DC43CA2">
        <w:t>C# CODE:</w:t>
      </w:r>
      <w:bookmarkEnd w:id="93"/>
    </w:p>
    <w:p w14:paraId="2392CD74" w14:textId="0316FD19" w:rsidR="2DC43CA2" w:rsidRDefault="2DC43CA2" w:rsidP="2DC43CA2">
      <w:r w:rsidRPr="2DC43CA2">
        <w:t xml:space="preserve">// </w:t>
      </w:r>
      <w:proofErr w:type="spellStart"/>
      <w:r w:rsidRPr="2DC43CA2">
        <w:t>DataTorusMapper.cs</w:t>
      </w:r>
      <w:proofErr w:type="spellEnd"/>
    </w:p>
    <w:p w14:paraId="6C302B48" w14:textId="11011953" w:rsidR="2DC43CA2" w:rsidRDefault="2DC43CA2" w:rsidP="2DC43CA2">
      <w:r w:rsidRPr="2DC43CA2">
        <w:t xml:space="preserve">using </w:t>
      </w:r>
      <w:proofErr w:type="gramStart"/>
      <w:r w:rsidRPr="2DC43CA2">
        <w:t>UnityEngine;</w:t>
      </w:r>
      <w:proofErr w:type="gramEnd"/>
    </w:p>
    <w:p w14:paraId="640F190E" w14:textId="4724176C" w:rsidR="2DC43CA2" w:rsidRDefault="2DC43CA2" w:rsidP="2DC43CA2">
      <w:r w:rsidRPr="2DC43CA2">
        <w:t xml:space="preserve"> </w:t>
      </w:r>
    </w:p>
    <w:p w14:paraId="57755427" w14:textId="3C9AC67D" w:rsidR="2DC43CA2" w:rsidRDefault="2DC43CA2" w:rsidP="2DC43CA2">
      <w:r w:rsidRPr="2DC43CA2">
        <w:t xml:space="preserve">public class </w:t>
      </w:r>
      <w:proofErr w:type="spellStart"/>
      <w:proofErr w:type="gramStart"/>
      <w:r w:rsidRPr="2DC43CA2">
        <w:t>DataTorusMapper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5CD82258" w14:textId="11A22577" w:rsidR="2DC43CA2" w:rsidRDefault="2DC43CA2" w:rsidP="2DC43CA2">
      <w:r w:rsidRPr="2DC43CA2">
        <w:t xml:space="preserve">    public </w:t>
      </w:r>
      <w:proofErr w:type="spellStart"/>
      <w:r w:rsidRPr="2DC43CA2">
        <w:t>VectorDataManager</w:t>
      </w:r>
      <w:proofErr w:type="spellEnd"/>
      <w:r w:rsidRPr="2DC43CA2">
        <w:t xml:space="preserve"> </w:t>
      </w:r>
      <w:proofErr w:type="spellStart"/>
      <w:proofErr w:type="gramStart"/>
      <w:r w:rsidRPr="2DC43CA2">
        <w:t>dataManager</w:t>
      </w:r>
      <w:proofErr w:type="spellEnd"/>
      <w:r w:rsidRPr="2DC43CA2">
        <w:t>;</w:t>
      </w:r>
      <w:proofErr w:type="gramEnd"/>
    </w:p>
    <w:p w14:paraId="011CA6A3" w14:textId="3E0E0B38" w:rsidR="2DC43CA2" w:rsidRDefault="2DC43CA2" w:rsidP="2DC43CA2">
      <w:r w:rsidRPr="2DC43CA2">
        <w:t xml:space="preserve">    public </w:t>
      </w:r>
      <w:proofErr w:type="spellStart"/>
      <w:r w:rsidRPr="2DC43CA2">
        <w:t>TorusMeshGenerator</w:t>
      </w:r>
      <w:proofErr w:type="spellEnd"/>
      <w:r w:rsidRPr="2DC43CA2">
        <w:t xml:space="preserve"> </w:t>
      </w:r>
      <w:proofErr w:type="spellStart"/>
      <w:proofErr w:type="gramStart"/>
      <w:r w:rsidRPr="2DC43CA2">
        <w:t>torusGenerator</w:t>
      </w:r>
      <w:proofErr w:type="spellEnd"/>
      <w:r w:rsidRPr="2DC43CA2">
        <w:t>;</w:t>
      </w:r>
      <w:proofErr w:type="gramEnd"/>
    </w:p>
    <w:p w14:paraId="179ABB57" w14:textId="078E7DDD" w:rsidR="2DC43CA2" w:rsidRDefault="2DC43CA2" w:rsidP="2DC43CA2">
      <w:r w:rsidRPr="2DC43CA2">
        <w:t xml:space="preserve"> </w:t>
      </w:r>
    </w:p>
    <w:p w14:paraId="5A00B2EE" w14:textId="792AB9A6" w:rsidR="2DC43CA2" w:rsidRDefault="2DC43CA2" w:rsidP="2DC43CA2">
      <w:r w:rsidRPr="2DC43CA2">
        <w:t xml:space="preserve">    void </w:t>
      </w:r>
      <w:proofErr w:type="gramStart"/>
      <w:r w:rsidRPr="2DC43CA2">
        <w:t>Update(</w:t>
      </w:r>
      <w:proofErr w:type="gramEnd"/>
      <w:r w:rsidRPr="2DC43CA2">
        <w:t>) {</w:t>
      </w:r>
    </w:p>
    <w:p w14:paraId="45414FA2" w14:textId="31B3C2B5" w:rsidR="2DC43CA2" w:rsidRDefault="2DC43CA2" w:rsidP="2DC43CA2">
      <w:r w:rsidRPr="2DC43CA2">
        <w:t xml:space="preserve">        foreach (</w:t>
      </w:r>
      <w:proofErr w:type="spellStart"/>
      <w:r w:rsidRPr="2DC43CA2">
        <w:t>VectorData</w:t>
      </w:r>
      <w:proofErr w:type="spellEnd"/>
      <w:r w:rsidRPr="2DC43CA2">
        <w:t xml:space="preserve"> </w:t>
      </w:r>
      <w:proofErr w:type="spellStart"/>
      <w:r w:rsidRPr="2DC43CA2">
        <w:t>vectorData</w:t>
      </w:r>
      <w:proofErr w:type="spellEnd"/>
      <w:r w:rsidRPr="2DC43CA2">
        <w:t xml:space="preserve"> in </w:t>
      </w:r>
      <w:proofErr w:type="spellStart"/>
      <w:r w:rsidRPr="2DC43CA2">
        <w:t>dataManager.vectors</w:t>
      </w:r>
      <w:proofErr w:type="spellEnd"/>
      <w:r w:rsidRPr="2DC43CA2">
        <w:t>) {</w:t>
      </w:r>
    </w:p>
    <w:p w14:paraId="317D45F6" w14:textId="6558EF6B" w:rsidR="2DC43CA2" w:rsidRDefault="2DC43CA2" w:rsidP="2DC43CA2">
      <w:r w:rsidRPr="2DC43CA2">
        <w:t xml:space="preserve">            // Convert the multidimensional vector data to a position on the torus</w:t>
      </w:r>
    </w:p>
    <w:p w14:paraId="029D42E8" w14:textId="70C79F5C" w:rsidR="2DC43CA2" w:rsidRDefault="2DC43CA2" w:rsidP="2DC43CA2">
      <w:r w:rsidRPr="2DC43CA2">
        <w:t xml:space="preserve">            Vector3 </w:t>
      </w:r>
      <w:proofErr w:type="spellStart"/>
      <w:r w:rsidRPr="2DC43CA2">
        <w:t>torusPosition</w:t>
      </w:r>
      <w:proofErr w:type="spellEnd"/>
      <w:r w:rsidRPr="2DC43CA2">
        <w:t xml:space="preserve"> = </w:t>
      </w:r>
      <w:proofErr w:type="spellStart"/>
      <w:proofErr w:type="gramStart"/>
      <w:r w:rsidRPr="2DC43CA2">
        <w:t>ConvertDataToTorusPosition</w:t>
      </w:r>
      <w:proofErr w:type="spellEnd"/>
      <w:r w:rsidRPr="2DC43CA2">
        <w:t>(</w:t>
      </w:r>
      <w:proofErr w:type="spellStart"/>
      <w:proofErr w:type="gramEnd"/>
      <w:r w:rsidRPr="2DC43CA2">
        <w:t>vectorData.dimensions</w:t>
      </w:r>
      <w:proofErr w:type="spellEnd"/>
      <w:r w:rsidRPr="2DC43CA2">
        <w:t>);</w:t>
      </w:r>
    </w:p>
    <w:p w14:paraId="1D6FD091" w14:textId="230221F5" w:rsidR="2DC43CA2" w:rsidRDefault="2DC43CA2" w:rsidP="2DC43CA2">
      <w:r w:rsidRPr="2DC43CA2">
        <w:t xml:space="preserve">            // Update the position of the corresponding </w:t>
      </w:r>
      <w:proofErr w:type="spellStart"/>
      <w:r w:rsidRPr="2DC43CA2">
        <w:t>GameObject</w:t>
      </w:r>
      <w:proofErr w:type="spellEnd"/>
      <w:r w:rsidRPr="2DC43CA2">
        <w:t xml:space="preserve"> or visual element</w:t>
      </w:r>
    </w:p>
    <w:p w14:paraId="130EA9B6" w14:textId="7C45E189" w:rsidR="2DC43CA2" w:rsidRDefault="2DC43CA2" w:rsidP="2DC43CA2">
      <w:r w:rsidRPr="2DC43CA2">
        <w:t xml:space="preserve">        }</w:t>
      </w:r>
    </w:p>
    <w:p w14:paraId="6C58CBFB" w14:textId="4E3695F3" w:rsidR="2DC43CA2" w:rsidRDefault="2DC43CA2" w:rsidP="2DC43CA2">
      <w:r w:rsidRPr="2DC43CA2">
        <w:t xml:space="preserve">    }</w:t>
      </w:r>
    </w:p>
    <w:p w14:paraId="4D17A49D" w14:textId="0BC26AD2" w:rsidR="2DC43CA2" w:rsidRDefault="2DC43CA2" w:rsidP="2DC43CA2">
      <w:r w:rsidRPr="2DC43CA2">
        <w:t xml:space="preserve"> </w:t>
      </w:r>
    </w:p>
    <w:p w14:paraId="0C986102" w14:textId="2AD34821" w:rsidR="2DC43CA2" w:rsidRDefault="2DC43CA2" w:rsidP="2DC43CA2">
      <w:r w:rsidRPr="2DC43CA2">
        <w:t xml:space="preserve">    Vector3 </w:t>
      </w:r>
      <w:proofErr w:type="spellStart"/>
      <w:r w:rsidRPr="2DC43CA2">
        <w:t>ConvertDataToTorusPosition</w:t>
      </w:r>
      <w:proofErr w:type="spellEnd"/>
      <w:r w:rsidRPr="2DC43CA2">
        <w:t>(</w:t>
      </w:r>
      <w:proofErr w:type="gramStart"/>
      <w:r w:rsidRPr="2DC43CA2">
        <w:t>float[</w:t>
      </w:r>
      <w:proofErr w:type="gramEnd"/>
      <w:r w:rsidRPr="2DC43CA2">
        <w:t>] dimensions) {</w:t>
      </w:r>
    </w:p>
    <w:p w14:paraId="20DB6CDA" w14:textId="5B49D262" w:rsidR="2DC43CA2" w:rsidRDefault="2DC43CA2" w:rsidP="2DC43CA2">
      <w:r w:rsidRPr="2DC43CA2">
        <w:t xml:space="preserve">        // Actual conversion logic to map data to torus coordinates</w:t>
      </w:r>
    </w:p>
    <w:p w14:paraId="2363A82C" w14:textId="3E60EFA8" w:rsidR="2DC43CA2" w:rsidRDefault="2DC43CA2" w:rsidP="2DC43CA2">
      <w:r w:rsidRPr="2DC43CA2">
        <w:t xml:space="preserve">        // Placeholder for full code</w:t>
      </w:r>
    </w:p>
    <w:p w14:paraId="49FBCDC4" w14:textId="16D01DD0" w:rsidR="2DC43CA2" w:rsidRDefault="2DC43CA2" w:rsidP="2DC43CA2">
      <w:r w:rsidRPr="2DC43CA2">
        <w:t xml:space="preserve">        return new Vector3(</w:t>
      </w:r>
      <w:proofErr w:type="gramStart"/>
      <w:r w:rsidRPr="2DC43CA2">
        <w:t>);</w:t>
      </w:r>
      <w:proofErr w:type="gramEnd"/>
    </w:p>
    <w:p w14:paraId="7B32162D" w14:textId="4A31272B" w:rsidR="2DC43CA2" w:rsidRDefault="2DC43CA2" w:rsidP="2DC43CA2">
      <w:r w:rsidRPr="2DC43CA2">
        <w:t xml:space="preserve">    }</w:t>
      </w:r>
    </w:p>
    <w:p w14:paraId="6C27DB28" w14:textId="757E3DD9" w:rsidR="2DC43CA2" w:rsidRDefault="2DC43CA2" w:rsidP="2DC43CA2">
      <w:r w:rsidRPr="2DC43CA2">
        <w:t>}</w:t>
      </w:r>
    </w:p>
    <w:p w14:paraId="4877C4FC" w14:textId="4B893D58" w:rsidR="2DC43CA2" w:rsidRDefault="2DC43CA2" w:rsidP="2DC43CA2"/>
    <w:p w14:paraId="7EFCD0C9" w14:textId="42D29099" w:rsidR="2DC43CA2" w:rsidRDefault="2DC43CA2" w:rsidP="2DC43CA2">
      <w:pPr>
        <w:pStyle w:val="Heading2"/>
      </w:pPr>
      <w:bookmarkStart w:id="94" w:name="_Toc158818720"/>
      <w:r w:rsidRPr="2DC43CA2">
        <w:t>Step 6: Implement VR Interactions</w:t>
      </w:r>
      <w:bookmarkEnd w:id="94"/>
    </w:p>
    <w:p w14:paraId="17915816" w14:textId="05B7940D"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For VR interactions, you'd utilize the </w:t>
      </w:r>
      <w:proofErr w:type="spellStart"/>
      <w:r w:rsidRPr="2DC43CA2">
        <w:rPr>
          <w:rFonts w:ascii="system-ui" w:eastAsia="system-ui" w:hAnsi="system-ui" w:cs="system-ui"/>
          <w:sz w:val="24"/>
          <w:szCs w:val="24"/>
        </w:rPr>
        <w:t>SteamVR</w:t>
      </w:r>
      <w:proofErr w:type="spellEnd"/>
      <w:r w:rsidRPr="2DC43CA2">
        <w:rPr>
          <w:rFonts w:ascii="system-ui" w:eastAsia="system-ui" w:hAnsi="system-ui" w:cs="system-ui"/>
          <w:sz w:val="24"/>
          <w:szCs w:val="24"/>
        </w:rPr>
        <w:t xml:space="preserve"> Interaction System, which provides a framework for handling input from the Vive controllers. This system includes scripts for common interactions like grabbing and throwing objects, which you can attach to your data point </w:t>
      </w:r>
      <w:proofErr w:type="spellStart"/>
      <w:r w:rsidRPr="2DC43CA2">
        <w:rPr>
          <w:rFonts w:ascii="system-ui" w:eastAsia="system-ui" w:hAnsi="system-ui" w:cs="system-ui"/>
          <w:sz w:val="24"/>
          <w:szCs w:val="24"/>
        </w:rPr>
        <w:t>GameObjects</w:t>
      </w:r>
      <w:proofErr w:type="spellEnd"/>
      <w:r w:rsidRPr="2DC43CA2">
        <w:rPr>
          <w:rFonts w:ascii="system-ui" w:eastAsia="system-ui" w:hAnsi="system-ui" w:cs="system-ui"/>
          <w:sz w:val="24"/>
          <w:szCs w:val="24"/>
        </w:rPr>
        <w:t xml:space="preserve"> in the Unity Editor.</w:t>
      </w:r>
    </w:p>
    <w:p w14:paraId="73A2D0DF" w14:textId="5074EFF4" w:rsidR="2DC43CA2" w:rsidRDefault="2DC43CA2" w:rsidP="2DC43CA2">
      <w:pPr>
        <w:pStyle w:val="Heading3"/>
        <w:rPr>
          <w:rFonts w:ascii="system-ui" w:eastAsia="system-ui" w:hAnsi="system-ui" w:cs="system-ui"/>
          <w:sz w:val="21"/>
          <w:szCs w:val="21"/>
        </w:rPr>
      </w:pPr>
      <w:bookmarkStart w:id="95" w:name="_Toc28818622"/>
      <w:r w:rsidRPr="2DC43CA2">
        <w:t>C# CODE:</w:t>
      </w:r>
      <w:bookmarkEnd w:id="95"/>
    </w:p>
    <w:p w14:paraId="36E8EDB6" w14:textId="09C6C470" w:rsidR="2DC43CA2" w:rsidRDefault="2DC43CA2" w:rsidP="2DC43CA2">
      <w:r w:rsidRPr="2DC43CA2">
        <w:t xml:space="preserve">// </w:t>
      </w:r>
      <w:proofErr w:type="spellStart"/>
      <w:r w:rsidRPr="2DC43CA2">
        <w:t>VRInteraction.cs</w:t>
      </w:r>
      <w:proofErr w:type="spellEnd"/>
    </w:p>
    <w:p w14:paraId="099DB031" w14:textId="5976CAE6" w:rsidR="2DC43CA2" w:rsidRDefault="2DC43CA2" w:rsidP="2DC43CA2">
      <w:r w:rsidRPr="2DC43CA2">
        <w:t xml:space="preserve">using </w:t>
      </w:r>
      <w:proofErr w:type="spellStart"/>
      <w:proofErr w:type="gramStart"/>
      <w:r w:rsidRPr="2DC43CA2">
        <w:t>Valve.VR.InteractionSystem</w:t>
      </w:r>
      <w:proofErr w:type="spellEnd"/>
      <w:proofErr w:type="gramEnd"/>
      <w:r w:rsidRPr="2DC43CA2">
        <w:t>;</w:t>
      </w:r>
    </w:p>
    <w:p w14:paraId="703BA64B" w14:textId="34020213" w:rsidR="2DC43CA2" w:rsidRDefault="2DC43CA2" w:rsidP="2DC43CA2">
      <w:r w:rsidRPr="2DC43CA2">
        <w:t xml:space="preserve">using </w:t>
      </w:r>
      <w:proofErr w:type="gramStart"/>
      <w:r w:rsidRPr="2DC43CA2">
        <w:t>UnityEngine;</w:t>
      </w:r>
      <w:proofErr w:type="gramEnd"/>
    </w:p>
    <w:p w14:paraId="6B809AD0" w14:textId="794218F6" w:rsidR="2DC43CA2" w:rsidRDefault="2DC43CA2" w:rsidP="2DC43CA2">
      <w:r w:rsidRPr="2DC43CA2">
        <w:t xml:space="preserve"> </w:t>
      </w:r>
    </w:p>
    <w:p w14:paraId="7B725644" w14:textId="1F8B86F2" w:rsidR="2DC43CA2" w:rsidRDefault="2DC43CA2" w:rsidP="2DC43CA2">
      <w:r w:rsidRPr="2DC43CA2">
        <w:t xml:space="preserve">public class </w:t>
      </w:r>
      <w:proofErr w:type="spellStart"/>
      <w:proofErr w:type="gramStart"/>
      <w:r w:rsidRPr="2DC43CA2">
        <w:t>VRInteraction</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381134F7" w14:textId="08C2FB64" w:rsidR="2DC43CA2" w:rsidRDefault="2DC43CA2" w:rsidP="2DC43CA2">
      <w:r w:rsidRPr="2DC43CA2">
        <w:t xml:space="preserve">    private Hand </w:t>
      </w:r>
      <w:proofErr w:type="spellStart"/>
      <w:proofErr w:type="gramStart"/>
      <w:r w:rsidRPr="2DC43CA2">
        <w:t>hand</w:t>
      </w:r>
      <w:proofErr w:type="spellEnd"/>
      <w:r w:rsidRPr="2DC43CA2">
        <w:t>;</w:t>
      </w:r>
      <w:proofErr w:type="gramEnd"/>
    </w:p>
    <w:p w14:paraId="1118FFDA" w14:textId="40B5DF18" w:rsidR="2DC43CA2" w:rsidRDefault="2DC43CA2" w:rsidP="2DC43CA2">
      <w:r w:rsidRPr="2DC43CA2">
        <w:t xml:space="preserve"> </w:t>
      </w:r>
    </w:p>
    <w:p w14:paraId="2603466C" w14:textId="2450F35A" w:rsidR="2DC43CA2" w:rsidRDefault="2DC43CA2" w:rsidP="2DC43CA2">
      <w:r w:rsidRPr="2DC43CA2">
        <w:t xml:space="preserve">    private void </w:t>
      </w:r>
      <w:proofErr w:type="spellStart"/>
      <w:proofErr w:type="gramStart"/>
      <w:r w:rsidRPr="2DC43CA2">
        <w:t>OnHandHoverBegin</w:t>
      </w:r>
      <w:proofErr w:type="spellEnd"/>
      <w:r w:rsidRPr="2DC43CA2">
        <w:t>(</w:t>
      </w:r>
      <w:proofErr w:type="gramEnd"/>
      <w:r w:rsidRPr="2DC43CA2">
        <w:t>Hand hand) {</w:t>
      </w:r>
    </w:p>
    <w:p w14:paraId="696BBC20" w14:textId="39D3F547" w:rsidR="2DC43CA2" w:rsidRDefault="2DC43CA2" w:rsidP="2DC43CA2">
      <w:r w:rsidRPr="2DC43CA2">
        <w:t xml:space="preserve">        // Called when a hand starts hovering over this object</w:t>
      </w:r>
    </w:p>
    <w:p w14:paraId="145D94B2" w14:textId="01919CF4" w:rsidR="2DC43CA2" w:rsidRDefault="2DC43CA2" w:rsidP="2DC43CA2">
      <w:r w:rsidRPr="2DC43CA2">
        <w:t xml:space="preserve">    }</w:t>
      </w:r>
    </w:p>
    <w:p w14:paraId="31FBCAC4" w14:textId="3BFAA5D2" w:rsidR="2DC43CA2" w:rsidRDefault="2DC43CA2" w:rsidP="2DC43CA2">
      <w:r w:rsidRPr="2DC43CA2">
        <w:t xml:space="preserve"> </w:t>
      </w:r>
    </w:p>
    <w:p w14:paraId="2B68C909" w14:textId="698C113E" w:rsidR="2DC43CA2" w:rsidRDefault="2DC43CA2" w:rsidP="2DC43CA2">
      <w:r w:rsidRPr="2DC43CA2">
        <w:t xml:space="preserve">    private void </w:t>
      </w:r>
      <w:proofErr w:type="spellStart"/>
      <w:proofErr w:type="gramStart"/>
      <w:r w:rsidRPr="2DC43CA2">
        <w:t>HandHoverUpdate</w:t>
      </w:r>
      <w:proofErr w:type="spellEnd"/>
      <w:r w:rsidRPr="2DC43CA2">
        <w:t>(</w:t>
      </w:r>
      <w:proofErr w:type="gramEnd"/>
      <w:r w:rsidRPr="2DC43CA2">
        <w:t>Hand hand) {</w:t>
      </w:r>
    </w:p>
    <w:p w14:paraId="5CF68A43" w14:textId="555BC34F" w:rsidR="2DC43CA2" w:rsidRDefault="2DC43CA2" w:rsidP="2DC43CA2">
      <w:r w:rsidRPr="2DC43CA2">
        <w:t xml:space="preserve">        // Called every </w:t>
      </w:r>
      <w:proofErr w:type="gramStart"/>
      <w:r w:rsidRPr="2DC43CA2">
        <w:t>Update(</w:t>
      </w:r>
      <w:proofErr w:type="gramEnd"/>
      <w:r w:rsidRPr="2DC43CA2">
        <w:t>) that a hand is hovering over this object</w:t>
      </w:r>
    </w:p>
    <w:p w14:paraId="2897202A" w14:textId="7821BEE1" w:rsidR="2DC43CA2" w:rsidRDefault="2DC43CA2" w:rsidP="2DC43CA2">
      <w:r w:rsidRPr="2DC43CA2">
        <w:t xml:space="preserve">    }</w:t>
      </w:r>
    </w:p>
    <w:p w14:paraId="2FA7F955" w14:textId="236A401C" w:rsidR="2DC43CA2" w:rsidRDefault="2DC43CA2" w:rsidP="2DC43CA2">
      <w:r w:rsidRPr="2DC43CA2">
        <w:t xml:space="preserve"> </w:t>
      </w:r>
    </w:p>
    <w:p w14:paraId="71B6C292" w14:textId="0C97CCD2" w:rsidR="2DC43CA2" w:rsidRDefault="2DC43CA2" w:rsidP="2DC43CA2">
      <w:r w:rsidRPr="2DC43CA2">
        <w:t xml:space="preserve">    private void </w:t>
      </w:r>
      <w:proofErr w:type="spellStart"/>
      <w:proofErr w:type="gramStart"/>
      <w:r w:rsidRPr="2DC43CA2">
        <w:t>OnHandHoverEnd</w:t>
      </w:r>
      <w:proofErr w:type="spellEnd"/>
      <w:r w:rsidRPr="2DC43CA2">
        <w:t>(</w:t>
      </w:r>
      <w:proofErr w:type="gramEnd"/>
      <w:r w:rsidRPr="2DC43CA2">
        <w:t>Hand hand) {</w:t>
      </w:r>
    </w:p>
    <w:p w14:paraId="4AA65FF2" w14:textId="1794252E" w:rsidR="2DC43CA2" w:rsidRDefault="2DC43CA2" w:rsidP="2DC43CA2">
      <w:r w:rsidRPr="2DC43CA2">
        <w:t xml:space="preserve">        // Called when a </w:t>
      </w:r>
      <w:proofErr w:type="gramStart"/>
      <w:r w:rsidRPr="2DC43CA2">
        <w:t>hand stops</w:t>
      </w:r>
      <w:proofErr w:type="gramEnd"/>
      <w:r w:rsidRPr="2DC43CA2">
        <w:t xml:space="preserve"> hovering over this object</w:t>
      </w:r>
    </w:p>
    <w:p w14:paraId="5BB6ECA8" w14:textId="7DF363E2" w:rsidR="2DC43CA2" w:rsidRDefault="2DC43CA2" w:rsidP="2DC43CA2">
      <w:r w:rsidRPr="2DC43CA2">
        <w:t xml:space="preserve">    }</w:t>
      </w:r>
    </w:p>
    <w:p w14:paraId="2F2102D2" w14:textId="3D28A75D" w:rsidR="2DC43CA2" w:rsidRDefault="2DC43CA2" w:rsidP="2DC43CA2">
      <w:r w:rsidRPr="2DC43CA2">
        <w:t xml:space="preserve"> </w:t>
      </w:r>
    </w:p>
    <w:p w14:paraId="5AF791A2" w14:textId="0F4F6408" w:rsidR="2DC43CA2" w:rsidRDefault="2DC43CA2" w:rsidP="2DC43CA2">
      <w:r w:rsidRPr="2DC43CA2">
        <w:t xml:space="preserve">    // Other interaction methods can be implemented here</w:t>
      </w:r>
    </w:p>
    <w:p w14:paraId="25862A5E" w14:textId="6278A39A" w:rsidR="2DC43CA2" w:rsidRDefault="2DC43CA2" w:rsidP="2DC43CA2">
      <w:r w:rsidRPr="2DC43CA2">
        <w:t>}</w:t>
      </w:r>
    </w:p>
    <w:p w14:paraId="444BE000" w14:textId="14192E8E" w:rsidR="2DC43CA2" w:rsidRDefault="2DC43CA2" w:rsidP="2DC43CA2"/>
    <w:p w14:paraId="6C5F9F8A" w14:textId="1EA098D3" w:rsidR="2DC43CA2" w:rsidRDefault="2DC43CA2" w:rsidP="2DC43CA2">
      <w:pPr>
        <w:pStyle w:val="Heading2"/>
      </w:pPr>
      <w:bookmarkStart w:id="96" w:name="_Toc2120921625"/>
      <w:r w:rsidRPr="2DC43CA2">
        <w:t>Step 7: Visual Feedback and Interaction</w:t>
      </w:r>
      <w:bookmarkEnd w:id="96"/>
    </w:p>
    <w:p w14:paraId="081EA3E3" w14:textId="5074EFF4" w:rsidR="2DC43CA2" w:rsidRDefault="2DC43CA2" w:rsidP="2DC43CA2">
      <w:pPr>
        <w:pStyle w:val="Heading3"/>
        <w:rPr>
          <w:rFonts w:ascii="system-ui" w:eastAsia="system-ui" w:hAnsi="system-ui" w:cs="system-ui"/>
          <w:sz w:val="21"/>
          <w:szCs w:val="21"/>
        </w:rPr>
      </w:pPr>
      <w:bookmarkStart w:id="97" w:name="_Toc9201658"/>
      <w:r w:rsidRPr="2DC43CA2">
        <w:t>C# CODE:</w:t>
      </w:r>
      <w:bookmarkEnd w:id="97"/>
    </w:p>
    <w:p w14:paraId="47847A09" w14:textId="1258351E" w:rsidR="2DC43CA2" w:rsidRDefault="2DC43CA2" w:rsidP="2DC43CA2">
      <w:r w:rsidRPr="2DC43CA2">
        <w:t xml:space="preserve">// </w:t>
      </w:r>
      <w:proofErr w:type="spellStart"/>
      <w:r w:rsidRPr="2DC43CA2">
        <w:t>DataPointVisual.cs</w:t>
      </w:r>
      <w:proofErr w:type="spellEnd"/>
    </w:p>
    <w:p w14:paraId="184D5596" w14:textId="7DA9301C" w:rsidR="2DC43CA2" w:rsidRDefault="2DC43CA2" w:rsidP="2DC43CA2">
      <w:r w:rsidRPr="2DC43CA2">
        <w:t xml:space="preserve">using </w:t>
      </w:r>
      <w:proofErr w:type="gramStart"/>
      <w:r w:rsidRPr="2DC43CA2">
        <w:t>UnityEngine;</w:t>
      </w:r>
      <w:proofErr w:type="gramEnd"/>
    </w:p>
    <w:p w14:paraId="19F0E586" w14:textId="29F49019" w:rsidR="2DC43CA2" w:rsidRDefault="2DC43CA2" w:rsidP="2DC43CA2">
      <w:r w:rsidRPr="2DC43CA2">
        <w:t xml:space="preserve"> </w:t>
      </w:r>
    </w:p>
    <w:p w14:paraId="650FDFE2" w14:textId="518CCDE9" w:rsidR="2DC43CA2" w:rsidRDefault="2DC43CA2" w:rsidP="2DC43CA2">
      <w:r w:rsidRPr="2DC43CA2">
        <w:t xml:space="preserve">public class </w:t>
      </w:r>
      <w:proofErr w:type="spellStart"/>
      <w:proofErr w:type="gramStart"/>
      <w:r w:rsidRPr="2DC43CA2">
        <w:t>DataPointVisual</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7FE6F4B3" w14:textId="2123C8CD" w:rsidR="2DC43CA2" w:rsidRDefault="2DC43CA2" w:rsidP="2DC43CA2">
      <w:r w:rsidRPr="2DC43CA2">
        <w:t xml:space="preserve">    public Color </w:t>
      </w:r>
      <w:proofErr w:type="spellStart"/>
      <w:proofErr w:type="gramStart"/>
      <w:r w:rsidRPr="2DC43CA2">
        <w:t>defaultColor</w:t>
      </w:r>
      <w:proofErr w:type="spellEnd"/>
      <w:r w:rsidRPr="2DC43CA2">
        <w:t>;</w:t>
      </w:r>
      <w:proofErr w:type="gramEnd"/>
    </w:p>
    <w:p w14:paraId="79FE5D8D" w14:textId="559D2145" w:rsidR="2DC43CA2" w:rsidRDefault="2DC43CA2" w:rsidP="2DC43CA2">
      <w:r w:rsidRPr="2DC43CA2">
        <w:t xml:space="preserve">    public Color </w:t>
      </w:r>
      <w:proofErr w:type="spellStart"/>
      <w:proofErr w:type="gramStart"/>
      <w:r w:rsidRPr="2DC43CA2">
        <w:t>hoverColor</w:t>
      </w:r>
      <w:proofErr w:type="spellEnd"/>
      <w:r w:rsidRPr="2DC43CA2">
        <w:t>;</w:t>
      </w:r>
      <w:proofErr w:type="gramEnd"/>
    </w:p>
    <w:p w14:paraId="65106194" w14:textId="55B7DADD" w:rsidR="2DC43CA2" w:rsidRDefault="2DC43CA2" w:rsidP="2DC43CA2">
      <w:r w:rsidRPr="2DC43CA2">
        <w:t xml:space="preserve">    private Renderer </w:t>
      </w:r>
      <w:proofErr w:type="gramStart"/>
      <w:r w:rsidRPr="2DC43CA2">
        <w:t>rend;</w:t>
      </w:r>
      <w:proofErr w:type="gramEnd"/>
    </w:p>
    <w:p w14:paraId="743BF160" w14:textId="711A9419" w:rsidR="2DC43CA2" w:rsidRDefault="2DC43CA2" w:rsidP="2DC43CA2">
      <w:r w:rsidRPr="2DC43CA2">
        <w:t xml:space="preserve"> </w:t>
      </w:r>
    </w:p>
    <w:p w14:paraId="63F94F90" w14:textId="56CCCECB" w:rsidR="2DC43CA2" w:rsidRDefault="2DC43CA2" w:rsidP="2DC43CA2">
      <w:r w:rsidRPr="2DC43CA2">
        <w:t xml:space="preserve">    void </w:t>
      </w:r>
      <w:proofErr w:type="gramStart"/>
      <w:r w:rsidRPr="2DC43CA2">
        <w:t>Start(</w:t>
      </w:r>
      <w:proofErr w:type="gramEnd"/>
      <w:r w:rsidRPr="2DC43CA2">
        <w:t>) {</w:t>
      </w:r>
    </w:p>
    <w:p w14:paraId="64A81797" w14:textId="37825D02" w:rsidR="2DC43CA2" w:rsidRDefault="2DC43CA2" w:rsidP="2DC43CA2">
      <w:r w:rsidRPr="2DC43CA2">
        <w:t xml:space="preserve">        rend = </w:t>
      </w:r>
      <w:proofErr w:type="spellStart"/>
      <w:r w:rsidRPr="2DC43CA2">
        <w:t>GetComponent</w:t>
      </w:r>
      <w:proofErr w:type="spellEnd"/>
      <w:r w:rsidRPr="2DC43CA2">
        <w:t>&lt;Renderer</w:t>
      </w:r>
      <w:proofErr w:type="gramStart"/>
      <w:r w:rsidRPr="2DC43CA2">
        <w:t>&gt;(</w:t>
      </w:r>
      <w:proofErr w:type="gramEnd"/>
      <w:r w:rsidRPr="2DC43CA2">
        <w:t>);</w:t>
      </w:r>
    </w:p>
    <w:p w14:paraId="277F1E63" w14:textId="689E9088" w:rsidR="2DC43CA2" w:rsidRDefault="2DC43CA2" w:rsidP="2DC43CA2">
      <w:r w:rsidRPr="2DC43CA2">
        <w:t xml:space="preserve">        </w:t>
      </w:r>
      <w:proofErr w:type="spellStart"/>
      <w:proofErr w:type="gramStart"/>
      <w:r w:rsidRPr="2DC43CA2">
        <w:t>rend.material</w:t>
      </w:r>
      <w:proofErr w:type="gramEnd"/>
      <w:r w:rsidRPr="2DC43CA2">
        <w:t>.color</w:t>
      </w:r>
      <w:proofErr w:type="spellEnd"/>
      <w:r w:rsidRPr="2DC43CA2">
        <w:t xml:space="preserve"> = </w:t>
      </w:r>
      <w:proofErr w:type="spellStart"/>
      <w:r w:rsidRPr="2DC43CA2">
        <w:t>defaultColor</w:t>
      </w:r>
      <w:proofErr w:type="spellEnd"/>
      <w:r w:rsidRPr="2DC43CA2">
        <w:t>;</w:t>
      </w:r>
    </w:p>
    <w:p w14:paraId="3920328E" w14:textId="5F480A73" w:rsidR="2DC43CA2" w:rsidRDefault="2DC43CA2" w:rsidP="2DC43CA2">
      <w:r w:rsidRPr="2DC43CA2">
        <w:t xml:space="preserve">    }</w:t>
      </w:r>
    </w:p>
    <w:p w14:paraId="555338A6" w14:textId="0231AFE9" w:rsidR="2DC43CA2" w:rsidRDefault="2DC43CA2" w:rsidP="2DC43CA2">
      <w:r w:rsidRPr="2DC43CA2">
        <w:t xml:space="preserve"> </w:t>
      </w:r>
    </w:p>
    <w:p w14:paraId="04236D69" w14:textId="2C82A551" w:rsidR="2DC43CA2" w:rsidRDefault="2DC43CA2" w:rsidP="2DC43CA2">
      <w:r w:rsidRPr="2DC43CA2">
        <w:t xml:space="preserve">    // These methods would be called by the </w:t>
      </w:r>
      <w:proofErr w:type="spellStart"/>
      <w:r w:rsidRPr="2DC43CA2">
        <w:t>VRInteraction</w:t>
      </w:r>
      <w:proofErr w:type="spellEnd"/>
      <w:r w:rsidRPr="2DC43CA2">
        <w:t xml:space="preserve"> script</w:t>
      </w:r>
    </w:p>
    <w:p w14:paraId="767825F9" w14:textId="66D91BA9" w:rsidR="2DC43CA2" w:rsidRDefault="2DC43CA2" w:rsidP="2DC43CA2">
      <w:r w:rsidRPr="2DC43CA2">
        <w:t xml:space="preserve">    public void </w:t>
      </w:r>
      <w:proofErr w:type="spellStart"/>
      <w:proofErr w:type="gramStart"/>
      <w:r w:rsidRPr="2DC43CA2">
        <w:t>OnHoverStart</w:t>
      </w:r>
      <w:proofErr w:type="spellEnd"/>
      <w:r w:rsidRPr="2DC43CA2">
        <w:t>(</w:t>
      </w:r>
      <w:proofErr w:type="gramEnd"/>
      <w:r w:rsidRPr="2DC43CA2">
        <w:t>) {</w:t>
      </w:r>
    </w:p>
    <w:p w14:paraId="3CEB627C" w14:textId="6534D8CF" w:rsidR="2DC43CA2" w:rsidRDefault="2DC43CA2" w:rsidP="2DC43CA2">
      <w:r w:rsidRPr="2DC43CA2">
        <w:t xml:space="preserve">        </w:t>
      </w:r>
      <w:proofErr w:type="spellStart"/>
      <w:proofErr w:type="gramStart"/>
      <w:r w:rsidRPr="2DC43CA2">
        <w:t>rend.material</w:t>
      </w:r>
      <w:proofErr w:type="gramEnd"/>
      <w:r w:rsidRPr="2DC43CA2">
        <w:t>.color</w:t>
      </w:r>
      <w:proofErr w:type="spellEnd"/>
      <w:r w:rsidRPr="2DC43CA2">
        <w:t xml:space="preserve"> = </w:t>
      </w:r>
      <w:proofErr w:type="spellStart"/>
      <w:r w:rsidRPr="2DC43CA2">
        <w:t>hoverColor</w:t>
      </w:r>
      <w:proofErr w:type="spellEnd"/>
      <w:r w:rsidRPr="2DC43CA2">
        <w:t>;</w:t>
      </w:r>
    </w:p>
    <w:p w14:paraId="0849B01A" w14:textId="192B4B2A" w:rsidR="2DC43CA2" w:rsidRDefault="2DC43CA2" w:rsidP="2DC43CA2">
      <w:r w:rsidRPr="2DC43CA2">
        <w:t xml:space="preserve">    }</w:t>
      </w:r>
    </w:p>
    <w:p w14:paraId="5CC99BD9" w14:textId="6B9C37B7" w:rsidR="2DC43CA2" w:rsidRDefault="2DC43CA2" w:rsidP="2DC43CA2">
      <w:r w:rsidRPr="2DC43CA2">
        <w:t xml:space="preserve"> </w:t>
      </w:r>
    </w:p>
    <w:p w14:paraId="71531C97" w14:textId="7BA2F159" w:rsidR="2DC43CA2" w:rsidRDefault="2DC43CA2" w:rsidP="2DC43CA2">
      <w:r w:rsidRPr="2DC43CA2">
        <w:t xml:space="preserve">    public void </w:t>
      </w:r>
      <w:proofErr w:type="spellStart"/>
      <w:proofErr w:type="gramStart"/>
      <w:r w:rsidRPr="2DC43CA2">
        <w:t>OnHoverEnd</w:t>
      </w:r>
      <w:proofErr w:type="spellEnd"/>
      <w:r w:rsidRPr="2DC43CA2">
        <w:t>(</w:t>
      </w:r>
      <w:proofErr w:type="gramEnd"/>
      <w:r w:rsidRPr="2DC43CA2">
        <w:t>) {</w:t>
      </w:r>
    </w:p>
    <w:p w14:paraId="4677C26F" w14:textId="679B3BC5" w:rsidR="2DC43CA2" w:rsidRDefault="2DC43CA2" w:rsidP="2DC43CA2">
      <w:r w:rsidRPr="2DC43CA2">
        <w:t xml:space="preserve">        </w:t>
      </w:r>
      <w:proofErr w:type="spellStart"/>
      <w:proofErr w:type="gramStart"/>
      <w:r w:rsidRPr="2DC43CA2">
        <w:t>rend.material</w:t>
      </w:r>
      <w:proofErr w:type="gramEnd"/>
      <w:r w:rsidRPr="2DC43CA2">
        <w:t>.color</w:t>
      </w:r>
      <w:proofErr w:type="spellEnd"/>
      <w:r w:rsidRPr="2DC43CA2">
        <w:t xml:space="preserve"> = </w:t>
      </w:r>
      <w:proofErr w:type="spellStart"/>
      <w:r w:rsidRPr="2DC43CA2">
        <w:t>defaultColor</w:t>
      </w:r>
      <w:proofErr w:type="spellEnd"/>
      <w:r w:rsidRPr="2DC43CA2">
        <w:t>;</w:t>
      </w:r>
    </w:p>
    <w:p w14:paraId="7F7C6D14" w14:textId="21A2C3DE" w:rsidR="2DC43CA2" w:rsidRDefault="2DC43CA2" w:rsidP="2DC43CA2">
      <w:r w:rsidRPr="2DC43CA2">
        <w:t xml:space="preserve">    }</w:t>
      </w:r>
    </w:p>
    <w:p w14:paraId="195328F1" w14:textId="76733347" w:rsidR="2DC43CA2" w:rsidRDefault="2DC43CA2" w:rsidP="2DC43CA2">
      <w:r w:rsidRPr="2DC43CA2">
        <w:t>}</w:t>
      </w:r>
    </w:p>
    <w:p w14:paraId="61AECAD8" w14:textId="0C57DDFB" w:rsidR="2DC43CA2" w:rsidRDefault="2DC43CA2" w:rsidP="2DC43CA2"/>
    <w:p w14:paraId="39C05CE6" w14:textId="526FD97C" w:rsidR="2DC43CA2" w:rsidRDefault="2DC43CA2" w:rsidP="2DC43CA2">
      <w:pPr>
        <w:pStyle w:val="Heading2"/>
      </w:pPr>
      <w:bookmarkStart w:id="98" w:name="_Toc5783741"/>
      <w:r w:rsidRPr="2DC43CA2">
        <w:t>Step 8: VR Camera and Controller Setup</w:t>
      </w:r>
      <w:bookmarkEnd w:id="98"/>
    </w:p>
    <w:p w14:paraId="54D2CD85" w14:textId="5074EFF4" w:rsidR="2DC43CA2" w:rsidRDefault="2DC43CA2" w:rsidP="2DC43CA2">
      <w:pPr>
        <w:pStyle w:val="Heading3"/>
        <w:rPr>
          <w:rFonts w:ascii="system-ui" w:eastAsia="system-ui" w:hAnsi="system-ui" w:cs="system-ui"/>
          <w:sz w:val="21"/>
          <w:szCs w:val="21"/>
        </w:rPr>
      </w:pPr>
      <w:bookmarkStart w:id="99" w:name="_Toc169109183"/>
      <w:r w:rsidRPr="2DC43CA2">
        <w:t>C# CODE:</w:t>
      </w:r>
      <w:bookmarkEnd w:id="99"/>
    </w:p>
    <w:p w14:paraId="6937DFE5" w14:textId="65A759A4" w:rsidR="2DC43CA2" w:rsidRDefault="2DC43CA2" w:rsidP="2DC43CA2">
      <w:r w:rsidRPr="2DC43CA2">
        <w:t xml:space="preserve">// This is typically done within the Unity Editor, using prefabs provided by the </w:t>
      </w:r>
      <w:proofErr w:type="spellStart"/>
      <w:r w:rsidRPr="2DC43CA2">
        <w:t>SteamVR</w:t>
      </w:r>
      <w:proofErr w:type="spellEnd"/>
      <w:r w:rsidRPr="2DC43CA2">
        <w:t xml:space="preserve"> Plugin.</w:t>
      </w:r>
    </w:p>
    <w:p w14:paraId="4B4C6324" w14:textId="186CF0FA" w:rsidR="2DC43CA2" w:rsidRDefault="2DC43CA2" w:rsidP="2DC43CA2">
      <w:r w:rsidRPr="2DC43CA2">
        <w:t>// You'll drag and drop camera rigs, set up controller inputs, and other interaction elements in the scene.</w:t>
      </w:r>
    </w:p>
    <w:p w14:paraId="41C99304" w14:textId="49B40847"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The above snippets are starting points for each respective system. Each script would be attached to a </w:t>
      </w:r>
      <w:proofErr w:type="spellStart"/>
      <w:r w:rsidRPr="2DC43CA2">
        <w:rPr>
          <w:rFonts w:ascii="system-ui" w:eastAsia="system-ui" w:hAnsi="system-ui" w:cs="system-ui"/>
          <w:sz w:val="24"/>
          <w:szCs w:val="24"/>
        </w:rPr>
        <w:t>GameObject</w:t>
      </w:r>
      <w:proofErr w:type="spellEnd"/>
      <w:r w:rsidRPr="2DC43CA2">
        <w:rPr>
          <w:rFonts w:ascii="system-ui" w:eastAsia="system-ui" w:hAnsi="system-ui" w:cs="system-ui"/>
          <w:sz w:val="24"/>
          <w:szCs w:val="24"/>
        </w:rPr>
        <w:t xml:space="preserve"> in your Unity scene that corresponds to its functionality. These scripts would need to be fleshed out with the actual logic for creating and manipulating the torus mesh, handling data, and processing VR input.</w:t>
      </w:r>
    </w:p>
    <w:p w14:paraId="741639AA" w14:textId="26BE4107" w:rsidR="2DC43CA2" w:rsidRDefault="2DC43CA2" w:rsidP="2DC43CA2">
      <w:pPr>
        <w:shd w:val="clear" w:color="auto" w:fill="343541"/>
        <w:spacing w:after="0"/>
      </w:pPr>
      <w:r w:rsidRPr="2DC43CA2">
        <w:rPr>
          <w:rFonts w:ascii="system-ui" w:eastAsia="system-ui" w:hAnsi="system-ui" w:cs="system-ui"/>
          <w:color w:val="D1D5DB"/>
          <w:sz w:val="24"/>
          <w:szCs w:val="24"/>
        </w:rPr>
        <w:t>Each step would require extensive coding, debugging, and optimization. You would also need to implement additional functionality such as saving and loading data states, error handling, user interface for the VR environment, and many other features that would make the application robust and user-friendly. This kind of development is iterative and would involve close collaboration with designers, VR interaction specialists, and potentially data scientists depending on the complexity of the data being visualized and manipulated.</w:t>
      </w:r>
    </w:p>
    <w:p w14:paraId="572BDB47" w14:textId="21CBC47C" w:rsidR="2DC43CA2" w:rsidRDefault="2DC43CA2" w:rsidP="2DC43CA2">
      <w:pPr>
        <w:pStyle w:val="Heading1"/>
      </w:pPr>
      <w:bookmarkStart w:id="100" w:name="_Toc369101857"/>
      <w:r w:rsidRPr="2DC43CA2">
        <w:t>New Images Uploaded:</w:t>
      </w:r>
      <w:bookmarkEnd w:id="100"/>
    </w:p>
    <w:p w14:paraId="09324B72" w14:textId="3BF0E31C" w:rsidR="2DC43CA2" w:rsidRDefault="2DC43CA2" w:rsidP="2DC43CA2">
      <w:r>
        <w:rPr>
          <w:noProof/>
        </w:rPr>
        <w:drawing>
          <wp:inline distT="0" distB="0" distL="0" distR="0" wp14:anchorId="70F51083" wp14:editId="6C827AD8">
            <wp:extent cx="6838950" cy="3091775"/>
            <wp:effectExtent l="0" t="0" r="0" b="0"/>
            <wp:docPr id="752758578" name="Picture 75275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38950" cy="3091775"/>
                    </a:xfrm>
                    <a:prstGeom prst="rect">
                      <a:avLst/>
                    </a:prstGeom>
                  </pic:spPr>
                </pic:pic>
              </a:graphicData>
            </a:graphic>
          </wp:inline>
        </w:drawing>
      </w:r>
      <w:r>
        <w:rPr>
          <w:noProof/>
        </w:rPr>
        <w:drawing>
          <wp:inline distT="0" distB="0" distL="0" distR="0" wp14:anchorId="2BF8F1BB" wp14:editId="1DF952A4">
            <wp:extent cx="4572000" cy="523875"/>
            <wp:effectExtent l="0" t="0" r="0" b="0"/>
            <wp:docPr id="790564673" name="Picture 79056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72000" cy="523875"/>
                    </a:xfrm>
                    <a:prstGeom prst="rect">
                      <a:avLst/>
                    </a:prstGeom>
                  </pic:spPr>
                </pic:pic>
              </a:graphicData>
            </a:graphic>
          </wp:inline>
        </w:drawing>
      </w:r>
    </w:p>
    <w:p w14:paraId="58DB2834" w14:textId="70B5E8E4" w:rsidR="2DC43CA2" w:rsidRDefault="2DC43CA2" w:rsidP="2DC43CA2">
      <w:r>
        <w:rPr>
          <w:noProof/>
        </w:rPr>
        <w:drawing>
          <wp:inline distT="0" distB="0" distL="0" distR="0" wp14:anchorId="446B317A" wp14:editId="6E0A9254">
            <wp:extent cx="4572000" cy="1495425"/>
            <wp:effectExtent l="0" t="0" r="0" b="0"/>
            <wp:docPr id="55453151" name="Picture 5545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572000" cy="1495425"/>
                    </a:xfrm>
                    <a:prstGeom prst="rect">
                      <a:avLst/>
                    </a:prstGeom>
                  </pic:spPr>
                </pic:pic>
              </a:graphicData>
            </a:graphic>
          </wp:inline>
        </w:drawing>
      </w:r>
    </w:p>
    <w:p w14:paraId="22726771" w14:textId="37A8344E" w:rsidR="2DC43CA2" w:rsidRDefault="2DC43CA2" w:rsidP="2DC43CA2">
      <w:r>
        <w:rPr>
          <w:noProof/>
        </w:rPr>
        <w:drawing>
          <wp:inline distT="0" distB="0" distL="0" distR="0" wp14:anchorId="4812CEFD" wp14:editId="58C0C036">
            <wp:extent cx="6800850" cy="1742718"/>
            <wp:effectExtent l="0" t="0" r="0" b="0"/>
            <wp:docPr id="2078122997" name="Picture 207812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800850" cy="1742718"/>
                    </a:xfrm>
                    <a:prstGeom prst="rect">
                      <a:avLst/>
                    </a:prstGeom>
                  </pic:spPr>
                </pic:pic>
              </a:graphicData>
            </a:graphic>
          </wp:inline>
        </w:drawing>
      </w:r>
    </w:p>
    <w:p w14:paraId="2D5BBF8C" w14:textId="08A310D1" w:rsidR="2DC43CA2" w:rsidRDefault="2DC43CA2" w:rsidP="2DC43CA2">
      <w:pPr>
        <w:ind w:left="-20" w:right="-20"/>
      </w:pPr>
      <w:r w:rsidRPr="2DC43CA2">
        <w:rPr>
          <w:rFonts w:ascii="system-ui" w:eastAsia="system-ui" w:hAnsi="system-ui" w:cs="system-ui"/>
          <w:sz w:val="21"/>
          <w:szCs w:val="21"/>
        </w:rPr>
        <w:t>What if we want to program more functions into it like these jumbled but associated images might indicate? First identify a list of functions and then set out to add them to the code and describe where to add them.</w:t>
      </w:r>
    </w:p>
    <w:p w14:paraId="2B4E441D" w14:textId="5F3BC8CF" w:rsidR="2DC43CA2" w:rsidRDefault="2DC43CA2" w:rsidP="2DC43CA2">
      <w:pPr>
        <w:ind w:left="-20" w:right="-20"/>
      </w:pPr>
      <w:r w:rsidRPr="2DC43CA2">
        <w:rPr>
          <w:rFonts w:ascii="system-ui" w:eastAsia="system-ui" w:hAnsi="system-ui" w:cs="system-ui"/>
          <w:sz w:val="21"/>
          <w:szCs w:val="21"/>
        </w:rPr>
        <w:t>ChatGPT</w:t>
      </w:r>
    </w:p>
    <w:p w14:paraId="5131ECCC" w14:textId="45D8D7E3" w:rsidR="2DC43CA2" w:rsidRDefault="2DC43CA2" w:rsidP="2DC43CA2">
      <w:pPr>
        <w:ind w:left="-20" w:right="-20"/>
      </w:pPr>
      <w:r w:rsidRPr="2DC43CA2">
        <w:rPr>
          <w:rFonts w:ascii="system-ui" w:eastAsia="system-ui" w:hAnsi="system-ui" w:cs="system-ui"/>
          <w:b/>
          <w:bCs/>
          <w:sz w:val="21"/>
          <w:szCs w:val="21"/>
        </w:rPr>
        <w:t>ChatGPT</w:t>
      </w:r>
    </w:p>
    <w:p w14:paraId="321AEE64" w14:textId="7C8BB6F6" w:rsidR="2DC43CA2" w:rsidRDefault="2DC43CA2" w:rsidP="2DC43CA2">
      <w:r w:rsidRPr="2DC43CA2">
        <w:rPr>
          <w:rFonts w:ascii="system-ui" w:eastAsia="system-ui" w:hAnsi="system-ui" w:cs="system-ui"/>
          <w:sz w:val="21"/>
          <w:szCs w:val="21"/>
        </w:rPr>
        <w:t>Based on the images you've provided, which appear to contain a mix of 3D modeling viewport screenshots and spreadsheets with numerical and command data, we can extract a list of functions that may be relevant for programming within a VR environment. The functions would be centered around data visualization, interaction, and manipulation within the 3D space.</w:t>
      </w:r>
    </w:p>
    <w:p w14:paraId="2C6DA2FC" w14:textId="316E008D" w:rsidR="2DC43CA2" w:rsidRDefault="2DC43CA2" w:rsidP="2DC43CA2">
      <w:pPr>
        <w:pStyle w:val="Heading1"/>
      </w:pPr>
      <w:bookmarkStart w:id="101" w:name="_Toc632433583"/>
      <w:r w:rsidRPr="2DC43CA2">
        <w:t>Identified Functions:</w:t>
      </w:r>
      <w:bookmarkEnd w:id="101"/>
    </w:p>
    <w:p w14:paraId="266B166D" w14:textId="16740DC2" w:rsidR="2DC43CA2" w:rsidRDefault="2DC43CA2" w:rsidP="2DC43CA2">
      <w:pPr>
        <w:pStyle w:val="Heading2"/>
        <w:rPr>
          <w:rFonts w:ascii="system-ui" w:eastAsia="system-ui" w:hAnsi="system-ui" w:cs="system-ui"/>
          <w:b/>
          <w:bCs/>
          <w:sz w:val="21"/>
          <w:szCs w:val="21"/>
        </w:rPr>
      </w:pPr>
      <w:bookmarkStart w:id="102" w:name="_Toc753445321"/>
      <w:r w:rsidRPr="2DC43CA2">
        <w:t>Mesh Generation and Visualization:</w:t>
      </w:r>
      <w:bookmarkEnd w:id="102"/>
    </w:p>
    <w:p w14:paraId="2D070B31" w14:textId="1B5E3403"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Generate complex 3D geometries based on the data provided.</w:t>
      </w:r>
    </w:p>
    <w:p w14:paraId="35B50289" w14:textId="3FC8A394"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Visualize these geometries with proper mapping of data points (vertices, edges, faces) to the corresponding values in the table.</w:t>
      </w:r>
    </w:p>
    <w:p w14:paraId="336B0D45" w14:textId="4042BAE0" w:rsidR="2DC43CA2" w:rsidRDefault="2DC43CA2" w:rsidP="2DC43CA2">
      <w:pPr>
        <w:pStyle w:val="Heading2"/>
        <w:rPr>
          <w:rFonts w:ascii="system-ui" w:eastAsia="system-ui" w:hAnsi="system-ui" w:cs="system-ui"/>
          <w:b/>
          <w:bCs/>
          <w:sz w:val="21"/>
          <w:szCs w:val="21"/>
        </w:rPr>
      </w:pPr>
      <w:bookmarkStart w:id="103" w:name="_Toc151941475"/>
      <w:r w:rsidRPr="2DC43CA2">
        <w:t>Data Management:</w:t>
      </w:r>
      <w:bookmarkEnd w:id="103"/>
    </w:p>
    <w:p w14:paraId="4F35DAFB" w14:textId="4329CD5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a system to manage the input data, including coordinates and associated metadata.</w:t>
      </w:r>
    </w:p>
    <w:p w14:paraId="7ED03E99" w14:textId="25048C4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Load, update, and delete data from the tables.</w:t>
      </w:r>
    </w:p>
    <w:p w14:paraId="5AB1B4EC" w14:textId="409A8C9C" w:rsidR="2DC43CA2" w:rsidRDefault="2DC43CA2" w:rsidP="2DC43CA2">
      <w:pPr>
        <w:pStyle w:val="Heading2"/>
        <w:rPr>
          <w:rFonts w:ascii="system-ui" w:eastAsia="system-ui" w:hAnsi="system-ui" w:cs="system-ui"/>
          <w:b/>
          <w:bCs/>
          <w:sz w:val="21"/>
          <w:szCs w:val="21"/>
        </w:rPr>
      </w:pPr>
      <w:bookmarkStart w:id="104" w:name="_Toc352611192"/>
      <w:r w:rsidRPr="2DC43CA2">
        <w:t>VR Object Manipulation:</w:t>
      </w:r>
      <w:bookmarkEnd w:id="104"/>
    </w:p>
    <w:p w14:paraId="4680997E" w14:textId="4AD59C4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VR functions to select, move, and interact with the data points or geometries.</w:t>
      </w:r>
    </w:p>
    <w:p w14:paraId="1E64500F" w14:textId="7BE8793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Rotate the mesh or individual elements within the VR space.</w:t>
      </w:r>
    </w:p>
    <w:p w14:paraId="1C1752B4" w14:textId="33BCA517" w:rsidR="2DC43CA2" w:rsidRDefault="2DC43CA2" w:rsidP="2DC43CA2">
      <w:pPr>
        <w:pStyle w:val="Heading2"/>
        <w:rPr>
          <w:rFonts w:ascii="system-ui" w:eastAsia="system-ui" w:hAnsi="system-ui" w:cs="system-ui"/>
          <w:b/>
          <w:bCs/>
          <w:sz w:val="21"/>
          <w:szCs w:val="21"/>
        </w:rPr>
      </w:pPr>
      <w:bookmarkStart w:id="105" w:name="_Toc1338349950"/>
      <w:r w:rsidRPr="2DC43CA2">
        <w:t>Motion Computations:</w:t>
      </w:r>
      <w:bookmarkEnd w:id="105"/>
    </w:p>
    <w:p w14:paraId="502A4638" w14:textId="07BAD47B"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Calculate motion for different viewing angles and implement smooth transitions between them.</w:t>
      </w:r>
    </w:p>
    <w:p w14:paraId="3C5A1A8B" w14:textId="4E2FC897" w:rsidR="2DC43CA2" w:rsidRDefault="2DC43CA2" w:rsidP="2DC43CA2">
      <w:pPr>
        <w:pStyle w:val="Heading2"/>
        <w:rPr>
          <w:rFonts w:ascii="system-ui" w:eastAsia="system-ui" w:hAnsi="system-ui" w:cs="system-ui"/>
          <w:b/>
          <w:bCs/>
          <w:sz w:val="21"/>
          <w:szCs w:val="21"/>
        </w:rPr>
      </w:pPr>
      <w:bookmarkStart w:id="106" w:name="_Toc2008185730"/>
      <w:r w:rsidRPr="2DC43CA2">
        <w:t>Dynamic Interaction:</w:t>
      </w:r>
      <w:bookmarkEnd w:id="106"/>
    </w:p>
    <w:p w14:paraId="622B407D" w14:textId="132A967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Assign meaning to different elements (color, size, position) based on the table values.</w:t>
      </w:r>
    </w:p>
    <w:p w14:paraId="58BAB5A8" w14:textId="305D3C73"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React to user inputs and change the visualization dynamically (e.g., changing color or size of facets).</w:t>
      </w:r>
    </w:p>
    <w:p w14:paraId="7D935675" w14:textId="7D3FB205" w:rsidR="2DC43CA2" w:rsidRDefault="2DC43CA2" w:rsidP="2DC43CA2">
      <w:pPr>
        <w:pStyle w:val="Heading2"/>
        <w:rPr>
          <w:rFonts w:ascii="system-ui" w:eastAsia="system-ui" w:hAnsi="system-ui" w:cs="system-ui"/>
          <w:b/>
          <w:bCs/>
          <w:sz w:val="21"/>
          <w:szCs w:val="21"/>
        </w:rPr>
      </w:pPr>
      <w:bookmarkStart w:id="107" w:name="_Toc897868482"/>
      <w:r w:rsidRPr="2DC43CA2">
        <w:t>Interface and Controls:</w:t>
      </w:r>
      <w:bookmarkEnd w:id="107"/>
    </w:p>
    <w:p w14:paraId="0E2B734C" w14:textId="75F715E2"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VR interfaces for user interaction with the data (menus, buttons, sliders).</w:t>
      </w:r>
    </w:p>
    <w:p w14:paraId="4CCAC84D" w14:textId="01B89635"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detailed control over the viewing angles and rotation steps as indicated in the table.</w:t>
      </w:r>
    </w:p>
    <w:p w14:paraId="552945AC" w14:textId="1CA19907" w:rsidR="2DC43CA2" w:rsidRDefault="2DC43CA2" w:rsidP="2DC43CA2">
      <w:pPr>
        <w:pStyle w:val="Heading1"/>
      </w:pPr>
      <w:bookmarkStart w:id="108" w:name="_Toc600387579"/>
      <w:r w:rsidRPr="2DC43CA2">
        <w:t>Adding Functions to the Code:</w:t>
      </w:r>
      <w:bookmarkEnd w:id="108"/>
    </w:p>
    <w:p w14:paraId="3C62BD69" w14:textId="3F95AFA0" w:rsidR="2DC43CA2" w:rsidRDefault="2DC43CA2" w:rsidP="2DC43CA2">
      <w:pPr>
        <w:pStyle w:val="Heading2"/>
        <w:rPr>
          <w:rFonts w:ascii="system-ui" w:eastAsia="system-ui" w:hAnsi="system-ui" w:cs="system-ui"/>
          <w:b/>
          <w:bCs/>
          <w:sz w:val="21"/>
          <w:szCs w:val="21"/>
        </w:rPr>
      </w:pPr>
      <w:bookmarkStart w:id="109" w:name="_Toc1587813507"/>
      <w:r w:rsidRPr="2DC43CA2">
        <w:t>Mesh Generation and Visualization:</w:t>
      </w:r>
      <w:bookmarkEnd w:id="109"/>
    </w:p>
    <w:p w14:paraId="56046BCA" w14:textId="4EB0358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In Unity, this would be handled by a </w:t>
      </w:r>
      <w:proofErr w:type="spellStart"/>
      <w:r w:rsidRPr="2DC43CA2">
        <w:rPr>
          <w:rFonts w:ascii="Ubuntu Mono" w:eastAsia="Ubuntu Mono" w:hAnsi="Ubuntu Mono" w:cs="Ubuntu Mono"/>
          <w:b/>
          <w:bCs/>
          <w:sz w:val="21"/>
          <w:szCs w:val="21"/>
        </w:rPr>
        <w:t>MeshGenerator</w:t>
      </w:r>
      <w:proofErr w:type="spellEnd"/>
      <w:r w:rsidRPr="2DC43CA2">
        <w:rPr>
          <w:rFonts w:ascii="system-ui" w:eastAsia="system-ui" w:hAnsi="system-ui" w:cs="system-ui"/>
          <w:sz w:val="21"/>
          <w:szCs w:val="21"/>
        </w:rPr>
        <w:t xml:space="preserve"> class, using </w:t>
      </w:r>
      <w:r w:rsidRPr="2DC43CA2">
        <w:rPr>
          <w:rFonts w:ascii="Ubuntu Mono" w:eastAsia="Ubuntu Mono" w:hAnsi="Ubuntu Mono" w:cs="Ubuntu Mono"/>
          <w:b/>
          <w:bCs/>
          <w:sz w:val="21"/>
          <w:szCs w:val="21"/>
        </w:rPr>
        <w:t>Mesh</w:t>
      </w:r>
      <w:r w:rsidRPr="2DC43CA2">
        <w:rPr>
          <w:rFonts w:ascii="system-ui" w:eastAsia="system-ui" w:hAnsi="system-ui" w:cs="system-ui"/>
          <w:sz w:val="21"/>
          <w:szCs w:val="21"/>
        </w:rPr>
        <w:t xml:space="preserve"> class to define vertices and triangles based on input data.</w:t>
      </w:r>
    </w:p>
    <w:p w14:paraId="4A855723" w14:textId="3C8CD544" w:rsidR="2DC43CA2" w:rsidRDefault="2DC43CA2" w:rsidP="2DC43CA2">
      <w:pPr>
        <w:pStyle w:val="Heading2"/>
        <w:rPr>
          <w:rFonts w:ascii="system-ui" w:eastAsia="system-ui" w:hAnsi="system-ui" w:cs="system-ui"/>
          <w:b/>
          <w:bCs/>
          <w:sz w:val="21"/>
          <w:szCs w:val="21"/>
        </w:rPr>
      </w:pPr>
      <w:bookmarkStart w:id="110" w:name="_Toc1399526737"/>
      <w:r w:rsidRPr="2DC43CA2">
        <w:t>Data Management:</w:t>
      </w:r>
      <w:bookmarkEnd w:id="110"/>
    </w:p>
    <w:p w14:paraId="05C78CC3" w14:textId="4E76D573"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A </w:t>
      </w:r>
      <w:proofErr w:type="spellStart"/>
      <w:r w:rsidRPr="2DC43CA2">
        <w:rPr>
          <w:rFonts w:ascii="Ubuntu Mono" w:eastAsia="Ubuntu Mono" w:hAnsi="Ubuntu Mono" w:cs="Ubuntu Mono"/>
          <w:b/>
          <w:bCs/>
          <w:sz w:val="21"/>
          <w:szCs w:val="21"/>
        </w:rPr>
        <w:t>DataManager</w:t>
      </w:r>
      <w:proofErr w:type="spellEnd"/>
      <w:r w:rsidRPr="2DC43CA2">
        <w:rPr>
          <w:rFonts w:ascii="system-ui" w:eastAsia="system-ui" w:hAnsi="system-ui" w:cs="system-ui"/>
          <w:sz w:val="21"/>
          <w:szCs w:val="21"/>
        </w:rPr>
        <w:t xml:space="preserve"> class would handle CRUD operations for vector data, utilizing </w:t>
      </w:r>
      <w:r w:rsidRPr="2DC43CA2">
        <w:rPr>
          <w:rFonts w:ascii="Ubuntu Mono" w:eastAsia="Ubuntu Mono" w:hAnsi="Ubuntu Mono" w:cs="Ubuntu Mono"/>
          <w:b/>
          <w:bCs/>
          <w:sz w:val="21"/>
          <w:szCs w:val="21"/>
        </w:rPr>
        <w:t>List&lt;</w:t>
      </w:r>
      <w:proofErr w:type="spellStart"/>
      <w:r w:rsidRPr="2DC43CA2">
        <w:rPr>
          <w:rFonts w:ascii="Ubuntu Mono" w:eastAsia="Ubuntu Mono" w:hAnsi="Ubuntu Mono" w:cs="Ubuntu Mono"/>
          <w:b/>
          <w:bCs/>
          <w:sz w:val="21"/>
          <w:szCs w:val="21"/>
        </w:rPr>
        <w:t>VectorData</w:t>
      </w:r>
      <w:proofErr w:type="spellEnd"/>
      <w:r w:rsidRPr="2DC43CA2">
        <w:rPr>
          <w:rFonts w:ascii="Ubuntu Mono" w:eastAsia="Ubuntu Mono" w:hAnsi="Ubuntu Mono" w:cs="Ubuntu Mono"/>
          <w:b/>
          <w:bCs/>
          <w:sz w:val="21"/>
          <w:szCs w:val="21"/>
        </w:rPr>
        <w:t>&gt;</w:t>
      </w:r>
      <w:r w:rsidRPr="2DC43CA2">
        <w:rPr>
          <w:rFonts w:ascii="system-ui" w:eastAsia="system-ui" w:hAnsi="system-ui" w:cs="system-ui"/>
          <w:sz w:val="21"/>
          <w:szCs w:val="21"/>
        </w:rPr>
        <w:t xml:space="preserve"> or similar structures.</w:t>
      </w:r>
    </w:p>
    <w:p w14:paraId="68416101" w14:textId="16DB81A6" w:rsidR="2DC43CA2" w:rsidRDefault="2DC43CA2" w:rsidP="2DC43CA2">
      <w:pPr>
        <w:pStyle w:val="Heading2"/>
        <w:rPr>
          <w:rFonts w:ascii="system-ui" w:eastAsia="system-ui" w:hAnsi="system-ui" w:cs="system-ui"/>
          <w:b/>
          <w:bCs/>
          <w:sz w:val="21"/>
          <w:szCs w:val="21"/>
        </w:rPr>
      </w:pPr>
      <w:bookmarkStart w:id="111" w:name="_Toc376245452"/>
      <w:r w:rsidRPr="2DC43CA2">
        <w:t>VR Object Manipulation:</w:t>
      </w:r>
      <w:bookmarkEnd w:id="111"/>
    </w:p>
    <w:p w14:paraId="3196E530" w14:textId="19AC7B6D"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Utilize the </w:t>
      </w:r>
      <w:proofErr w:type="spellStart"/>
      <w:r w:rsidRPr="2DC43CA2">
        <w:rPr>
          <w:rFonts w:ascii="system-ui" w:eastAsia="system-ui" w:hAnsi="system-ui" w:cs="system-ui"/>
          <w:sz w:val="21"/>
          <w:szCs w:val="21"/>
        </w:rPr>
        <w:t>SteamVR</w:t>
      </w:r>
      <w:proofErr w:type="spellEnd"/>
      <w:r w:rsidRPr="2DC43CA2">
        <w:rPr>
          <w:rFonts w:ascii="system-ui" w:eastAsia="system-ui" w:hAnsi="system-ui" w:cs="system-ui"/>
          <w:sz w:val="21"/>
          <w:szCs w:val="21"/>
        </w:rPr>
        <w:t xml:space="preserve"> plugin for interaction, with scripts attached to the data points to handle user inputs like grabbing and moving.</w:t>
      </w:r>
    </w:p>
    <w:p w14:paraId="23C7B273" w14:textId="4F38FD3E" w:rsidR="2DC43CA2" w:rsidRDefault="2DC43CA2" w:rsidP="2DC43CA2">
      <w:pPr>
        <w:pStyle w:val="Heading2"/>
        <w:rPr>
          <w:rFonts w:ascii="system-ui" w:eastAsia="system-ui" w:hAnsi="system-ui" w:cs="system-ui"/>
          <w:b/>
          <w:bCs/>
          <w:sz w:val="21"/>
          <w:szCs w:val="21"/>
        </w:rPr>
      </w:pPr>
      <w:bookmarkStart w:id="112" w:name="_Toc295999189"/>
      <w:r w:rsidRPr="2DC43CA2">
        <w:t>Motion Computations:</w:t>
      </w:r>
      <w:bookmarkEnd w:id="112"/>
    </w:p>
    <w:p w14:paraId="4D019FAE" w14:textId="7DA73B8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A </w:t>
      </w:r>
      <w:proofErr w:type="spellStart"/>
      <w:r w:rsidRPr="2DC43CA2">
        <w:rPr>
          <w:rFonts w:ascii="Ubuntu Mono" w:eastAsia="Ubuntu Mono" w:hAnsi="Ubuntu Mono" w:cs="Ubuntu Mono"/>
          <w:b/>
          <w:bCs/>
          <w:sz w:val="21"/>
          <w:szCs w:val="21"/>
        </w:rPr>
        <w:t>CameraController</w:t>
      </w:r>
      <w:proofErr w:type="spellEnd"/>
      <w:r w:rsidRPr="2DC43CA2">
        <w:rPr>
          <w:rFonts w:ascii="system-ui" w:eastAsia="system-ui" w:hAnsi="system-ui" w:cs="system-ui"/>
          <w:sz w:val="21"/>
          <w:szCs w:val="21"/>
        </w:rPr>
        <w:t xml:space="preserve"> class could be implemented to manage the rotation and viewing angles, using Quaternion mathematics to interpolate between angles smoothly.</w:t>
      </w:r>
    </w:p>
    <w:p w14:paraId="45AFC020" w14:textId="2E0E4D81" w:rsidR="2DC43CA2" w:rsidRDefault="2DC43CA2" w:rsidP="2DC43CA2">
      <w:pPr>
        <w:pStyle w:val="Heading2"/>
        <w:rPr>
          <w:rFonts w:ascii="system-ui" w:eastAsia="system-ui" w:hAnsi="system-ui" w:cs="system-ui"/>
          <w:b/>
          <w:bCs/>
          <w:sz w:val="21"/>
          <w:szCs w:val="21"/>
        </w:rPr>
      </w:pPr>
      <w:bookmarkStart w:id="113" w:name="_Toc1483769004"/>
      <w:r w:rsidRPr="2DC43CA2">
        <w:t>Dynamic Interaction:</w:t>
      </w:r>
      <w:bookmarkEnd w:id="113"/>
    </w:p>
    <w:p w14:paraId="7B845CA0" w14:textId="00BE191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A </w:t>
      </w:r>
      <w:proofErr w:type="spellStart"/>
      <w:r w:rsidRPr="2DC43CA2">
        <w:rPr>
          <w:rFonts w:ascii="Ubuntu Mono" w:eastAsia="Ubuntu Mono" w:hAnsi="Ubuntu Mono" w:cs="Ubuntu Mono"/>
          <w:b/>
          <w:bCs/>
          <w:sz w:val="21"/>
          <w:szCs w:val="21"/>
        </w:rPr>
        <w:t>DataPoint</w:t>
      </w:r>
      <w:proofErr w:type="spellEnd"/>
      <w:r w:rsidRPr="2DC43CA2">
        <w:rPr>
          <w:rFonts w:ascii="system-ui" w:eastAsia="system-ui" w:hAnsi="system-ui" w:cs="system-ui"/>
          <w:sz w:val="21"/>
          <w:szCs w:val="21"/>
        </w:rPr>
        <w:t xml:space="preserve"> class could </w:t>
      </w:r>
      <w:proofErr w:type="gramStart"/>
      <w:r w:rsidRPr="2DC43CA2">
        <w:rPr>
          <w:rFonts w:ascii="system-ui" w:eastAsia="system-ui" w:hAnsi="system-ui" w:cs="system-ui"/>
          <w:sz w:val="21"/>
          <w:szCs w:val="21"/>
        </w:rPr>
        <w:t>be in charge of</w:t>
      </w:r>
      <w:proofErr w:type="gramEnd"/>
      <w:r w:rsidRPr="2DC43CA2">
        <w:rPr>
          <w:rFonts w:ascii="system-ui" w:eastAsia="system-ui" w:hAnsi="system-ui" w:cs="system-ui"/>
          <w:sz w:val="21"/>
          <w:szCs w:val="21"/>
        </w:rPr>
        <w:t xml:space="preserve"> updating the visual representation based on the table data, including color and size changes.</w:t>
      </w:r>
    </w:p>
    <w:p w14:paraId="450A9861" w14:textId="639F6A4D" w:rsidR="2DC43CA2" w:rsidRDefault="2DC43CA2" w:rsidP="2DC43CA2">
      <w:pPr>
        <w:pStyle w:val="Heading2"/>
        <w:rPr>
          <w:rFonts w:ascii="system-ui" w:eastAsia="system-ui" w:hAnsi="system-ui" w:cs="system-ui"/>
          <w:b/>
          <w:bCs/>
          <w:sz w:val="21"/>
          <w:szCs w:val="21"/>
        </w:rPr>
      </w:pPr>
      <w:bookmarkStart w:id="114" w:name="_Toc1330467099"/>
      <w:r w:rsidRPr="2DC43CA2">
        <w:t>Interface and Controls:</w:t>
      </w:r>
      <w:bookmarkEnd w:id="114"/>
    </w:p>
    <w:p w14:paraId="572B2022" w14:textId="5299E392"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A </w:t>
      </w:r>
      <w:proofErr w:type="spellStart"/>
      <w:r w:rsidRPr="2DC43CA2">
        <w:rPr>
          <w:rFonts w:ascii="Ubuntu Mono" w:eastAsia="Ubuntu Mono" w:hAnsi="Ubuntu Mono" w:cs="Ubuntu Mono"/>
          <w:b/>
          <w:bCs/>
          <w:sz w:val="21"/>
          <w:szCs w:val="21"/>
        </w:rPr>
        <w:t>UIManager</w:t>
      </w:r>
      <w:proofErr w:type="spellEnd"/>
      <w:r w:rsidRPr="2DC43CA2">
        <w:rPr>
          <w:rFonts w:ascii="system-ui" w:eastAsia="system-ui" w:hAnsi="system-ui" w:cs="system-ui"/>
          <w:sz w:val="21"/>
          <w:szCs w:val="21"/>
        </w:rPr>
        <w:t xml:space="preserve"> class could manage VR menus and controls, using Unity's </w:t>
      </w:r>
      <w:proofErr w:type="spellStart"/>
      <w:r w:rsidRPr="2DC43CA2">
        <w:rPr>
          <w:rFonts w:ascii="Ubuntu Mono" w:eastAsia="Ubuntu Mono" w:hAnsi="Ubuntu Mono" w:cs="Ubuntu Mono"/>
          <w:b/>
          <w:bCs/>
          <w:sz w:val="21"/>
          <w:szCs w:val="21"/>
        </w:rPr>
        <w:t>EventSystem</w:t>
      </w:r>
      <w:proofErr w:type="spellEnd"/>
      <w:r w:rsidRPr="2DC43CA2">
        <w:rPr>
          <w:rFonts w:ascii="system-ui" w:eastAsia="system-ui" w:hAnsi="system-ui" w:cs="system-ui"/>
          <w:sz w:val="21"/>
          <w:szCs w:val="21"/>
        </w:rPr>
        <w:t xml:space="preserve"> for input handling.</w:t>
      </w:r>
    </w:p>
    <w:p w14:paraId="05B0CDFF" w14:textId="0902B79C" w:rsidR="2DC43CA2" w:rsidRDefault="2DC43CA2">
      <w:r w:rsidRPr="2DC43CA2">
        <w:rPr>
          <w:rFonts w:ascii="system-ui" w:eastAsia="system-ui" w:hAnsi="system-ui" w:cs="system-ui"/>
          <w:sz w:val="21"/>
          <w:szCs w:val="21"/>
        </w:rPr>
        <w:t>Here's an example of where you might add some of these functions within the Unity script:</w:t>
      </w:r>
    </w:p>
    <w:p w14:paraId="26745187" w14:textId="7A6B229F" w:rsidR="2DC43CA2" w:rsidRDefault="2DC43CA2" w:rsidP="2DC43CA2">
      <w:pPr>
        <w:pStyle w:val="Heading3"/>
        <w:rPr>
          <w:rFonts w:ascii="system-ui" w:eastAsia="system-ui" w:hAnsi="system-ui" w:cs="system-ui"/>
          <w:sz w:val="21"/>
          <w:szCs w:val="21"/>
        </w:rPr>
      </w:pPr>
      <w:bookmarkStart w:id="115" w:name="_Toc1680715397"/>
      <w:r w:rsidRPr="2DC43CA2">
        <w:t>C# CODE:</w:t>
      </w:r>
      <w:bookmarkEnd w:id="115"/>
    </w:p>
    <w:p w14:paraId="49B8469F" w14:textId="30BD1788" w:rsidR="2DC43CA2" w:rsidRDefault="2DC43CA2" w:rsidP="2DC43CA2">
      <w:r>
        <w:t xml:space="preserve">public class </w:t>
      </w:r>
      <w:proofErr w:type="spellStart"/>
      <w:proofErr w:type="gramStart"/>
      <w:r>
        <w:t>MeshGenerator</w:t>
      </w:r>
      <w:proofErr w:type="spellEnd"/>
      <w:r>
        <w:t xml:space="preserve"> :</w:t>
      </w:r>
      <w:proofErr w:type="gramEnd"/>
      <w:r>
        <w:t xml:space="preserve"> </w:t>
      </w:r>
      <w:proofErr w:type="spellStart"/>
      <w:r>
        <w:t>MonoBehaviour</w:t>
      </w:r>
      <w:proofErr w:type="spellEnd"/>
      <w:r>
        <w:t xml:space="preserve"> {</w:t>
      </w:r>
    </w:p>
    <w:p w14:paraId="242B42CD" w14:textId="4D10C9D6" w:rsidR="2DC43CA2" w:rsidRDefault="2DC43CA2" w:rsidP="2DC43CA2">
      <w:r>
        <w:t xml:space="preserve">    public Mesh </w:t>
      </w:r>
      <w:proofErr w:type="spellStart"/>
      <w:proofErr w:type="gramStart"/>
      <w:r>
        <w:t>GenerateMesh</w:t>
      </w:r>
      <w:proofErr w:type="spellEnd"/>
      <w:r>
        <w:t>(</w:t>
      </w:r>
      <w:proofErr w:type="spellStart"/>
      <w:proofErr w:type="gramEnd"/>
      <w:r>
        <w:t>DataTable</w:t>
      </w:r>
      <w:proofErr w:type="spellEnd"/>
      <w:r>
        <w:t xml:space="preserve"> </w:t>
      </w:r>
      <w:proofErr w:type="spellStart"/>
      <w:r>
        <w:t>dataTable</w:t>
      </w:r>
      <w:proofErr w:type="spellEnd"/>
      <w:r>
        <w:t>) {</w:t>
      </w:r>
    </w:p>
    <w:p w14:paraId="31285075" w14:textId="1A48E80B" w:rsidR="2DC43CA2" w:rsidRDefault="2DC43CA2" w:rsidP="2DC43CA2">
      <w:r>
        <w:t xml:space="preserve">        // Implement mesh generation logic based on data</w:t>
      </w:r>
    </w:p>
    <w:p w14:paraId="546C8852" w14:textId="3EB0BD21" w:rsidR="2DC43CA2" w:rsidRDefault="2DC43CA2" w:rsidP="2DC43CA2">
      <w:r>
        <w:t xml:space="preserve">    }</w:t>
      </w:r>
    </w:p>
    <w:p w14:paraId="20AD4C31" w14:textId="630BA139" w:rsidR="2DC43CA2" w:rsidRDefault="2DC43CA2" w:rsidP="2DC43CA2">
      <w:r>
        <w:t xml:space="preserve">    // ...</w:t>
      </w:r>
    </w:p>
    <w:p w14:paraId="7E164121" w14:textId="7E353B53" w:rsidR="2DC43CA2" w:rsidRDefault="2DC43CA2" w:rsidP="2DC43CA2">
      <w:r>
        <w:t>}</w:t>
      </w:r>
    </w:p>
    <w:p w14:paraId="6409223C" w14:textId="197F217A" w:rsidR="2DC43CA2" w:rsidRDefault="2DC43CA2" w:rsidP="2DC43CA2">
      <w:r>
        <w:t xml:space="preserve"> </w:t>
      </w:r>
    </w:p>
    <w:p w14:paraId="6E6058DE" w14:textId="3610C397" w:rsidR="2DC43CA2" w:rsidRDefault="2DC43CA2" w:rsidP="2DC43CA2">
      <w:r>
        <w:t xml:space="preserve">public class </w:t>
      </w:r>
      <w:proofErr w:type="spellStart"/>
      <w:proofErr w:type="gramStart"/>
      <w:r>
        <w:t>DataManager</w:t>
      </w:r>
      <w:proofErr w:type="spellEnd"/>
      <w:r>
        <w:t xml:space="preserve"> :</w:t>
      </w:r>
      <w:proofErr w:type="gramEnd"/>
      <w:r>
        <w:t xml:space="preserve"> </w:t>
      </w:r>
      <w:proofErr w:type="spellStart"/>
      <w:r>
        <w:t>MonoBehaviour</w:t>
      </w:r>
      <w:proofErr w:type="spellEnd"/>
      <w:r>
        <w:t xml:space="preserve"> {</w:t>
      </w:r>
    </w:p>
    <w:p w14:paraId="48C841D3" w14:textId="01EA5F2F" w:rsidR="2DC43CA2" w:rsidRDefault="2DC43CA2" w:rsidP="2DC43CA2">
      <w:r>
        <w:t xml:space="preserve">    public List&lt;</w:t>
      </w:r>
      <w:proofErr w:type="spellStart"/>
      <w:r>
        <w:t>VectorData</w:t>
      </w:r>
      <w:proofErr w:type="spellEnd"/>
      <w:r>
        <w:t xml:space="preserve">&gt; </w:t>
      </w:r>
      <w:proofErr w:type="spellStart"/>
      <w:proofErr w:type="gramStart"/>
      <w:r>
        <w:t>LoadData</w:t>
      </w:r>
      <w:proofErr w:type="spellEnd"/>
      <w:r>
        <w:t>(</w:t>
      </w:r>
      <w:proofErr w:type="gramEnd"/>
      <w:r>
        <w:t xml:space="preserve">string </w:t>
      </w:r>
      <w:proofErr w:type="spellStart"/>
      <w:r>
        <w:t>dataSource</w:t>
      </w:r>
      <w:proofErr w:type="spellEnd"/>
      <w:r>
        <w:t>) {</w:t>
      </w:r>
    </w:p>
    <w:p w14:paraId="6CA2391D" w14:textId="224E718B" w:rsidR="2DC43CA2" w:rsidRDefault="2DC43CA2" w:rsidP="2DC43CA2">
      <w:r>
        <w:t xml:space="preserve">        // Implement data loading logic</w:t>
      </w:r>
    </w:p>
    <w:p w14:paraId="6848DB58" w14:textId="780F9A60" w:rsidR="2DC43CA2" w:rsidRDefault="2DC43CA2" w:rsidP="2DC43CA2">
      <w:r>
        <w:t xml:space="preserve">    }</w:t>
      </w:r>
    </w:p>
    <w:p w14:paraId="1299D6B7" w14:textId="3330E914" w:rsidR="2DC43CA2" w:rsidRDefault="2DC43CA2" w:rsidP="2DC43CA2">
      <w:r>
        <w:t xml:space="preserve">    // ...</w:t>
      </w:r>
    </w:p>
    <w:p w14:paraId="478BC668" w14:textId="4DEE4F61" w:rsidR="2DC43CA2" w:rsidRDefault="2DC43CA2" w:rsidP="2DC43CA2">
      <w:r>
        <w:t>}</w:t>
      </w:r>
    </w:p>
    <w:p w14:paraId="22D893D4" w14:textId="22A9D8B8" w:rsidR="2DC43CA2" w:rsidRDefault="2DC43CA2" w:rsidP="2DC43CA2">
      <w:r>
        <w:t xml:space="preserve"> </w:t>
      </w:r>
    </w:p>
    <w:p w14:paraId="75DD5BDF" w14:textId="7E3490D4" w:rsidR="2DC43CA2" w:rsidRDefault="2DC43CA2" w:rsidP="2DC43CA2">
      <w:r>
        <w:t xml:space="preserve">public class </w:t>
      </w:r>
      <w:proofErr w:type="spellStart"/>
      <w:proofErr w:type="gramStart"/>
      <w:r>
        <w:t>CameraController</w:t>
      </w:r>
      <w:proofErr w:type="spellEnd"/>
      <w:r>
        <w:t xml:space="preserve"> :</w:t>
      </w:r>
      <w:proofErr w:type="gramEnd"/>
      <w:r>
        <w:t xml:space="preserve"> </w:t>
      </w:r>
      <w:proofErr w:type="spellStart"/>
      <w:r>
        <w:t>MonoBehaviour</w:t>
      </w:r>
      <w:proofErr w:type="spellEnd"/>
      <w:r>
        <w:t xml:space="preserve"> {</w:t>
      </w:r>
    </w:p>
    <w:p w14:paraId="6B3FB0EF" w14:textId="38C03D63" w:rsidR="2DC43CA2" w:rsidRDefault="2DC43CA2" w:rsidP="2DC43CA2">
      <w:r>
        <w:t xml:space="preserve">    public void </w:t>
      </w:r>
      <w:proofErr w:type="spellStart"/>
      <w:proofErr w:type="gramStart"/>
      <w:r>
        <w:t>RotateView</w:t>
      </w:r>
      <w:proofErr w:type="spellEnd"/>
      <w:r>
        <w:t>(</w:t>
      </w:r>
      <w:proofErr w:type="gramEnd"/>
      <w:r>
        <w:t>float angle, Vector3 axis) {</w:t>
      </w:r>
    </w:p>
    <w:p w14:paraId="1E30D134" w14:textId="23CB575E" w:rsidR="2DC43CA2" w:rsidRDefault="2DC43CA2" w:rsidP="2DC43CA2">
      <w:r>
        <w:t xml:space="preserve">        // Implement rotation logic</w:t>
      </w:r>
    </w:p>
    <w:p w14:paraId="0B99A7FA" w14:textId="73B402E0" w:rsidR="2DC43CA2" w:rsidRDefault="2DC43CA2" w:rsidP="2DC43CA2">
      <w:r>
        <w:t xml:space="preserve">    }</w:t>
      </w:r>
    </w:p>
    <w:p w14:paraId="5C62ADAE" w14:textId="3477D99F" w:rsidR="2DC43CA2" w:rsidRDefault="2DC43CA2" w:rsidP="2DC43CA2">
      <w:r>
        <w:t xml:space="preserve">    // ...</w:t>
      </w:r>
    </w:p>
    <w:p w14:paraId="7F1782C9" w14:textId="79B269D1" w:rsidR="2DC43CA2" w:rsidRDefault="2DC43CA2" w:rsidP="2DC43CA2">
      <w:r>
        <w:t>}</w:t>
      </w:r>
    </w:p>
    <w:p w14:paraId="79713E63" w14:textId="0EA906E5" w:rsidR="2DC43CA2" w:rsidRDefault="2DC43CA2" w:rsidP="2DC43CA2">
      <w:r>
        <w:t xml:space="preserve"> </w:t>
      </w:r>
    </w:p>
    <w:p w14:paraId="05F90FD5" w14:textId="5DADEEF4" w:rsidR="2DC43CA2" w:rsidRDefault="2DC43CA2" w:rsidP="2DC43CA2">
      <w:r>
        <w:t xml:space="preserve">public class </w:t>
      </w:r>
      <w:proofErr w:type="spellStart"/>
      <w:proofErr w:type="gramStart"/>
      <w:r>
        <w:t>DataPoint</w:t>
      </w:r>
      <w:proofErr w:type="spellEnd"/>
      <w:r>
        <w:t xml:space="preserve"> :</w:t>
      </w:r>
      <w:proofErr w:type="gramEnd"/>
      <w:r>
        <w:t xml:space="preserve"> </w:t>
      </w:r>
      <w:proofErr w:type="spellStart"/>
      <w:r>
        <w:t>MonoBehaviour</w:t>
      </w:r>
      <w:proofErr w:type="spellEnd"/>
      <w:r>
        <w:t xml:space="preserve"> {</w:t>
      </w:r>
    </w:p>
    <w:p w14:paraId="3F75D0FB" w14:textId="30955A88" w:rsidR="2DC43CA2" w:rsidRDefault="2DC43CA2" w:rsidP="2DC43CA2">
      <w:r>
        <w:t xml:space="preserve">    public void </w:t>
      </w:r>
      <w:proofErr w:type="spellStart"/>
      <w:proofErr w:type="gramStart"/>
      <w:r>
        <w:t>UpdateVisuals</w:t>
      </w:r>
      <w:proofErr w:type="spellEnd"/>
      <w:r>
        <w:t>(</w:t>
      </w:r>
      <w:proofErr w:type="spellStart"/>
      <w:proofErr w:type="gramEnd"/>
      <w:r>
        <w:t>DataTable</w:t>
      </w:r>
      <w:proofErr w:type="spellEnd"/>
      <w:r>
        <w:t xml:space="preserve"> </w:t>
      </w:r>
      <w:proofErr w:type="spellStart"/>
      <w:r>
        <w:t>dataTable</w:t>
      </w:r>
      <w:proofErr w:type="spellEnd"/>
      <w:r>
        <w:t>) {</w:t>
      </w:r>
    </w:p>
    <w:p w14:paraId="0C6EFA40" w14:textId="43665E72" w:rsidR="2DC43CA2" w:rsidRDefault="2DC43CA2" w:rsidP="2DC43CA2">
      <w:r>
        <w:t xml:space="preserve">        // Implement visual update logic</w:t>
      </w:r>
    </w:p>
    <w:p w14:paraId="2D4F8042" w14:textId="1F383FCD" w:rsidR="2DC43CA2" w:rsidRDefault="2DC43CA2" w:rsidP="2DC43CA2">
      <w:r>
        <w:t xml:space="preserve">    }</w:t>
      </w:r>
    </w:p>
    <w:p w14:paraId="7A3A046F" w14:textId="2D094F55" w:rsidR="2DC43CA2" w:rsidRDefault="2DC43CA2" w:rsidP="2DC43CA2">
      <w:r>
        <w:t xml:space="preserve">    // ...</w:t>
      </w:r>
    </w:p>
    <w:p w14:paraId="738AB75C" w14:textId="1BBEA238" w:rsidR="2DC43CA2" w:rsidRDefault="2DC43CA2" w:rsidP="2DC43CA2">
      <w:r>
        <w:t>}</w:t>
      </w:r>
    </w:p>
    <w:p w14:paraId="552E96F3" w14:textId="5F1325F0" w:rsidR="2DC43CA2" w:rsidRDefault="2DC43CA2" w:rsidP="2DC43CA2">
      <w:r>
        <w:t xml:space="preserve"> </w:t>
      </w:r>
    </w:p>
    <w:p w14:paraId="627741C2" w14:textId="4C75E531" w:rsidR="2DC43CA2" w:rsidRDefault="2DC43CA2" w:rsidP="2DC43CA2">
      <w:r>
        <w:t xml:space="preserve">public class </w:t>
      </w:r>
      <w:proofErr w:type="spellStart"/>
      <w:proofErr w:type="gramStart"/>
      <w:r>
        <w:t>UIManager</w:t>
      </w:r>
      <w:proofErr w:type="spellEnd"/>
      <w:r>
        <w:t xml:space="preserve"> :</w:t>
      </w:r>
      <w:proofErr w:type="gramEnd"/>
      <w:r>
        <w:t xml:space="preserve"> </w:t>
      </w:r>
      <w:proofErr w:type="spellStart"/>
      <w:r>
        <w:t>MonoBehaviour</w:t>
      </w:r>
      <w:proofErr w:type="spellEnd"/>
      <w:r>
        <w:t xml:space="preserve"> {</w:t>
      </w:r>
    </w:p>
    <w:p w14:paraId="1545AD3C" w14:textId="4154E521" w:rsidR="2DC43CA2" w:rsidRDefault="2DC43CA2" w:rsidP="2DC43CA2">
      <w:r>
        <w:t xml:space="preserve">    public void </w:t>
      </w:r>
      <w:proofErr w:type="spellStart"/>
      <w:proofErr w:type="gramStart"/>
      <w:r>
        <w:t>CreateMenu</w:t>
      </w:r>
      <w:proofErr w:type="spellEnd"/>
      <w:r>
        <w:t>(</w:t>
      </w:r>
      <w:proofErr w:type="gramEnd"/>
      <w:r>
        <w:t>List&lt;</w:t>
      </w:r>
      <w:proofErr w:type="spellStart"/>
      <w:r>
        <w:t>MenuItem</w:t>
      </w:r>
      <w:proofErr w:type="spellEnd"/>
      <w:r>
        <w:t>&gt; items) {</w:t>
      </w:r>
    </w:p>
    <w:p w14:paraId="679B55E8" w14:textId="32D57F1E" w:rsidR="2DC43CA2" w:rsidRDefault="2DC43CA2" w:rsidP="2DC43CA2">
      <w:r>
        <w:t xml:space="preserve">        // Implement menu creation logic</w:t>
      </w:r>
    </w:p>
    <w:p w14:paraId="64100920" w14:textId="0A2E5ECB" w:rsidR="2DC43CA2" w:rsidRDefault="2DC43CA2" w:rsidP="2DC43CA2">
      <w:r>
        <w:t xml:space="preserve">    }</w:t>
      </w:r>
    </w:p>
    <w:p w14:paraId="4FF58098" w14:textId="1D7845A1" w:rsidR="2DC43CA2" w:rsidRDefault="2DC43CA2" w:rsidP="2DC43CA2">
      <w:r>
        <w:t xml:space="preserve">    // ...</w:t>
      </w:r>
    </w:p>
    <w:p w14:paraId="36F89C64" w14:textId="3F0D33AC" w:rsidR="2DC43CA2" w:rsidRDefault="2DC43CA2" w:rsidP="2DC43CA2">
      <w:r>
        <w:t>}</w:t>
      </w:r>
    </w:p>
    <w:p w14:paraId="75358F35" w14:textId="76984F2B" w:rsidR="2DC43CA2" w:rsidRDefault="2DC43CA2" w:rsidP="2DC43CA2"/>
    <w:p w14:paraId="68B4F2B1" w14:textId="2C7C9AA3" w:rsidR="2DC43CA2" w:rsidRDefault="2DC43CA2" w:rsidP="2DC43CA2">
      <w:pPr>
        <w:spacing w:after="0"/>
      </w:pPr>
      <w:r w:rsidRPr="2DC43CA2">
        <w:rPr>
          <w:rFonts w:ascii="system-ui" w:eastAsia="system-ui" w:hAnsi="system-ui" w:cs="system-ui"/>
          <w:sz w:val="21"/>
          <w:szCs w:val="21"/>
        </w:rPr>
        <w:t>This is just a conceptual guide on how these functionalities could be integrated into a Unity VR project. The actual implementation would require more detailed algorithms, especially for the mesh generation based on multidimensional data and the interactive VR controls for manipulating that data. It would also involve extensive work with Unity's rendering system to handle the dynamic visualization of data changes in real-time.</w:t>
      </w:r>
    </w:p>
    <w:p w14:paraId="1B965A51" w14:textId="58E06E06" w:rsidR="2DC43CA2" w:rsidRDefault="2DC43CA2" w:rsidP="2DC43CA2">
      <w:pPr>
        <w:ind w:left="-20" w:right="-20"/>
      </w:pPr>
      <w:r>
        <w:rPr>
          <w:noProof/>
        </w:rPr>
        <w:drawing>
          <wp:inline distT="0" distB="0" distL="0" distR="0" wp14:anchorId="12658BCE" wp14:editId="55538E7E">
            <wp:extent cx="228600" cy="228600"/>
            <wp:effectExtent l="0" t="0" r="0" b="0"/>
            <wp:docPr id="1978175126" name="Picture 1978175126"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5DCAAA2E" w14:textId="2CDD75E0" w:rsidR="2DC43CA2" w:rsidRDefault="2DC43CA2" w:rsidP="2DC43CA2">
      <w:pPr>
        <w:ind w:left="-20" w:right="-20"/>
      </w:pPr>
      <w:r w:rsidRPr="2DC43CA2">
        <w:rPr>
          <w:rFonts w:ascii="system-ui" w:eastAsia="system-ui" w:hAnsi="system-ui" w:cs="system-ui"/>
          <w:b/>
          <w:bCs/>
          <w:sz w:val="21"/>
          <w:szCs w:val="21"/>
        </w:rPr>
        <w:t>You</w:t>
      </w:r>
    </w:p>
    <w:p w14:paraId="7345D12F" w14:textId="486A30E3" w:rsidR="2DC43CA2" w:rsidRDefault="2DC43CA2" w:rsidP="2DC43CA2">
      <w:pPr>
        <w:pStyle w:val="Heading1"/>
      </w:pPr>
      <w:bookmarkStart w:id="116" w:name="_Toc1211071415"/>
      <w:r w:rsidRPr="2DC43CA2">
        <w:t xml:space="preserve">Nice concept but how would you </w:t>
      </w:r>
      <w:proofErr w:type="gramStart"/>
      <w:r w:rsidRPr="2DC43CA2">
        <w:t>actually program</w:t>
      </w:r>
      <w:proofErr w:type="gramEnd"/>
      <w:r w:rsidRPr="2DC43CA2">
        <w:t xml:space="preserve"> it?</w:t>
      </w:r>
      <w:bookmarkEnd w:id="116"/>
    </w:p>
    <w:p w14:paraId="2B8C9BCD" w14:textId="298454A8" w:rsidR="2DC43CA2" w:rsidRDefault="2DC43CA2" w:rsidP="2DC43CA2">
      <w:pPr>
        <w:ind w:left="-20" w:right="-20"/>
      </w:pPr>
      <w:r w:rsidRPr="2DC43CA2">
        <w:rPr>
          <w:rFonts w:ascii="system-ui" w:eastAsia="system-ui" w:hAnsi="system-ui" w:cs="system-ui"/>
          <w:sz w:val="21"/>
          <w:szCs w:val="21"/>
        </w:rPr>
        <w:t>ChatGPT</w:t>
      </w:r>
    </w:p>
    <w:p w14:paraId="2B96B219" w14:textId="6444EA78" w:rsidR="2DC43CA2" w:rsidRDefault="2DC43CA2" w:rsidP="2DC43CA2">
      <w:pPr>
        <w:ind w:left="-20" w:right="-20"/>
      </w:pPr>
      <w:r w:rsidRPr="2DC43CA2">
        <w:rPr>
          <w:rFonts w:ascii="system-ui" w:eastAsia="system-ui" w:hAnsi="system-ui" w:cs="system-ui"/>
          <w:b/>
          <w:bCs/>
          <w:sz w:val="21"/>
          <w:szCs w:val="21"/>
        </w:rPr>
        <w:t>ChatGPT</w:t>
      </w:r>
    </w:p>
    <w:p w14:paraId="3693B73D" w14:textId="40E31271" w:rsidR="2DC43CA2" w:rsidRDefault="2DC43CA2" w:rsidP="2DC43CA2">
      <w:r w:rsidRPr="2DC43CA2">
        <w:rPr>
          <w:rFonts w:ascii="system-ui" w:eastAsia="system-ui" w:hAnsi="system-ui" w:cs="system-ui"/>
          <w:sz w:val="21"/>
          <w:szCs w:val="21"/>
        </w:rPr>
        <w:t>To program the functionalities based on the data and images you've provided, which seem to involve a complex 3D data visualization and manipulation tool, we would need to create a series of interconnected systems in Unity. This would involve mesh generation, VR interaction, data management, and UI controls. I'll provide a more concrete outline for each part, detailing where and how to implement them in Unity using C#.</w:t>
      </w:r>
    </w:p>
    <w:p w14:paraId="171614CA" w14:textId="067B1776" w:rsidR="2DC43CA2" w:rsidRDefault="2DC43CA2" w:rsidP="2DC43CA2">
      <w:pPr>
        <w:pStyle w:val="Heading1"/>
      </w:pPr>
      <w:bookmarkStart w:id="117" w:name="_Toc563299877"/>
      <w:r w:rsidRPr="2DC43CA2">
        <w:t>Let's start with the base architecture:</w:t>
      </w:r>
      <w:bookmarkEnd w:id="117"/>
    </w:p>
    <w:p w14:paraId="75D3EA27" w14:textId="087C03D0" w:rsidR="2DC43CA2" w:rsidRDefault="2DC43CA2" w:rsidP="2DC43CA2">
      <w:pPr>
        <w:pStyle w:val="Heading2"/>
      </w:pPr>
      <w:bookmarkStart w:id="118" w:name="_Toc1413857141"/>
      <w:r w:rsidRPr="2DC43CA2">
        <w:t>1. Data Management and Mesh Generation</w:t>
      </w:r>
      <w:bookmarkEnd w:id="118"/>
    </w:p>
    <w:p w14:paraId="522DF5BC" w14:textId="7A6B229F" w:rsidR="2DC43CA2" w:rsidRDefault="2DC43CA2" w:rsidP="2DC43CA2">
      <w:pPr>
        <w:pStyle w:val="Heading3"/>
        <w:rPr>
          <w:rFonts w:ascii="system-ui" w:eastAsia="system-ui" w:hAnsi="system-ui" w:cs="system-ui"/>
          <w:sz w:val="21"/>
          <w:szCs w:val="21"/>
        </w:rPr>
      </w:pPr>
      <w:bookmarkStart w:id="119" w:name="_Toc1768489888"/>
      <w:r w:rsidRPr="2DC43CA2">
        <w:t>C# CODE:</w:t>
      </w:r>
      <w:bookmarkEnd w:id="119"/>
    </w:p>
    <w:p w14:paraId="3C693A12" w14:textId="5E3EC7A1" w:rsidR="2DC43CA2" w:rsidRDefault="2DC43CA2" w:rsidP="2DC43CA2">
      <w:r w:rsidRPr="2DC43CA2">
        <w:t xml:space="preserve">// This is a Unity </w:t>
      </w:r>
      <w:proofErr w:type="spellStart"/>
      <w:r w:rsidRPr="2DC43CA2">
        <w:t>MonoBehaviour</w:t>
      </w:r>
      <w:proofErr w:type="spellEnd"/>
      <w:r w:rsidRPr="2DC43CA2">
        <w:t xml:space="preserve"> script that would handle data loading and mesh creation.</w:t>
      </w:r>
    </w:p>
    <w:p w14:paraId="4BB380AB" w14:textId="15BCE491" w:rsidR="2DC43CA2" w:rsidRDefault="2DC43CA2" w:rsidP="2DC43CA2">
      <w:r w:rsidRPr="2DC43CA2">
        <w:t xml:space="preserve">public class </w:t>
      </w:r>
      <w:proofErr w:type="spellStart"/>
      <w:proofErr w:type="gramStart"/>
      <w:r w:rsidRPr="2DC43CA2">
        <w:t>VisualizationManager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436E9671" w14:textId="090F72A5" w:rsidR="2DC43CA2" w:rsidRDefault="2DC43CA2" w:rsidP="2DC43CA2">
      <w:r w:rsidRPr="2DC43CA2">
        <w:t xml:space="preserve">    public </w:t>
      </w:r>
      <w:proofErr w:type="spellStart"/>
      <w:r w:rsidRPr="2DC43CA2">
        <w:t>TextAsset</w:t>
      </w:r>
      <w:proofErr w:type="spellEnd"/>
      <w:r w:rsidRPr="2DC43CA2">
        <w:t xml:space="preserve"> </w:t>
      </w:r>
      <w:proofErr w:type="spellStart"/>
      <w:r w:rsidRPr="2DC43CA2">
        <w:t>dataFile</w:t>
      </w:r>
      <w:proofErr w:type="spellEnd"/>
      <w:r w:rsidRPr="2DC43CA2">
        <w:t xml:space="preserve">; // Assume data is in a JSON or CSV file for </w:t>
      </w:r>
      <w:proofErr w:type="gramStart"/>
      <w:r w:rsidRPr="2DC43CA2">
        <w:t>simplicity</w:t>
      </w:r>
      <w:proofErr w:type="gramEnd"/>
    </w:p>
    <w:p w14:paraId="73D7CFD3" w14:textId="669AEF27" w:rsidR="2DC43CA2" w:rsidRDefault="2DC43CA2" w:rsidP="2DC43CA2">
      <w:r w:rsidRPr="2DC43CA2">
        <w:t xml:space="preserve">    private List&lt;</w:t>
      </w:r>
      <w:proofErr w:type="spellStart"/>
      <w:r w:rsidRPr="2DC43CA2">
        <w:t>VectorData</w:t>
      </w:r>
      <w:proofErr w:type="spellEnd"/>
      <w:r w:rsidRPr="2DC43CA2">
        <w:t xml:space="preserve">&gt; </w:t>
      </w:r>
      <w:proofErr w:type="spellStart"/>
      <w:proofErr w:type="gramStart"/>
      <w:r w:rsidRPr="2DC43CA2">
        <w:t>vectorDataList</w:t>
      </w:r>
      <w:proofErr w:type="spellEnd"/>
      <w:r w:rsidRPr="2DC43CA2">
        <w:t>;</w:t>
      </w:r>
      <w:proofErr w:type="gramEnd"/>
    </w:p>
    <w:p w14:paraId="4E41821C" w14:textId="5FAE3AF3" w:rsidR="2DC43CA2" w:rsidRDefault="2DC43CA2" w:rsidP="2DC43CA2">
      <w:r w:rsidRPr="2DC43CA2">
        <w:t xml:space="preserve">    private Mesh </w:t>
      </w:r>
      <w:proofErr w:type="spellStart"/>
      <w:proofErr w:type="gramStart"/>
      <w:r w:rsidRPr="2DC43CA2">
        <w:t>visualizationMesh</w:t>
      </w:r>
      <w:proofErr w:type="spellEnd"/>
      <w:r w:rsidRPr="2DC43CA2">
        <w:t>;</w:t>
      </w:r>
      <w:proofErr w:type="gramEnd"/>
    </w:p>
    <w:p w14:paraId="6B5E2ACD" w14:textId="6517D229" w:rsidR="2DC43CA2" w:rsidRDefault="2DC43CA2" w:rsidP="2DC43CA2">
      <w:r w:rsidRPr="2DC43CA2">
        <w:t xml:space="preserve"> </w:t>
      </w:r>
    </w:p>
    <w:p w14:paraId="6E354E22" w14:textId="0ECE8CF0" w:rsidR="2DC43CA2" w:rsidRDefault="2DC43CA2" w:rsidP="2DC43CA2">
      <w:r w:rsidRPr="2DC43CA2">
        <w:t xml:space="preserve">    void </w:t>
      </w:r>
      <w:proofErr w:type="gramStart"/>
      <w:r w:rsidRPr="2DC43CA2">
        <w:t>Start(</w:t>
      </w:r>
      <w:proofErr w:type="gramEnd"/>
      <w:r w:rsidRPr="2DC43CA2">
        <w:t>) {</w:t>
      </w:r>
    </w:p>
    <w:p w14:paraId="26FFEB54" w14:textId="15B4CB31" w:rsidR="2DC43CA2" w:rsidRDefault="2DC43CA2" w:rsidP="2DC43CA2">
      <w:r w:rsidRPr="2DC43CA2">
        <w:t xml:space="preserve">        </w:t>
      </w:r>
      <w:proofErr w:type="spellStart"/>
      <w:r w:rsidRPr="2DC43CA2">
        <w:t>vectorDataList</w:t>
      </w:r>
      <w:proofErr w:type="spellEnd"/>
      <w:r w:rsidRPr="2DC43CA2">
        <w:t xml:space="preserve"> = </w:t>
      </w:r>
      <w:proofErr w:type="spellStart"/>
      <w:r w:rsidRPr="2DC43CA2">
        <w:t>LoadData</w:t>
      </w:r>
      <w:proofErr w:type="spellEnd"/>
      <w:r w:rsidRPr="2DC43CA2">
        <w:t>(</w:t>
      </w:r>
      <w:proofErr w:type="spellStart"/>
      <w:r w:rsidRPr="2DC43CA2">
        <w:t>dataFile</w:t>
      </w:r>
      <w:proofErr w:type="spellEnd"/>
      <w:proofErr w:type="gramStart"/>
      <w:r w:rsidRPr="2DC43CA2">
        <w:t>);</w:t>
      </w:r>
      <w:proofErr w:type="gramEnd"/>
    </w:p>
    <w:p w14:paraId="3847A13A" w14:textId="7365B0EC" w:rsidR="2DC43CA2" w:rsidRDefault="2DC43CA2" w:rsidP="2DC43CA2">
      <w:r w:rsidRPr="2DC43CA2">
        <w:t xml:space="preserve">        </w:t>
      </w:r>
      <w:proofErr w:type="spellStart"/>
      <w:r w:rsidRPr="2DC43CA2">
        <w:t>visualizationMesh</w:t>
      </w:r>
      <w:proofErr w:type="spellEnd"/>
      <w:r w:rsidRPr="2DC43CA2">
        <w:t xml:space="preserve"> = </w:t>
      </w:r>
      <w:proofErr w:type="spellStart"/>
      <w:r w:rsidRPr="2DC43CA2">
        <w:t>GenerateMesh</w:t>
      </w:r>
      <w:proofErr w:type="spellEnd"/>
      <w:r w:rsidRPr="2DC43CA2">
        <w:t>(</w:t>
      </w:r>
      <w:proofErr w:type="spellStart"/>
      <w:r w:rsidRPr="2DC43CA2">
        <w:t>vectorDataList</w:t>
      </w:r>
      <w:proofErr w:type="spellEnd"/>
      <w:proofErr w:type="gramStart"/>
      <w:r w:rsidRPr="2DC43CA2">
        <w:t>);</w:t>
      </w:r>
      <w:proofErr w:type="gramEnd"/>
    </w:p>
    <w:p w14:paraId="5FB499DA" w14:textId="144525A4" w:rsidR="2DC43CA2" w:rsidRDefault="2DC43CA2" w:rsidP="2DC43CA2">
      <w:r w:rsidRPr="2DC43CA2">
        <w:t xml:space="preserve">        </w:t>
      </w:r>
      <w:proofErr w:type="spellStart"/>
      <w:r w:rsidRPr="2DC43CA2">
        <w:t>ApplyMesh</w:t>
      </w:r>
      <w:proofErr w:type="spellEnd"/>
      <w:r w:rsidRPr="2DC43CA2">
        <w:t>(</w:t>
      </w:r>
      <w:proofErr w:type="spellStart"/>
      <w:r w:rsidRPr="2DC43CA2">
        <w:t>visualizationMesh</w:t>
      </w:r>
      <w:proofErr w:type="spellEnd"/>
      <w:proofErr w:type="gramStart"/>
      <w:r w:rsidRPr="2DC43CA2">
        <w:t>);</w:t>
      </w:r>
      <w:proofErr w:type="gramEnd"/>
    </w:p>
    <w:p w14:paraId="52914E9D" w14:textId="3B5A003C" w:rsidR="2DC43CA2" w:rsidRDefault="2DC43CA2" w:rsidP="2DC43CA2">
      <w:r w:rsidRPr="2DC43CA2">
        <w:t xml:space="preserve">    }</w:t>
      </w:r>
    </w:p>
    <w:p w14:paraId="1560F09D" w14:textId="194BC74E" w:rsidR="2DC43CA2" w:rsidRDefault="2DC43CA2" w:rsidP="2DC43CA2">
      <w:r w:rsidRPr="2DC43CA2">
        <w:t xml:space="preserve"> </w:t>
      </w:r>
    </w:p>
    <w:p w14:paraId="62D437E5" w14:textId="17942991" w:rsidR="2DC43CA2" w:rsidRDefault="2DC43CA2" w:rsidP="2DC43CA2">
      <w:r w:rsidRPr="2DC43CA2">
        <w:t xml:space="preserve">    List&lt;</w:t>
      </w:r>
      <w:proofErr w:type="spellStart"/>
      <w:r w:rsidRPr="2DC43CA2">
        <w:t>VectorData</w:t>
      </w:r>
      <w:proofErr w:type="spellEnd"/>
      <w:r w:rsidRPr="2DC43CA2">
        <w:t xml:space="preserve">&gt; </w:t>
      </w:r>
      <w:proofErr w:type="spellStart"/>
      <w:proofErr w:type="gramStart"/>
      <w:r w:rsidRPr="2DC43CA2">
        <w:t>LoadData</w:t>
      </w:r>
      <w:proofErr w:type="spellEnd"/>
      <w:r w:rsidRPr="2DC43CA2">
        <w:t>(</w:t>
      </w:r>
      <w:proofErr w:type="spellStart"/>
      <w:proofErr w:type="gramEnd"/>
      <w:r w:rsidRPr="2DC43CA2">
        <w:t>TextAsset</w:t>
      </w:r>
      <w:proofErr w:type="spellEnd"/>
      <w:r w:rsidRPr="2DC43CA2">
        <w:t xml:space="preserve"> file) {</w:t>
      </w:r>
    </w:p>
    <w:p w14:paraId="419AF8AD" w14:textId="2AF0B671" w:rsidR="2DC43CA2" w:rsidRDefault="2DC43CA2" w:rsidP="2DC43CA2">
      <w:r w:rsidRPr="2DC43CA2">
        <w:t xml:space="preserve">        // Parse the JSON or CSV data and populate </w:t>
      </w:r>
      <w:proofErr w:type="spellStart"/>
      <w:r w:rsidRPr="2DC43CA2">
        <w:t>vectorDataList</w:t>
      </w:r>
      <w:proofErr w:type="spellEnd"/>
    </w:p>
    <w:p w14:paraId="4791E44E" w14:textId="473C1D2A" w:rsidR="2DC43CA2" w:rsidRDefault="2DC43CA2" w:rsidP="2DC43CA2">
      <w:r w:rsidRPr="2DC43CA2">
        <w:t xml:space="preserve">        // Implement parsing logic here...</w:t>
      </w:r>
    </w:p>
    <w:p w14:paraId="7072C1AB" w14:textId="202741DB" w:rsidR="2DC43CA2" w:rsidRDefault="2DC43CA2" w:rsidP="2DC43CA2">
      <w:r w:rsidRPr="2DC43CA2">
        <w:t xml:space="preserve">    }</w:t>
      </w:r>
    </w:p>
    <w:p w14:paraId="369C73B8" w14:textId="1FC05241" w:rsidR="2DC43CA2" w:rsidRDefault="2DC43CA2" w:rsidP="2DC43CA2">
      <w:r w:rsidRPr="2DC43CA2">
        <w:t xml:space="preserve"> </w:t>
      </w:r>
    </w:p>
    <w:p w14:paraId="74C4015E" w14:textId="27A9F8D3" w:rsidR="2DC43CA2" w:rsidRDefault="2DC43CA2" w:rsidP="2DC43CA2">
      <w:r w:rsidRPr="2DC43CA2">
        <w:t xml:space="preserve">    Mesh </w:t>
      </w:r>
      <w:proofErr w:type="spellStart"/>
      <w:proofErr w:type="gramStart"/>
      <w:r w:rsidRPr="2DC43CA2">
        <w:t>GenerateMesh</w:t>
      </w:r>
      <w:proofErr w:type="spellEnd"/>
      <w:r w:rsidRPr="2DC43CA2">
        <w:t>(</w:t>
      </w:r>
      <w:proofErr w:type="gramEnd"/>
      <w:r w:rsidRPr="2DC43CA2">
        <w:t>List&lt;</w:t>
      </w:r>
      <w:proofErr w:type="spellStart"/>
      <w:r w:rsidRPr="2DC43CA2">
        <w:t>VectorData</w:t>
      </w:r>
      <w:proofErr w:type="spellEnd"/>
      <w:r w:rsidRPr="2DC43CA2">
        <w:t xml:space="preserve">&gt; </w:t>
      </w:r>
      <w:proofErr w:type="spellStart"/>
      <w:r w:rsidRPr="2DC43CA2">
        <w:t>dataList</w:t>
      </w:r>
      <w:proofErr w:type="spellEnd"/>
      <w:r w:rsidRPr="2DC43CA2">
        <w:t>) {</w:t>
      </w:r>
    </w:p>
    <w:p w14:paraId="4577AA99" w14:textId="3CC9AB02" w:rsidR="2DC43CA2" w:rsidRDefault="2DC43CA2" w:rsidP="2DC43CA2">
      <w:r w:rsidRPr="2DC43CA2">
        <w:t xml:space="preserve">        // Use the data to generate a mesh</w:t>
      </w:r>
    </w:p>
    <w:p w14:paraId="0361BD8A" w14:textId="1C4451DE" w:rsidR="2DC43CA2" w:rsidRDefault="2DC43CA2" w:rsidP="2DC43CA2">
      <w:r w:rsidRPr="2DC43CA2">
        <w:t xml:space="preserve">        // Implement mesh generation logic here...</w:t>
      </w:r>
    </w:p>
    <w:p w14:paraId="5D251AC6" w14:textId="57E625DE" w:rsidR="2DC43CA2" w:rsidRDefault="2DC43CA2" w:rsidP="2DC43CA2">
      <w:r w:rsidRPr="2DC43CA2">
        <w:t xml:space="preserve">    }</w:t>
      </w:r>
    </w:p>
    <w:p w14:paraId="37F5FB8C" w14:textId="0A097E85" w:rsidR="2DC43CA2" w:rsidRDefault="2DC43CA2" w:rsidP="2DC43CA2">
      <w:r w:rsidRPr="2DC43CA2">
        <w:t xml:space="preserve"> </w:t>
      </w:r>
    </w:p>
    <w:p w14:paraId="231A1002" w14:textId="3ABB4E2C" w:rsidR="2DC43CA2" w:rsidRDefault="2DC43CA2" w:rsidP="2DC43CA2">
      <w:r w:rsidRPr="2DC43CA2">
        <w:t xml:space="preserve">    void </w:t>
      </w:r>
      <w:proofErr w:type="spellStart"/>
      <w:proofErr w:type="gramStart"/>
      <w:r w:rsidRPr="2DC43CA2">
        <w:t>ApplyMesh</w:t>
      </w:r>
      <w:proofErr w:type="spellEnd"/>
      <w:r w:rsidRPr="2DC43CA2">
        <w:t>(</w:t>
      </w:r>
      <w:proofErr w:type="gramEnd"/>
      <w:r w:rsidRPr="2DC43CA2">
        <w:t>Mesh mesh) {</w:t>
      </w:r>
    </w:p>
    <w:p w14:paraId="0F1F94BF" w14:textId="17BAE251" w:rsidR="2DC43CA2" w:rsidRDefault="2DC43CA2" w:rsidP="2DC43CA2">
      <w:r w:rsidRPr="2DC43CA2">
        <w:t xml:space="preserve">        // Apply the generated mesh to a </w:t>
      </w:r>
      <w:proofErr w:type="spellStart"/>
      <w:r w:rsidRPr="2DC43CA2">
        <w:t>GameObject's</w:t>
      </w:r>
      <w:proofErr w:type="spellEnd"/>
      <w:r w:rsidRPr="2DC43CA2">
        <w:t xml:space="preserve"> </w:t>
      </w:r>
      <w:proofErr w:type="spellStart"/>
      <w:r w:rsidRPr="2DC43CA2">
        <w:t>MeshFilter</w:t>
      </w:r>
      <w:proofErr w:type="spellEnd"/>
      <w:r w:rsidRPr="2DC43CA2">
        <w:t xml:space="preserve"> component</w:t>
      </w:r>
    </w:p>
    <w:p w14:paraId="6AD468F6" w14:textId="187F5FBF" w:rsidR="2DC43CA2" w:rsidRDefault="2DC43CA2" w:rsidP="2DC43CA2">
      <w:r w:rsidRPr="2DC43CA2">
        <w:t xml:space="preserve">        </w:t>
      </w:r>
      <w:proofErr w:type="spellStart"/>
      <w:r w:rsidRPr="2DC43CA2">
        <w:t>GetComponent</w:t>
      </w:r>
      <w:proofErr w:type="spellEnd"/>
      <w:r w:rsidRPr="2DC43CA2">
        <w:t>&lt;</w:t>
      </w:r>
      <w:proofErr w:type="spellStart"/>
      <w:r w:rsidRPr="2DC43CA2">
        <w:t>MeshFilter</w:t>
      </w:r>
      <w:proofErr w:type="spellEnd"/>
      <w:proofErr w:type="gramStart"/>
      <w:r w:rsidRPr="2DC43CA2">
        <w:t>&gt;(</w:t>
      </w:r>
      <w:proofErr w:type="gramEnd"/>
      <w:r w:rsidRPr="2DC43CA2">
        <w:t>).mesh = mesh;</w:t>
      </w:r>
    </w:p>
    <w:p w14:paraId="0EB96F6A" w14:textId="03A31D14" w:rsidR="2DC43CA2" w:rsidRDefault="2DC43CA2" w:rsidP="2DC43CA2">
      <w:r w:rsidRPr="2DC43CA2">
        <w:t xml:space="preserve">    }</w:t>
      </w:r>
    </w:p>
    <w:p w14:paraId="3F66CA03" w14:textId="08FD72A4" w:rsidR="2DC43CA2" w:rsidRDefault="2DC43CA2" w:rsidP="2DC43CA2">
      <w:r w:rsidRPr="2DC43CA2">
        <w:t>}</w:t>
      </w:r>
    </w:p>
    <w:p w14:paraId="49BC0E4E" w14:textId="71CF6D96" w:rsidR="2DC43CA2" w:rsidRDefault="2DC43CA2" w:rsidP="2DC43CA2">
      <w:pPr>
        <w:pStyle w:val="Heading2"/>
      </w:pPr>
      <w:bookmarkStart w:id="120" w:name="_Toc824510174"/>
      <w:r w:rsidRPr="2DC43CA2">
        <w:t>2. VR Object Manipulation</w:t>
      </w:r>
      <w:bookmarkEnd w:id="120"/>
    </w:p>
    <w:p w14:paraId="45B2DFFC" w14:textId="7A6B229F" w:rsidR="2DC43CA2" w:rsidRDefault="2DC43CA2" w:rsidP="2DC43CA2">
      <w:pPr>
        <w:pStyle w:val="Heading3"/>
        <w:rPr>
          <w:rFonts w:ascii="system-ui" w:eastAsia="system-ui" w:hAnsi="system-ui" w:cs="system-ui"/>
          <w:sz w:val="21"/>
          <w:szCs w:val="21"/>
        </w:rPr>
      </w:pPr>
      <w:bookmarkStart w:id="121" w:name="_Toc145001795"/>
      <w:r w:rsidRPr="2DC43CA2">
        <w:t>C# CODE:</w:t>
      </w:r>
      <w:bookmarkEnd w:id="121"/>
    </w:p>
    <w:p w14:paraId="79F82F09" w14:textId="721D6D2C" w:rsidR="2DC43CA2" w:rsidRDefault="2DC43CA2" w:rsidP="2DC43CA2">
      <w:r w:rsidRPr="2DC43CA2">
        <w:t xml:space="preserve">// Attach this script to the </w:t>
      </w:r>
      <w:proofErr w:type="spellStart"/>
      <w:r w:rsidRPr="2DC43CA2">
        <w:t>GameObject</w:t>
      </w:r>
      <w:proofErr w:type="spellEnd"/>
      <w:r w:rsidRPr="2DC43CA2">
        <w:t xml:space="preserve"> that represents a data point or mesh vertex.</w:t>
      </w:r>
    </w:p>
    <w:p w14:paraId="423CC259" w14:textId="0A1C7469" w:rsidR="2DC43CA2" w:rsidRDefault="2DC43CA2" w:rsidP="2DC43CA2">
      <w:r w:rsidRPr="2DC43CA2">
        <w:t xml:space="preserve">public class </w:t>
      </w:r>
      <w:proofErr w:type="spellStart"/>
      <w:proofErr w:type="gramStart"/>
      <w:r w:rsidRPr="2DC43CA2">
        <w:t>DraggableDataPoint</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5503E14C" w14:textId="74B9586C" w:rsidR="2DC43CA2" w:rsidRDefault="2DC43CA2" w:rsidP="2DC43CA2">
      <w:r w:rsidRPr="2DC43CA2">
        <w:t xml:space="preserve">    private Vector3 </w:t>
      </w:r>
      <w:proofErr w:type="gramStart"/>
      <w:r w:rsidRPr="2DC43CA2">
        <w:t>offset;</w:t>
      </w:r>
      <w:proofErr w:type="gramEnd"/>
    </w:p>
    <w:p w14:paraId="5260BF37" w14:textId="54E96C73" w:rsidR="2DC43CA2" w:rsidRDefault="2DC43CA2" w:rsidP="2DC43CA2">
      <w:r w:rsidRPr="2DC43CA2">
        <w:t xml:space="preserve">    private float </w:t>
      </w:r>
      <w:proofErr w:type="spellStart"/>
      <w:proofErr w:type="gramStart"/>
      <w:r w:rsidRPr="2DC43CA2">
        <w:t>zCoord</w:t>
      </w:r>
      <w:proofErr w:type="spellEnd"/>
      <w:r w:rsidRPr="2DC43CA2">
        <w:t>;</w:t>
      </w:r>
      <w:proofErr w:type="gramEnd"/>
    </w:p>
    <w:p w14:paraId="01D667E9" w14:textId="1463BBB5" w:rsidR="2DC43CA2" w:rsidRDefault="2DC43CA2" w:rsidP="2DC43CA2">
      <w:r w:rsidRPr="2DC43CA2">
        <w:t xml:space="preserve">    private </w:t>
      </w:r>
      <w:proofErr w:type="spellStart"/>
      <w:r w:rsidRPr="2DC43CA2">
        <w:t>SteamVR_Input_Sources</w:t>
      </w:r>
      <w:proofErr w:type="spellEnd"/>
      <w:r w:rsidRPr="2DC43CA2">
        <w:t xml:space="preserve"> </w:t>
      </w:r>
      <w:proofErr w:type="spellStart"/>
      <w:r w:rsidRPr="2DC43CA2">
        <w:t>handType</w:t>
      </w:r>
      <w:proofErr w:type="spellEnd"/>
      <w:r w:rsidRPr="2DC43CA2">
        <w:t>; // Left or Right hand</w:t>
      </w:r>
    </w:p>
    <w:p w14:paraId="1F8CCC9F" w14:textId="784A6FB2" w:rsidR="2DC43CA2" w:rsidRDefault="2DC43CA2" w:rsidP="2DC43CA2">
      <w:r w:rsidRPr="2DC43CA2">
        <w:t xml:space="preserve">    private </w:t>
      </w:r>
      <w:proofErr w:type="spellStart"/>
      <w:r w:rsidRPr="2DC43CA2">
        <w:t>SteamVR_Action_Boolean</w:t>
      </w:r>
      <w:proofErr w:type="spellEnd"/>
      <w:r w:rsidRPr="2DC43CA2">
        <w:t xml:space="preserve"> </w:t>
      </w:r>
      <w:proofErr w:type="spellStart"/>
      <w:r w:rsidRPr="2DC43CA2">
        <w:t>grabAction</w:t>
      </w:r>
      <w:proofErr w:type="spellEnd"/>
      <w:r w:rsidRPr="2DC43CA2">
        <w:t>; // The action for grabbing</w:t>
      </w:r>
    </w:p>
    <w:p w14:paraId="1DDE6E04" w14:textId="6798B255" w:rsidR="2DC43CA2" w:rsidRDefault="2DC43CA2" w:rsidP="2DC43CA2">
      <w:r w:rsidRPr="2DC43CA2">
        <w:t xml:space="preserve"> </w:t>
      </w:r>
    </w:p>
    <w:p w14:paraId="4939D4B8" w14:textId="7E4D1BFA" w:rsidR="2DC43CA2" w:rsidRDefault="2DC43CA2" w:rsidP="2DC43CA2">
      <w:r w:rsidRPr="2DC43CA2">
        <w:t xml:space="preserve">    void </w:t>
      </w:r>
      <w:proofErr w:type="gramStart"/>
      <w:r w:rsidRPr="2DC43CA2">
        <w:t>Awake(</w:t>
      </w:r>
      <w:proofErr w:type="gramEnd"/>
      <w:r w:rsidRPr="2DC43CA2">
        <w:t>) {</w:t>
      </w:r>
    </w:p>
    <w:p w14:paraId="306CBB1C" w14:textId="6B14AD7F" w:rsidR="2DC43CA2" w:rsidRDefault="2DC43CA2" w:rsidP="2DC43CA2">
      <w:r w:rsidRPr="2DC43CA2">
        <w:t xml:space="preserve">        // Initialize </w:t>
      </w:r>
      <w:proofErr w:type="spellStart"/>
      <w:r w:rsidRPr="2DC43CA2">
        <w:t>SteamVR</w:t>
      </w:r>
      <w:proofErr w:type="spellEnd"/>
      <w:r w:rsidRPr="2DC43CA2">
        <w:t xml:space="preserve"> actions</w:t>
      </w:r>
    </w:p>
    <w:p w14:paraId="114B1FB0" w14:textId="4407AD21" w:rsidR="2DC43CA2" w:rsidRDefault="2DC43CA2" w:rsidP="2DC43CA2">
      <w:r w:rsidRPr="2DC43CA2">
        <w:t xml:space="preserve">        </w:t>
      </w:r>
      <w:proofErr w:type="spellStart"/>
      <w:r w:rsidRPr="2DC43CA2">
        <w:t>grabAction</w:t>
      </w:r>
      <w:proofErr w:type="spellEnd"/>
      <w:r w:rsidRPr="2DC43CA2">
        <w:t xml:space="preserve"> = </w:t>
      </w:r>
      <w:proofErr w:type="spellStart"/>
      <w:r w:rsidRPr="2DC43CA2">
        <w:t>SteamVR_Actions.default_</w:t>
      </w:r>
      <w:proofErr w:type="gramStart"/>
      <w:r w:rsidRPr="2DC43CA2">
        <w:t>GrabGrip</w:t>
      </w:r>
      <w:proofErr w:type="spellEnd"/>
      <w:r w:rsidRPr="2DC43CA2">
        <w:t>;</w:t>
      </w:r>
      <w:proofErr w:type="gramEnd"/>
    </w:p>
    <w:p w14:paraId="7C731C27" w14:textId="257D351B" w:rsidR="2DC43CA2" w:rsidRDefault="2DC43CA2" w:rsidP="2DC43CA2">
      <w:r w:rsidRPr="2DC43CA2">
        <w:t xml:space="preserve">    }</w:t>
      </w:r>
    </w:p>
    <w:p w14:paraId="0658B29F" w14:textId="333E52E3" w:rsidR="2DC43CA2" w:rsidRDefault="2DC43CA2" w:rsidP="2DC43CA2">
      <w:r w:rsidRPr="2DC43CA2">
        <w:t xml:space="preserve"> </w:t>
      </w:r>
    </w:p>
    <w:p w14:paraId="79E58E23" w14:textId="40A8F734" w:rsidR="2DC43CA2" w:rsidRDefault="2DC43CA2" w:rsidP="2DC43CA2">
      <w:r w:rsidRPr="2DC43CA2">
        <w:t xml:space="preserve">    void </w:t>
      </w:r>
      <w:proofErr w:type="spellStart"/>
      <w:proofErr w:type="gramStart"/>
      <w:r w:rsidRPr="2DC43CA2">
        <w:t>OnMouseDown</w:t>
      </w:r>
      <w:proofErr w:type="spellEnd"/>
      <w:r w:rsidRPr="2DC43CA2">
        <w:t>(</w:t>
      </w:r>
      <w:proofErr w:type="gramEnd"/>
      <w:r w:rsidRPr="2DC43CA2">
        <w:t>) {</w:t>
      </w:r>
    </w:p>
    <w:p w14:paraId="69E1D4C5" w14:textId="22F0C2DC" w:rsidR="2DC43CA2" w:rsidRDefault="2DC43CA2" w:rsidP="2DC43CA2">
      <w:r w:rsidRPr="2DC43CA2">
        <w:t xml:space="preserve">        </w:t>
      </w:r>
      <w:proofErr w:type="spellStart"/>
      <w:r w:rsidRPr="2DC43CA2">
        <w:t>zCoord</w:t>
      </w:r>
      <w:proofErr w:type="spellEnd"/>
      <w:r w:rsidRPr="2DC43CA2">
        <w:t xml:space="preserve"> = </w:t>
      </w:r>
      <w:proofErr w:type="spellStart"/>
      <w:proofErr w:type="gramStart"/>
      <w:r w:rsidRPr="2DC43CA2">
        <w:t>Camera.main.WorldToScreenPoint</w:t>
      </w:r>
      <w:proofErr w:type="spellEnd"/>
      <w:proofErr w:type="gramEnd"/>
      <w:r w:rsidRPr="2DC43CA2">
        <w:t>(</w:t>
      </w:r>
      <w:proofErr w:type="spellStart"/>
      <w:r w:rsidRPr="2DC43CA2">
        <w:t>gameObject.transform.position</w:t>
      </w:r>
      <w:proofErr w:type="spellEnd"/>
      <w:r w:rsidRPr="2DC43CA2">
        <w:t>).z;</w:t>
      </w:r>
    </w:p>
    <w:p w14:paraId="4CD880AC" w14:textId="6A849BD6" w:rsidR="2DC43CA2" w:rsidRDefault="2DC43CA2" w:rsidP="2DC43CA2">
      <w:r w:rsidRPr="2DC43CA2">
        <w:t xml:space="preserve">        offset = </w:t>
      </w:r>
      <w:proofErr w:type="spellStart"/>
      <w:proofErr w:type="gramStart"/>
      <w:r w:rsidRPr="2DC43CA2">
        <w:t>gameObject.transform.position</w:t>
      </w:r>
      <w:proofErr w:type="spellEnd"/>
      <w:proofErr w:type="gramEnd"/>
      <w:r w:rsidRPr="2DC43CA2">
        <w:t xml:space="preserve"> - </w:t>
      </w:r>
      <w:proofErr w:type="spellStart"/>
      <w:r w:rsidRPr="2DC43CA2">
        <w:t>GetMouseWorldPos</w:t>
      </w:r>
      <w:proofErr w:type="spellEnd"/>
      <w:r w:rsidRPr="2DC43CA2">
        <w:t>();</w:t>
      </w:r>
    </w:p>
    <w:p w14:paraId="6CB79570" w14:textId="7E5E5187" w:rsidR="2DC43CA2" w:rsidRDefault="2DC43CA2" w:rsidP="2DC43CA2">
      <w:r w:rsidRPr="2DC43CA2">
        <w:t xml:space="preserve">    }</w:t>
      </w:r>
    </w:p>
    <w:p w14:paraId="319C7498" w14:textId="2C4187F4" w:rsidR="2DC43CA2" w:rsidRDefault="2DC43CA2" w:rsidP="2DC43CA2">
      <w:r w:rsidRPr="2DC43CA2">
        <w:t xml:space="preserve"> </w:t>
      </w:r>
    </w:p>
    <w:p w14:paraId="0A96288D" w14:textId="1DD4728E" w:rsidR="2DC43CA2" w:rsidRDefault="2DC43CA2" w:rsidP="2DC43CA2">
      <w:r w:rsidRPr="2DC43CA2">
        <w:t xml:space="preserve">    Vector3 </w:t>
      </w:r>
      <w:proofErr w:type="spellStart"/>
      <w:proofErr w:type="gramStart"/>
      <w:r w:rsidRPr="2DC43CA2">
        <w:t>GetMouseWorldPos</w:t>
      </w:r>
      <w:proofErr w:type="spellEnd"/>
      <w:r w:rsidRPr="2DC43CA2">
        <w:t>(</w:t>
      </w:r>
      <w:proofErr w:type="gramEnd"/>
      <w:r w:rsidRPr="2DC43CA2">
        <w:t>) {</w:t>
      </w:r>
    </w:p>
    <w:p w14:paraId="6E4BD87E" w14:textId="34EA6A18" w:rsidR="2DC43CA2" w:rsidRDefault="2DC43CA2" w:rsidP="2DC43CA2">
      <w:r w:rsidRPr="2DC43CA2">
        <w:t xml:space="preserve">        // Pixel coordinates of mouse (</w:t>
      </w:r>
      <w:proofErr w:type="spellStart"/>
      <w:proofErr w:type="gramStart"/>
      <w:r w:rsidRPr="2DC43CA2">
        <w:t>x,y</w:t>
      </w:r>
      <w:proofErr w:type="spellEnd"/>
      <w:proofErr w:type="gramEnd"/>
      <w:r w:rsidRPr="2DC43CA2">
        <w:t>)</w:t>
      </w:r>
    </w:p>
    <w:p w14:paraId="12BED42D" w14:textId="502AA0C9" w:rsidR="2DC43CA2" w:rsidRDefault="2DC43CA2" w:rsidP="2DC43CA2">
      <w:r w:rsidRPr="2DC43CA2">
        <w:t xml:space="preserve">        Vector3 </w:t>
      </w:r>
      <w:proofErr w:type="spellStart"/>
      <w:r w:rsidRPr="2DC43CA2">
        <w:t>mousePoint</w:t>
      </w:r>
      <w:proofErr w:type="spellEnd"/>
      <w:r w:rsidRPr="2DC43CA2">
        <w:t xml:space="preserve"> = </w:t>
      </w:r>
      <w:proofErr w:type="spellStart"/>
      <w:r w:rsidRPr="2DC43CA2">
        <w:t>Input.</w:t>
      </w:r>
      <w:proofErr w:type="gramStart"/>
      <w:r w:rsidRPr="2DC43CA2">
        <w:t>mousePosition</w:t>
      </w:r>
      <w:proofErr w:type="spellEnd"/>
      <w:r w:rsidRPr="2DC43CA2">
        <w:t>;</w:t>
      </w:r>
      <w:proofErr w:type="gramEnd"/>
    </w:p>
    <w:p w14:paraId="7AA9AAA1" w14:textId="7F196DEB" w:rsidR="2DC43CA2" w:rsidRDefault="2DC43CA2" w:rsidP="2DC43CA2">
      <w:r w:rsidRPr="2DC43CA2">
        <w:t xml:space="preserve">        // z coordinate of game object on screen</w:t>
      </w:r>
    </w:p>
    <w:p w14:paraId="2BC3FB78" w14:textId="2B13BA1C" w:rsidR="2DC43CA2" w:rsidRDefault="2DC43CA2" w:rsidP="2DC43CA2">
      <w:r w:rsidRPr="2DC43CA2">
        <w:t xml:space="preserve">        </w:t>
      </w:r>
      <w:proofErr w:type="spellStart"/>
      <w:r w:rsidRPr="2DC43CA2">
        <w:t>mousePoint.z</w:t>
      </w:r>
      <w:proofErr w:type="spellEnd"/>
      <w:r w:rsidRPr="2DC43CA2">
        <w:t xml:space="preserve"> = </w:t>
      </w:r>
      <w:proofErr w:type="spellStart"/>
      <w:proofErr w:type="gramStart"/>
      <w:r w:rsidRPr="2DC43CA2">
        <w:t>zCoord</w:t>
      </w:r>
      <w:proofErr w:type="spellEnd"/>
      <w:r w:rsidRPr="2DC43CA2">
        <w:t>;</w:t>
      </w:r>
      <w:proofErr w:type="gramEnd"/>
    </w:p>
    <w:p w14:paraId="45EB33CF" w14:textId="450CFE54" w:rsidR="2DC43CA2" w:rsidRDefault="2DC43CA2" w:rsidP="2DC43CA2">
      <w:r w:rsidRPr="2DC43CA2">
        <w:t xml:space="preserve">        // Convert it to world points</w:t>
      </w:r>
    </w:p>
    <w:p w14:paraId="2DCAE012" w14:textId="5CA6F71E" w:rsidR="2DC43CA2" w:rsidRDefault="2DC43CA2" w:rsidP="2DC43CA2">
      <w:r w:rsidRPr="2DC43CA2">
        <w:t xml:space="preserve">        return </w:t>
      </w:r>
      <w:proofErr w:type="spellStart"/>
      <w:proofErr w:type="gramStart"/>
      <w:r w:rsidRPr="2DC43CA2">
        <w:t>Camera.main.ScreenToWorldPoint</w:t>
      </w:r>
      <w:proofErr w:type="spellEnd"/>
      <w:proofErr w:type="gramEnd"/>
      <w:r w:rsidRPr="2DC43CA2">
        <w:t>(</w:t>
      </w:r>
      <w:proofErr w:type="spellStart"/>
      <w:r w:rsidRPr="2DC43CA2">
        <w:t>mousePoint</w:t>
      </w:r>
      <w:proofErr w:type="spellEnd"/>
      <w:r w:rsidRPr="2DC43CA2">
        <w:t>);</w:t>
      </w:r>
    </w:p>
    <w:p w14:paraId="325B7126" w14:textId="7269076E" w:rsidR="2DC43CA2" w:rsidRDefault="2DC43CA2" w:rsidP="2DC43CA2">
      <w:r w:rsidRPr="2DC43CA2">
        <w:t xml:space="preserve">    }</w:t>
      </w:r>
    </w:p>
    <w:p w14:paraId="02A87196" w14:textId="3CD44EB8" w:rsidR="2DC43CA2" w:rsidRDefault="2DC43CA2" w:rsidP="2DC43CA2">
      <w:r w:rsidRPr="2DC43CA2">
        <w:t xml:space="preserve"> </w:t>
      </w:r>
    </w:p>
    <w:p w14:paraId="0C882422" w14:textId="1FC8E912" w:rsidR="2DC43CA2" w:rsidRDefault="2DC43CA2" w:rsidP="2DC43CA2">
      <w:r w:rsidRPr="2DC43CA2">
        <w:t xml:space="preserve">    void </w:t>
      </w:r>
      <w:proofErr w:type="spellStart"/>
      <w:proofErr w:type="gramStart"/>
      <w:r w:rsidRPr="2DC43CA2">
        <w:t>OnMouseDrag</w:t>
      </w:r>
      <w:proofErr w:type="spellEnd"/>
      <w:r w:rsidRPr="2DC43CA2">
        <w:t>(</w:t>
      </w:r>
      <w:proofErr w:type="gramEnd"/>
      <w:r w:rsidRPr="2DC43CA2">
        <w:t>) {</w:t>
      </w:r>
    </w:p>
    <w:p w14:paraId="3A0F5B19" w14:textId="6BDDDC19" w:rsidR="2DC43CA2" w:rsidRDefault="2DC43CA2" w:rsidP="2DC43CA2">
      <w:r w:rsidRPr="2DC43CA2">
        <w:t xml:space="preserve">        </w:t>
      </w:r>
      <w:proofErr w:type="spellStart"/>
      <w:proofErr w:type="gramStart"/>
      <w:r w:rsidRPr="2DC43CA2">
        <w:t>transform.position</w:t>
      </w:r>
      <w:proofErr w:type="spellEnd"/>
      <w:proofErr w:type="gramEnd"/>
      <w:r w:rsidRPr="2DC43CA2">
        <w:t xml:space="preserve"> = </w:t>
      </w:r>
      <w:proofErr w:type="spellStart"/>
      <w:r w:rsidRPr="2DC43CA2">
        <w:t>GetMouseWorldPos</w:t>
      </w:r>
      <w:proofErr w:type="spellEnd"/>
      <w:r w:rsidRPr="2DC43CA2">
        <w:t>() + offset;</w:t>
      </w:r>
    </w:p>
    <w:p w14:paraId="7A591B9F" w14:textId="6CAFAC10" w:rsidR="2DC43CA2" w:rsidRDefault="2DC43CA2" w:rsidP="2DC43CA2">
      <w:r w:rsidRPr="2DC43CA2">
        <w:t xml:space="preserve">    }</w:t>
      </w:r>
    </w:p>
    <w:p w14:paraId="0A57935B" w14:textId="1757A4AD" w:rsidR="2DC43CA2" w:rsidRDefault="2DC43CA2" w:rsidP="2DC43CA2">
      <w:r w:rsidRPr="2DC43CA2">
        <w:t>}</w:t>
      </w:r>
    </w:p>
    <w:p w14:paraId="3719DA64" w14:textId="70C37984" w:rsidR="2DC43CA2" w:rsidRDefault="2DC43CA2" w:rsidP="2DC43CA2"/>
    <w:p w14:paraId="55E29C6A" w14:textId="08750BC5" w:rsidR="2DC43CA2" w:rsidRDefault="2DC43CA2" w:rsidP="2DC43CA2">
      <w:pPr>
        <w:pStyle w:val="Heading2"/>
      </w:pPr>
      <w:bookmarkStart w:id="122" w:name="_Toc1337264382"/>
      <w:r w:rsidRPr="2DC43CA2">
        <w:t>3. VR Interface and Controls</w:t>
      </w:r>
      <w:bookmarkEnd w:id="122"/>
    </w:p>
    <w:p w14:paraId="08597157" w14:textId="7A6B229F" w:rsidR="2DC43CA2" w:rsidRDefault="2DC43CA2" w:rsidP="2DC43CA2">
      <w:pPr>
        <w:pStyle w:val="Heading3"/>
        <w:rPr>
          <w:rFonts w:ascii="system-ui" w:eastAsia="system-ui" w:hAnsi="system-ui" w:cs="system-ui"/>
          <w:sz w:val="21"/>
          <w:szCs w:val="21"/>
        </w:rPr>
      </w:pPr>
      <w:bookmarkStart w:id="123" w:name="_Toc2127247538"/>
      <w:r w:rsidRPr="2DC43CA2">
        <w:t>C# CODE:</w:t>
      </w:r>
      <w:bookmarkEnd w:id="123"/>
    </w:p>
    <w:p w14:paraId="1F755CA9" w14:textId="4D911A80" w:rsidR="2DC43CA2" w:rsidRDefault="2DC43CA2" w:rsidP="2DC43CA2">
      <w:r w:rsidRPr="2DC43CA2">
        <w:t>// This script would handle VR UI interactions.</w:t>
      </w:r>
    </w:p>
    <w:p w14:paraId="36F386E7" w14:textId="30CEB5A7" w:rsidR="2DC43CA2" w:rsidRDefault="2DC43CA2" w:rsidP="2DC43CA2">
      <w:r w:rsidRPr="2DC43CA2">
        <w:t xml:space="preserve">public class </w:t>
      </w:r>
      <w:proofErr w:type="spellStart"/>
      <w:proofErr w:type="gramStart"/>
      <w:r w:rsidRPr="2DC43CA2">
        <w:t>VRInterfaceManager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57DAC178" w14:textId="7F27CD8D" w:rsidR="2DC43CA2" w:rsidRDefault="2DC43CA2" w:rsidP="2DC43CA2">
      <w:r w:rsidRPr="2DC43CA2">
        <w:t xml:space="preserve">    public </w:t>
      </w:r>
      <w:proofErr w:type="spellStart"/>
      <w:r w:rsidRPr="2DC43CA2">
        <w:t>GameObject</w:t>
      </w:r>
      <w:proofErr w:type="spellEnd"/>
      <w:r w:rsidRPr="2DC43CA2">
        <w:t xml:space="preserve"> </w:t>
      </w:r>
      <w:proofErr w:type="spellStart"/>
      <w:r w:rsidRPr="2DC43CA2">
        <w:t>vrMenuPrefab</w:t>
      </w:r>
      <w:proofErr w:type="spellEnd"/>
      <w:r w:rsidRPr="2DC43CA2">
        <w:t>; // A prefab for the VR menu</w:t>
      </w:r>
    </w:p>
    <w:p w14:paraId="66382383" w14:textId="5A8AC5FB" w:rsidR="2DC43CA2" w:rsidRDefault="2DC43CA2" w:rsidP="2DC43CA2">
      <w:r w:rsidRPr="2DC43CA2">
        <w:t xml:space="preserve">    private </w:t>
      </w:r>
      <w:proofErr w:type="spellStart"/>
      <w:r w:rsidRPr="2DC43CA2">
        <w:t>GameObject</w:t>
      </w:r>
      <w:proofErr w:type="spellEnd"/>
      <w:r w:rsidRPr="2DC43CA2">
        <w:t xml:space="preserve"> </w:t>
      </w:r>
      <w:proofErr w:type="spellStart"/>
      <w:proofErr w:type="gramStart"/>
      <w:r w:rsidRPr="2DC43CA2">
        <w:t>vrMenuInstance</w:t>
      </w:r>
      <w:proofErr w:type="spellEnd"/>
      <w:r w:rsidRPr="2DC43CA2">
        <w:t>;</w:t>
      </w:r>
      <w:proofErr w:type="gramEnd"/>
    </w:p>
    <w:p w14:paraId="324F18D3" w14:textId="7E7F248A" w:rsidR="2DC43CA2" w:rsidRDefault="2DC43CA2" w:rsidP="2DC43CA2">
      <w:r w:rsidRPr="2DC43CA2">
        <w:t xml:space="preserve"> </w:t>
      </w:r>
    </w:p>
    <w:p w14:paraId="4C2FFEE0" w14:textId="1ADBDE2A" w:rsidR="2DC43CA2" w:rsidRDefault="2DC43CA2" w:rsidP="2DC43CA2">
      <w:r w:rsidRPr="2DC43CA2">
        <w:t xml:space="preserve">    void </w:t>
      </w:r>
      <w:proofErr w:type="gramStart"/>
      <w:r w:rsidRPr="2DC43CA2">
        <w:t>Start(</w:t>
      </w:r>
      <w:proofErr w:type="gramEnd"/>
      <w:r w:rsidRPr="2DC43CA2">
        <w:t>) {</w:t>
      </w:r>
    </w:p>
    <w:p w14:paraId="785FCA31" w14:textId="7BA128D0" w:rsidR="2DC43CA2" w:rsidRDefault="2DC43CA2" w:rsidP="2DC43CA2">
      <w:r w:rsidRPr="2DC43CA2">
        <w:t xml:space="preserve">        </w:t>
      </w:r>
      <w:proofErr w:type="spellStart"/>
      <w:r w:rsidRPr="2DC43CA2">
        <w:t>vrMenuInstance</w:t>
      </w:r>
      <w:proofErr w:type="spellEnd"/>
      <w:r w:rsidRPr="2DC43CA2">
        <w:t xml:space="preserve"> = </w:t>
      </w:r>
      <w:proofErr w:type="gramStart"/>
      <w:r w:rsidRPr="2DC43CA2">
        <w:t>Instantiate(</w:t>
      </w:r>
      <w:proofErr w:type="spellStart"/>
      <w:proofErr w:type="gramEnd"/>
      <w:r w:rsidRPr="2DC43CA2">
        <w:t>vrMenuPrefab</w:t>
      </w:r>
      <w:proofErr w:type="spellEnd"/>
      <w:r w:rsidRPr="2DC43CA2">
        <w:t xml:space="preserve">, </w:t>
      </w:r>
      <w:proofErr w:type="spellStart"/>
      <w:r w:rsidRPr="2DC43CA2">
        <w:t>transform.position</w:t>
      </w:r>
      <w:proofErr w:type="spellEnd"/>
      <w:r w:rsidRPr="2DC43CA2">
        <w:t xml:space="preserve">, </w:t>
      </w:r>
      <w:proofErr w:type="spellStart"/>
      <w:r w:rsidRPr="2DC43CA2">
        <w:t>Quaternion.identity</w:t>
      </w:r>
      <w:proofErr w:type="spellEnd"/>
      <w:r w:rsidRPr="2DC43CA2">
        <w:t>);</w:t>
      </w:r>
    </w:p>
    <w:p w14:paraId="18F342C0" w14:textId="1892558C" w:rsidR="2DC43CA2" w:rsidRDefault="2DC43CA2" w:rsidP="2DC43CA2">
      <w:r w:rsidRPr="2DC43CA2">
        <w:t xml:space="preserve">        </w:t>
      </w:r>
      <w:proofErr w:type="spellStart"/>
      <w:r w:rsidRPr="2DC43CA2">
        <w:t>vrMenuInstance.SetActive</w:t>
      </w:r>
      <w:proofErr w:type="spellEnd"/>
      <w:r w:rsidRPr="2DC43CA2">
        <w:t>(false</w:t>
      </w:r>
      <w:proofErr w:type="gramStart"/>
      <w:r w:rsidRPr="2DC43CA2">
        <w:t>);</w:t>
      </w:r>
      <w:proofErr w:type="gramEnd"/>
    </w:p>
    <w:p w14:paraId="0F821EE3" w14:textId="4B7DA3EF" w:rsidR="2DC43CA2" w:rsidRDefault="2DC43CA2" w:rsidP="2DC43CA2">
      <w:r w:rsidRPr="2DC43CA2">
        <w:t xml:space="preserve">    }</w:t>
      </w:r>
    </w:p>
    <w:p w14:paraId="10B1D1EC" w14:textId="777119AD" w:rsidR="2DC43CA2" w:rsidRDefault="2DC43CA2" w:rsidP="2DC43CA2">
      <w:r w:rsidRPr="2DC43CA2">
        <w:t xml:space="preserve"> </w:t>
      </w:r>
    </w:p>
    <w:p w14:paraId="54DD9FF7" w14:textId="2B5B5604" w:rsidR="2DC43CA2" w:rsidRDefault="2DC43CA2" w:rsidP="2DC43CA2">
      <w:r w:rsidRPr="2DC43CA2">
        <w:t xml:space="preserve">    // This function could be called via the </w:t>
      </w:r>
      <w:proofErr w:type="spellStart"/>
      <w:r w:rsidRPr="2DC43CA2">
        <w:t>SteamVR</w:t>
      </w:r>
      <w:proofErr w:type="spellEnd"/>
      <w:r w:rsidRPr="2DC43CA2">
        <w:t xml:space="preserve"> action system or a UI button</w:t>
      </w:r>
    </w:p>
    <w:p w14:paraId="053CDB99" w14:textId="25BEA923" w:rsidR="2DC43CA2" w:rsidRDefault="2DC43CA2" w:rsidP="2DC43CA2">
      <w:r w:rsidRPr="2DC43CA2">
        <w:t xml:space="preserve">    public void </w:t>
      </w:r>
      <w:proofErr w:type="spellStart"/>
      <w:proofErr w:type="gramStart"/>
      <w:r w:rsidRPr="2DC43CA2">
        <w:t>ToggleVRMenu</w:t>
      </w:r>
      <w:proofErr w:type="spellEnd"/>
      <w:r w:rsidRPr="2DC43CA2">
        <w:t>(</w:t>
      </w:r>
      <w:proofErr w:type="gramEnd"/>
      <w:r w:rsidRPr="2DC43CA2">
        <w:t>) {</w:t>
      </w:r>
    </w:p>
    <w:p w14:paraId="5BF1F6DD" w14:textId="472900DF" w:rsidR="2DC43CA2" w:rsidRDefault="2DC43CA2" w:rsidP="2DC43CA2">
      <w:r w:rsidRPr="2DC43CA2">
        <w:t xml:space="preserve">        bool </w:t>
      </w:r>
      <w:proofErr w:type="spellStart"/>
      <w:r w:rsidRPr="2DC43CA2">
        <w:t>isActive</w:t>
      </w:r>
      <w:proofErr w:type="spellEnd"/>
      <w:r w:rsidRPr="2DC43CA2">
        <w:t xml:space="preserve"> = </w:t>
      </w:r>
      <w:proofErr w:type="spellStart"/>
      <w:r w:rsidRPr="2DC43CA2">
        <w:t>vrMenuInstance.</w:t>
      </w:r>
      <w:proofErr w:type="gramStart"/>
      <w:r w:rsidRPr="2DC43CA2">
        <w:t>activeSelf</w:t>
      </w:r>
      <w:proofErr w:type="spellEnd"/>
      <w:r w:rsidRPr="2DC43CA2">
        <w:t>;</w:t>
      </w:r>
      <w:proofErr w:type="gramEnd"/>
    </w:p>
    <w:p w14:paraId="48009851" w14:textId="2D3E12B3" w:rsidR="2DC43CA2" w:rsidRDefault="2DC43CA2" w:rsidP="2DC43CA2">
      <w:r w:rsidRPr="2DC43CA2">
        <w:t xml:space="preserve">        </w:t>
      </w:r>
      <w:proofErr w:type="spellStart"/>
      <w:r w:rsidRPr="2DC43CA2">
        <w:t>vrMenuInstance.SetActive</w:t>
      </w:r>
      <w:proofErr w:type="spellEnd"/>
      <w:proofErr w:type="gramStart"/>
      <w:r w:rsidRPr="2DC43CA2">
        <w:t>(!</w:t>
      </w:r>
      <w:proofErr w:type="spellStart"/>
      <w:r w:rsidRPr="2DC43CA2">
        <w:t>isActive</w:t>
      </w:r>
      <w:proofErr w:type="spellEnd"/>
      <w:proofErr w:type="gramEnd"/>
      <w:r w:rsidRPr="2DC43CA2">
        <w:t>);</w:t>
      </w:r>
    </w:p>
    <w:p w14:paraId="178455A3" w14:textId="07511C32" w:rsidR="2DC43CA2" w:rsidRDefault="2DC43CA2" w:rsidP="2DC43CA2">
      <w:r w:rsidRPr="2DC43CA2">
        <w:t xml:space="preserve">    }</w:t>
      </w:r>
    </w:p>
    <w:p w14:paraId="0D4CD45F" w14:textId="69621088" w:rsidR="2DC43CA2" w:rsidRDefault="2DC43CA2" w:rsidP="2DC43CA2">
      <w:r w:rsidRPr="2DC43CA2">
        <w:t>}</w:t>
      </w:r>
    </w:p>
    <w:p w14:paraId="3FF012DE" w14:textId="65F94E6A" w:rsidR="2DC43CA2" w:rsidRDefault="2DC43CA2" w:rsidP="2DC43CA2">
      <w:pPr>
        <w:pStyle w:val="Heading2"/>
      </w:pPr>
      <w:bookmarkStart w:id="124" w:name="_Toc960497096"/>
      <w:r w:rsidRPr="2DC43CA2">
        <w:t>4. Motion Computations and Camera Controls</w:t>
      </w:r>
      <w:bookmarkEnd w:id="124"/>
    </w:p>
    <w:p w14:paraId="67619CBF" w14:textId="7A6B229F" w:rsidR="2DC43CA2" w:rsidRDefault="2DC43CA2" w:rsidP="2DC43CA2">
      <w:pPr>
        <w:pStyle w:val="Heading3"/>
        <w:rPr>
          <w:rFonts w:ascii="system-ui" w:eastAsia="system-ui" w:hAnsi="system-ui" w:cs="system-ui"/>
          <w:sz w:val="21"/>
          <w:szCs w:val="21"/>
        </w:rPr>
      </w:pPr>
      <w:bookmarkStart w:id="125" w:name="_Toc1026709539"/>
      <w:r w:rsidRPr="2DC43CA2">
        <w:t>C# CODE:</w:t>
      </w:r>
      <w:bookmarkEnd w:id="125"/>
    </w:p>
    <w:p w14:paraId="49F921B9" w14:textId="5EB2A210" w:rsidR="2DC43CA2" w:rsidRDefault="2DC43CA2" w:rsidP="2DC43CA2">
      <w:r w:rsidRPr="2DC43CA2">
        <w:t xml:space="preserve">// This script would be attached to the VR Camera Rig or a separate Camera Controller </w:t>
      </w:r>
      <w:proofErr w:type="spellStart"/>
      <w:r w:rsidRPr="2DC43CA2">
        <w:t>GameObject</w:t>
      </w:r>
      <w:proofErr w:type="spellEnd"/>
    </w:p>
    <w:p w14:paraId="61FBF3B4" w14:textId="4E6451B5" w:rsidR="2DC43CA2" w:rsidRDefault="2DC43CA2" w:rsidP="2DC43CA2">
      <w:r w:rsidRPr="2DC43CA2">
        <w:t xml:space="preserve">public class </w:t>
      </w:r>
      <w:proofErr w:type="spellStart"/>
      <w:proofErr w:type="gramStart"/>
      <w:r w:rsidRPr="2DC43CA2">
        <w:t>VRCameraController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273403DC" w14:textId="7DD9DC67" w:rsidR="2DC43CA2" w:rsidRDefault="2DC43CA2" w:rsidP="2DC43CA2">
      <w:r w:rsidRPr="2DC43CA2">
        <w:t xml:space="preserve">    public Transform </w:t>
      </w:r>
      <w:proofErr w:type="gramStart"/>
      <w:r w:rsidRPr="2DC43CA2">
        <w:t>target;</w:t>
      </w:r>
      <w:proofErr w:type="gramEnd"/>
      <w:r w:rsidRPr="2DC43CA2">
        <w:t xml:space="preserve"> // The target to rotate around</w:t>
      </w:r>
    </w:p>
    <w:p w14:paraId="4584D9BC" w14:textId="408F9E8C" w:rsidR="2DC43CA2" w:rsidRDefault="2DC43CA2" w:rsidP="2DC43CA2">
      <w:r w:rsidRPr="2DC43CA2">
        <w:t xml:space="preserve">    public float </w:t>
      </w:r>
      <w:proofErr w:type="spellStart"/>
      <w:r w:rsidRPr="2DC43CA2">
        <w:t>rotationSpeed</w:t>
      </w:r>
      <w:proofErr w:type="spellEnd"/>
      <w:r w:rsidRPr="2DC43CA2">
        <w:t xml:space="preserve"> = </w:t>
      </w:r>
      <w:proofErr w:type="gramStart"/>
      <w:r w:rsidRPr="2DC43CA2">
        <w:t>50f;</w:t>
      </w:r>
      <w:proofErr w:type="gramEnd"/>
    </w:p>
    <w:p w14:paraId="58A52B73" w14:textId="1E1A690D" w:rsidR="2DC43CA2" w:rsidRDefault="2DC43CA2" w:rsidP="2DC43CA2">
      <w:r w:rsidRPr="2DC43CA2">
        <w:t xml:space="preserve"> </w:t>
      </w:r>
    </w:p>
    <w:p w14:paraId="48AC1BA2" w14:textId="3481D045" w:rsidR="2DC43CA2" w:rsidRDefault="2DC43CA2" w:rsidP="2DC43CA2">
      <w:r w:rsidRPr="2DC43CA2">
        <w:t xml:space="preserve">    void </w:t>
      </w:r>
      <w:proofErr w:type="gramStart"/>
      <w:r w:rsidRPr="2DC43CA2">
        <w:t>Update(</w:t>
      </w:r>
      <w:proofErr w:type="gramEnd"/>
      <w:r w:rsidRPr="2DC43CA2">
        <w:t>) {</w:t>
      </w:r>
    </w:p>
    <w:p w14:paraId="2D49AC92" w14:textId="606BE160" w:rsidR="2DC43CA2" w:rsidRDefault="2DC43CA2" w:rsidP="2DC43CA2">
      <w:r w:rsidRPr="2DC43CA2">
        <w:t xml:space="preserve">        if (</w:t>
      </w:r>
      <w:proofErr w:type="spellStart"/>
      <w:r w:rsidRPr="2DC43CA2">
        <w:t>Input.GetKey</w:t>
      </w:r>
      <w:proofErr w:type="spellEnd"/>
      <w:r w:rsidRPr="2DC43CA2">
        <w:t>(</w:t>
      </w:r>
      <w:proofErr w:type="spellStart"/>
      <w:r w:rsidRPr="2DC43CA2">
        <w:t>KeyCode.Q</w:t>
      </w:r>
      <w:proofErr w:type="spellEnd"/>
      <w:r w:rsidRPr="2DC43CA2">
        <w:t>)) {</w:t>
      </w:r>
    </w:p>
    <w:p w14:paraId="13F55149" w14:textId="077C201C" w:rsidR="2DC43CA2" w:rsidRDefault="2DC43CA2" w:rsidP="2DC43CA2">
      <w:r w:rsidRPr="2DC43CA2">
        <w:t xml:space="preserve">            // Rotate left</w:t>
      </w:r>
    </w:p>
    <w:p w14:paraId="565DF6C2" w14:textId="076FE9AF" w:rsidR="2DC43CA2" w:rsidRDefault="2DC43CA2" w:rsidP="2DC43CA2">
      <w:r w:rsidRPr="2DC43CA2">
        <w:t xml:space="preserve">            </w:t>
      </w:r>
      <w:proofErr w:type="spellStart"/>
      <w:proofErr w:type="gramStart"/>
      <w:r w:rsidRPr="2DC43CA2">
        <w:t>RotateAroundTarget</w:t>
      </w:r>
      <w:proofErr w:type="spellEnd"/>
      <w:r w:rsidRPr="2DC43CA2">
        <w:t>(</w:t>
      </w:r>
      <w:proofErr w:type="gramEnd"/>
      <w:r w:rsidRPr="2DC43CA2">
        <w:t>Vector3.up, -</w:t>
      </w:r>
      <w:proofErr w:type="spellStart"/>
      <w:r w:rsidRPr="2DC43CA2">
        <w:t>rotationSpeed</w:t>
      </w:r>
      <w:proofErr w:type="spellEnd"/>
      <w:r w:rsidRPr="2DC43CA2">
        <w:t>);</w:t>
      </w:r>
    </w:p>
    <w:p w14:paraId="7F08DDE1" w14:textId="406E518A" w:rsidR="2DC43CA2" w:rsidRDefault="2DC43CA2" w:rsidP="2DC43CA2">
      <w:r w:rsidRPr="2DC43CA2">
        <w:t xml:space="preserve">        } else if (</w:t>
      </w:r>
      <w:proofErr w:type="spellStart"/>
      <w:r w:rsidRPr="2DC43CA2">
        <w:t>Input.GetKey</w:t>
      </w:r>
      <w:proofErr w:type="spellEnd"/>
      <w:r w:rsidRPr="2DC43CA2">
        <w:t>(</w:t>
      </w:r>
      <w:proofErr w:type="spellStart"/>
      <w:r w:rsidRPr="2DC43CA2">
        <w:t>KeyCode.E</w:t>
      </w:r>
      <w:proofErr w:type="spellEnd"/>
      <w:r w:rsidRPr="2DC43CA2">
        <w:t>)) {</w:t>
      </w:r>
    </w:p>
    <w:p w14:paraId="3966C488" w14:textId="2D4F7F0D" w:rsidR="2DC43CA2" w:rsidRDefault="2DC43CA2" w:rsidP="2DC43CA2">
      <w:r w:rsidRPr="2DC43CA2">
        <w:t xml:space="preserve">            // Rotate right</w:t>
      </w:r>
    </w:p>
    <w:p w14:paraId="480E206A" w14:textId="29E2DB30" w:rsidR="2DC43CA2" w:rsidRDefault="2DC43CA2" w:rsidP="2DC43CA2">
      <w:r w:rsidRPr="2DC43CA2">
        <w:t xml:space="preserve">            </w:t>
      </w:r>
      <w:proofErr w:type="spellStart"/>
      <w:proofErr w:type="gramStart"/>
      <w:r w:rsidRPr="2DC43CA2">
        <w:t>RotateAroundTarget</w:t>
      </w:r>
      <w:proofErr w:type="spellEnd"/>
      <w:r w:rsidRPr="2DC43CA2">
        <w:t>(</w:t>
      </w:r>
      <w:proofErr w:type="gramEnd"/>
      <w:r w:rsidRPr="2DC43CA2">
        <w:t xml:space="preserve">Vector3.up, </w:t>
      </w:r>
      <w:proofErr w:type="spellStart"/>
      <w:r w:rsidRPr="2DC43CA2">
        <w:t>rotationSpeed</w:t>
      </w:r>
      <w:proofErr w:type="spellEnd"/>
      <w:r w:rsidRPr="2DC43CA2">
        <w:t>);</w:t>
      </w:r>
    </w:p>
    <w:p w14:paraId="60165D81" w14:textId="78542595" w:rsidR="2DC43CA2" w:rsidRDefault="2DC43CA2" w:rsidP="2DC43CA2">
      <w:r w:rsidRPr="2DC43CA2">
        <w:t xml:space="preserve">        }</w:t>
      </w:r>
    </w:p>
    <w:p w14:paraId="1992D08B" w14:textId="65CCC9AF" w:rsidR="2DC43CA2" w:rsidRDefault="2DC43CA2" w:rsidP="2DC43CA2">
      <w:r w:rsidRPr="2DC43CA2">
        <w:t xml:space="preserve">        // Add additional controls for up, down, and other rotation axes</w:t>
      </w:r>
    </w:p>
    <w:p w14:paraId="40AB1A87" w14:textId="7B8023F2" w:rsidR="2DC43CA2" w:rsidRDefault="2DC43CA2" w:rsidP="2DC43CA2">
      <w:r w:rsidRPr="2DC43CA2">
        <w:t xml:space="preserve">    }</w:t>
      </w:r>
    </w:p>
    <w:p w14:paraId="00D292CF" w14:textId="2D6431F1" w:rsidR="2DC43CA2" w:rsidRDefault="2DC43CA2" w:rsidP="2DC43CA2">
      <w:r w:rsidRPr="2DC43CA2">
        <w:t xml:space="preserve"> </w:t>
      </w:r>
    </w:p>
    <w:p w14:paraId="5F75D820" w14:textId="019D8056" w:rsidR="2DC43CA2" w:rsidRDefault="2DC43CA2" w:rsidP="2DC43CA2">
      <w:r w:rsidRPr="2DC43CA2">
        <w:t xml:space="preserve">    private void </w:t>
      </w:r>
      <w:proofErr w:type="spellStart"/>
      <w:proofErr w:type="gramStart"/>
      <w:r w:rsidRPr="2DC43CA2">
        <w:t>RotateAroundTarget</w:t>
      </w:r>
      <w:proofErr w:type="spellEnd"/>
      <w:r w:rsidRPr="2DC43CA2">
        <w:t>(</w:t>
      </w:r>
      <w:proofErr w:type="gramEnd"/>
      <w:r w:rsidRPr="2DC43CA2">
        <w:t>Vector3 axis, float speed) {</w:t>
      </w:r>
    </w:p>
    <w:p w14:paraId="5FD715AB" w14:textId="60B1224A" w:rsidR="2DC43CA2" w:rsidRDefault="2DC43CA2" w:rsidP="2DC43CA2">
      <w:r w:rsidRPr="2DC43CA2">
        <w:t xml:space="preserve">        </w:t>
      </w:r>
      <w:proofErr w:type="spellStart"/>
      <w:proofErr w:type="gramStart"/>
      <w:r w:rsidRPr="2DC43CA2">
        <w:t>transform.RotateAround</w:t>
      </w:r>
      <w:proofErr w:type="spellEnd"/>
      <w:proofErr w:type="gramEnd"/>
      <w:r w:rsidRPr="2DC43CA2">
        <w:t>(</w:t>
      </w:r>
      <w:proofErr w:type="spellStart"/>
      <w:r w:rsidRPr="2DC43CA2">
        <w:t>target.position</w:t>
      </w:r>
      <w:proofErr w:type="spellEnd"/>
      <w:r w:rsidRPr="2DC43CA2">
        <w:t xml:space="preserve">, axis, speed * </w:t>
      </w:r>
      <w:proofErr w:type="spellStart"/>
      <w:r w:rsidRPr="2DC43CA2">
        <w:t>Time.deltaTime</w:t>
      </w:r>
      <w:proofErr w:type="spellEnd"/>
      <w:r w:rsidRPr="2DC43CA2">
        <w:t>);</w:t>
      </w:r>
    </w:p>
    <w:p w14:paraId="75D497E4" w14:textId="07AED50D" w:rsidR="2DC43CA2" w:rsidRDefault="2DC43CA2" w:rsidP="2DC43CA2">
      <w:r w:rsidRPr="2DC43CA2">
        <w:t xml:space="preserve">    }</w:t>
      </w:r>
    </w:p>
    <w:p w14:paraId="1EE8A2A3" w14:textId="5495DF05" w:rsidR="2DC43CA2" w:rsidRDefault="2DC43CA2" w:rsidP="2DC43CA2">
      <w:r w:rsidRPr="2DC43CA2">
        <w:t>}</w:t>
      </w:r>
    </w:p>
    <w:p w14:paraId="3BFF91B5" w14:textId="073035B7" w:rsidR="2DC43CA2" w:rsidRDefault="2DC43CA2" w:rsidP="2DC43CA2"/>
    <w:p w14:paraId="51C1FECE" w14:textId="4EC3B9F2" w:rsidR="2DC43CA2" w:rsidRDefault="2DC43CA2">
      <w:r w:rsidRPr="2DC43CA2">
        <w:rPr>
          <w:rFonts w:ascii="system-ui" w:eastAsia="system-ui" w:hAnsi="system-ui" w:cs="system-ui"/>
          <w:b/>
          <w:bCs/>
          <w:sz w:val="21"/>
          <w:szCs w:val="21"/>
        </w:rPr>
        <w:t>Note:</w:t>
      </w:r>
    </w:p>
    <w:p w14:paraId="05836892" w14:textId="78537FF8"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The </w:t>
      </w:r>
      <w:proofErr w:type="spellStart"/>
      <w:r w:rsidRPr="2DC43CA2">
        <w:rPr>
          <w:rFonts w:ascii="Ubuntu Mono" w:eastAsia="Ubuntu Mono" w:hAnsi="Ubuntu Mono" w:cs="Ubuntu Mono"/>
          <w:b/>
          <w:bCs/>
          <w:sz w:val="21"/>
          <w:szCs w:val="21"/>
        </w:rPr>
        <w:t>VisualizationManager</w:t>
      </w:r>
      <w:proofErr w:type="spellEnd"/>
      <w:r w:rsidRPr="2DC43CA2">
        <w:rPr>
          <w:rFonts w:ascii="system-ui" w:eastAsia="system-ui" w:hAnsi="system-ui" w:cs="system-ui"/>
          <w:sz w:val="21"/>
          <w:szCs w:val="21"/>
        </w:rPr>
        <w:t xml:space="preserve"> would need a more in-depth implementation for parsing data and generating meshes dynamically based on the input data.</w:t>
      </w:r>
    </w:p>
    <w:p w14:paraId="538F7EDE" w14:textId="09D8381E" w:rsidR="2DC43CA2" w:rsidRDefault="2DC43CA2" w:rsidP="2DC43CA2">
      <w:pPr>
        <w:pStyle w:val="ListParagraph"/>
        <w:numPr>
          <w:ilvl w:val="0"/>
          <w:numId w:val="1"/>
        </w:numPr>
        <w:spacing w:after="0"/>
        <w:rPr>
          <w:rFonts w:ascii="system-ui" w:eastAsia="system-ui" w:hAnsi="system-ui" w:cs="system-ui"/>
          <w:sz w:val="21"/>
          <w:szCs w:val="21"/>
        </w:rPr>
      </w:pPr>
      <w:proofErr w:type="spellStart"/>
      <w:r w:rsidRPr="2DC43CA2">
        <w:rPr>
          <w:rFonts w:ascii="Ubuntu Mono" w:eastAsia="Ubuntu Mono" w:hAnsi="Ubuntu Mono" w:cs="Ubuntu Mono"/>
          <w:b/>
          <w:bCs/>
          <w:sz w:val="21"/>
          <w:szCs w:val="21"/>
        </w:rPr>
        <w:t>DraggableDataPoint</w:t>
      </w:r>
      <w:proofErr w:type="spellEnd"/>
      <w:r w:rsidRPr="2DC43CA2">
        <w:rPr>
          <w:rFonts w:ascii="system-ui" w:eastAsia="system-ui" w:hAnsi="system-ui" w:cs="system-ui"/>
          <w:sz w:val="21"/>
          <w:szCs w:val="21"/>
        </w:rPr>
        <w:t xml:space="preserve"> is a simplified version and assumes using the mouse for dragging. For VR, you'd replace the mouse events with VR controller input, using the </w:t>
      </w:r>
      <w:proofErr w:type="spellStart"/>
      <w:r w:rsidRPr="2DC43CA2">
        <w:rPr>
          <w:rFonts w:ascii="Ubuntu Mono" w:eastAsia="Ubuntu Mono" w:hAnsi="Ubuntu Mono" w:cs="Ubuntu Mono"/>
          <w:b/>
          <w:bCs/>
          <w:sz w:val="21"/>
          <w:szCs w:val="21"/>
        </w:rPr>
        <w:t>SteamVR_Behaviour_Pose</w:t>
      </w:r>
      <w:proofErr w:type="spellEnd"/>
      <w:r w:rsidRPr="2DC43CA2">
        <w:rPr>
          <w:rFonts w:ascii="system-ui" w:eastAsia="system-ui" w:hAnsi="system-ui" w:cs="system-ui"/>
          <w:sz w:val="21"/>
          <w:szCs w:val="21"/>
        </w:rPr>
        <w:t xml:space="preserve"> and </w:t>
      </w:r>
      <w:proofErr w:type="spellStart"/>
      <w:r w:rsidRPr="2DC43CA2">
        <w:rPr>
          <w:rFonts w:ascii="Ubuntu Mono" w:eastAsia="Ubuntu Mono" w:hAnsi="Ubuntu Mono" w:cs="Ubuntu Mono"/>
          <w:b/>
          <w:bCs/>
          <w:sz w:val="21"/>
          <w:szCs w:val="21"/>
        </w:rPr>
        <w:t>SteamVR_Action</w:t>
      </w:r>
      <w:proofErr w:type="spellEnd"/>
      <w:r w:rsidRPr="2DC43CA2">
        <w:rPr>
          <w:rFonts w:ascii="system-ui" w:eastAsia="system-ui" w:hAnsi="system-ui" w:cs="system-ui"/>
          <w:sz w:val="21"/>
          <w:szCs w:val="21"/>
        </w:rPr>
        <w:t xml:space="preserve"> systems.</w:t>
      </w:r>
    </w:p>
    <w:p w14:paraId="11648B12" w14:textId="7BBC6239" w:rsidR="2DC43CA2" w:rsidRDefault="2DC43CA2" w:rsidP="2DC43CA2">
      <w:pPr>
        <w:pStyle w:val="ListParagraph"/>
        <w:numPr>
          <w:ilvl w:val="0"/>
          <w:numId w:val="1"/>
        </w:numPr>
        <w:spacing w:after="0"/>
        <w:rPr>
          <w:rFonts w:ascii="system-ui" w:eastAsia="system-ui" w:hAnsi="system-ui" w:cs="system-ui"/>
          <w:sz w:val="21"/>
          <w:szCs w:val="21"/>
        </w:rPr>
      </w:pPr>
      <w:proofErr w:type="spellStart"/>
      <w:r w:rsidRPr="2DC43CA2">
        <w:rPr>
          <w:rFonts w:ascii="Ubuntu Mono" w:eastAsia="Ubuntu Mono" w:hAnsi="Ubuntu Mono" w:cs="Ubuntu Mono"/>
          <w:b/>
          <w:bCs/>
          <w:sz w:val="21"/>
          <w:szCs w:val="21"/>
        </w:rPr>
        <w:t>VRInterfaceManager</w:t>
      </w:r>
      <w:proofErr w:type="spellEnd"/>
      <w:r w:rsidRPr="2DC43CA2">
        <w:rPr>
          <w:rFonts w:ascii="system-ui" w:eastAsia="system-ui" w:hAnsi="system-ui" w:cs="system-ui"/>
          <w:sz w:val="21"/>
          <w:szCs w:val="21"/>
        </w:rPr>
        <w:t xml:space="preserve"> assumes a toggle-based VR menu, which would be more </w:t>
      </w:r>
      <w:proofErr w:type="gramStart"/>
      <w:r w:rsidRPr="2DC43CA2">
        <w:rPr>
          <w:rFonts w:ascii="system-ui" w:eastAsia="system-ui" w:hAnsi="system-ui" w:cs="system-ui"/>
          <w:sz w:val="21"/>
          <w:szCs w:val="21"/>
        </w:rPr>
        <w:t>complex in reality, handling</w:t>
      </w:r>
      <w:proofErr w:type="gramEnd"/>
      <w:r w:rsidRPr="2DC43CA2">
        <w:rPr>
          <w:rFonts w:ascii="system-ui" w:eastAsia="system-ui" w:hAnsi="system-ui" w:cs="system-ui"/>
          <w:sz w:val="21"/>
          <w:szCs w:val="21"/>
        </w:rPr>
        <w:t xml:space="preserve"> various user inputs and menu states.</w:t>
      </w:r>
    </w:p>
    <w:p w14:paraId="617CEEFF" w14:textId="589C00ED" w:rsidR="2DC43CA2" w:rsidRDefault="2DC43CA2" w:rsidP="2DC43CA2">
      <w:pPr>
        <w:pStyle w:val="ListParagraph"/>
        <w:numPr>
          <w:ilvl w:val="0"/>
          <w:numId w:val="1"/>
        </w:numPr>
        <w:spacing w:after="0"/>
        <w:rPr>
          <w:rFonts w:ascii="system-ui" w:eastAsia="system-ui" w:hAnsi="system-ui" w:cs="system-ui"/>
          <w:sz w:val="21"/>
          <w:szCs w:val="21"/>
        </w:rPr>
      </w:pPr>
      <w:proofErr w:type="spellStart"/>
      <w:r w:rsidRPr="2DC43CA2">
        <w:rPr>
          <w:rFonts w:ascii="Ubuntu Mono" w:eastAsia="Ubuntu Mono" w:hAnsi="Ubuntu Mono" w:cs="Ubuntu Mono"/>
          <w:b/>
          <w:bCs/>
          <w:sz w:val="21"/>
          <w:szCs w:val="21"/>
        </w:rPr>
        <w:t>VRCameraController</w:t>
      </w:r>
      <w:proofErr w:type="spellEnd"/>
      <w:r w:rsidRPr="2DC43CA2">
        <w:rPr>
          <w:rFonts w:ascii="system-ui" w:eastAsia="system-ui" w:hAnsi="system-ui" w:cs="system-ui"/>
          <w:sz w:val="21"/>
          <w:szCs w:val="21"/>
        </w:rPr>
        <w:t xml:space="preserve"> provides basic camera rotation around a target, which would need to include smooth transitions and possibly incorporate VR input for activation.</w:t>
      </w:r>
    </w:p>
    <w:p w14:paraId="1520BA2E" w14:textId="60E9F029" w:rsidR="2DC43CA2" w:rsidRDefault="2DC43CA2" w:rsidP="2DC43CA2">
      <w:pPr>
        <w:spacing w:after="0"/>
      </w:pPr>
      <w:r w:rsidRPr="2DC43CA2">
        <w:rPr>
          <w:rFonts w:ascii="system-ui" w:eastAsia="system-ui" w:hAnsi="system-ui" w:cs="system-ui"/>
          <w:sz w:val="21"/>
          <w:szCs w:val="21"/>
        </w:rPr>
        <w:t xml:space="preserve">These are skeletal outlines and will need to be fleshed out with actual logic for each functionality. The specific implementation details would be based on the exact requirements and data specifications. Each component might also require additional auxiliary methods for </w:t>
      </w:r>
      <w:proofErr w:type="gramStart"/>
      <w:r w:rsidRPr="2DC43CA2">
        <w:rPr>
          <w:rFonts w:ascii="system-ui" w:eastAsia="system-ui" w:hAnsi="system-ui" w:cs="system-ui"/>
          <w:sz w:val="21"/>
          <w:szCs w:val="21"/>
        </w:rPr>
        <w:t>handling</w:t>
      </w:r>
      <w:proofErr w:type="gramEnd"/>
    </w:p>
    <w:p w14:paraId="676129D5" w14:textId="774AA151" w:rsidR="2DC43CA2" w:rsidRDefault="2DC43CA2" w:rsidP="2DC43CA2">
      <w:pPr>
        <w:ind w:left="-20" w:right="-20"/>
      </w:pPr>
      <w:r>
        <w:rPr>
          <w:noProof/>
        </w:rPr>
        <w:drawing>
          <wp:inline distT="0" distB="0" distL="0" distR="0" wp14:anchorId="4F44127E" wp14:editId="03183DF7">
            <wp:extent cx="228600" cy="228600"/>
            <wp:effectExtent l="0" t="0" r="0" b="0"/>
            <wp:docPr id="744528901" name="Picture 744528901"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20E7EE32" w14:textId="4645AF09" w:rsidR="2DC43CA2" w:rsidRDefault="2DC43CA2" w:rsidP="2DC43CA2">
      <w:pPr>
        <w:ind w:left="-20" w:right="-20"/>
      </w:pPr>
      <w:r w:rsidRPr="2DC43CA2">
        <w:rPr>
          <w:rFonts w:ascii="system-ui" w:eastAsia="system-ui" w:hAnsi="system-ui" w:cs="system-ui"/>
          <w:b/>
          <w:bCs/>
          <w:sz w:val="21"/>
          <w:szCs w:val="21"/>
        </w:rPr>
        <w:t>You</w:t>
      </w:r>
    </w:p>
    <w:p w14:paraId="04140AB2" w14:textId="0E8823A2" w:rsidR="2DC43CA2" w:rsidRDefault="2DC43CA2" w:rsidP="2DC43CA2">
      <w:pPr>
        <w:pStyle w:val="Heading1"/>
        <w:rPr>
          <w:rFonts w:ascii="system-ui" w:eastAsia="system-ui" w:hAnsi="system-ui" w:cs="system-ui"/>
          <w:sz w:val="21"/>
          <w:szCs w:val="21"/>
        </w:rPr>
      </w:pPr>
      <w:bookmarkStart w:id="126" w:name="_Toc202174454"/>
      <w:r w:rsidRPr="2DC43CA2">
        <w:t>What are some formulas for setting favorite or common sequences of a user interaction with this program, into a retrievable list of objects that can be pinned in the world for easy access.</w:t>
      </w:r>
      <w:bookmarkEnd w:id="126"/>
    </w:p>
    <w:p w14:paraId="3A42ABD1" w14:textId="044B3B0C" w:rsidR="2DC43CA2" w:rsidRDefault="2DC43CA2" w:rsidP="2DC43CA2">
      <w:pPr>
        <w:ind w:left="-20" w:right="-20"/>
      </w:pPr>
      <w:r w:rsidRPr="2DC43CA2">
        <w:rPr>
          <w:rFonts w:ascii="system-ui" w:eastAsia="system-ui" w:hAnsi="system-ui" w:cs="system-ui"/>
          <w:sz w:val="21"/>
          <w:szCs w:val="21"/>
        </w:rPr>
        <w:t>ChatGPT</w:t>
      </w:r>
    </w:p>
    <w:p w14:paraId="68A67844" w14:textId="06A470C7" w:rsidR="2DC43CA2" w:rsidRDefault="2DC43CA2" w:rsidP="2DC43CA2">
      <w:pPr>
        <w:ind w:left="-20" w:right="-20"/>
      </w:pPr>
      <w:r w:rsidRPr="2DC43CA2">
        <w:rPr>
          <w:rFonts w:ascii="system-ui" w:eastAsia="system-ui" w:hAnsi="system-ui" w:cs="system-ui"/>
          <w:b/>
          <w:bCs/>
          <w:sz w:val="21"/>
          <w:szCs w:val="21"/>
        </w:rPr>
        <w:t>ChatGPT</w:t>
      </w:r>
    </w:p>
    <w:p w14:paraId="388F5911" w14:textId="291BEA66" w:rsidR="2DC43CA2" w:rsidRDefault="2DC43CA2" w:rsidP="2DC43CA2">
      <w:r w:rsidRPr="2DC43CA2">
        <w:rPr>
          <w:rFonts w:ascii="system-ui" w:eastAsia="system-ui" w:hAnsi="system-ui" w:cs="system-ui"/>
          <w:sz w:val="21"/>
          <w:szCs w:val="21"/>
        </w:rPr>
        <w:t>In the context of a VR application where users interact with a 3D data visualization, "</w:t>
      </w:r>
      <w:proofErr w:type="spellStart"/>
      <w:r w:rsidRPr="2DC43CA2">
        <w:rPr>
          <w:rFonts w:ascii="system-ui" w:eastAsia="system-ui" w:hAnsi="system-ui" w:cs="system-ui"/>
          <w:sz w:val="21"/>
          <w:szCs w:val="21"/>
        </w:rPr>
        <w:t>favourite</w:t>
      </w:r>
      <w:proofErr w:type="spellEnd"/>
      <w:r w:rsidRPr="2DC43CA2">
        <w:rPr>
          <w:rFonts w:ascii="system-ui" w:eastAsia="system-ui" w:hAnsi="system-ui" w:cs="system-ui"/>
          <w:sz w:val="21"/>
          <w:szCs w:val="21"/>
        </w:rPr>
        <w:t>" or "common sequences" could refer to frequently accessed data points, views, or actions that a user performs. To facilitate easy access to these sequences, you would need to create a system that can record, store, retrieve, and display these sequences as interactable objects in the VR environment.</w:t>
      </w:r>
    </w:p>
    <w:p w14:paraId="33866A0B" w14:textId="0DDFD95B" w:rsidR="2DC43CA2" w:rsidRDefault="2DC43CA2">
      <w:r w:rsidRPr="2DC43CA2">
        <w:rPr>
          <w:rFonts w:ascii="system-ui" w:eastAsia="system-ui" w:hAnsi="system-ui" w:cs="system-ui"/>
          <w:sz w:val="21"/>
          <w:szCs w:val="21"/>
        </w:rPr>
        <w:t>Here's a conceptual overview of how you might set up such a system in Unity:</w:t>
      </w:r>
    </w:p>
    <w:p w14:paraId="4DF6732C" w14:textId="056062D9" w:rsidR="2DC43CA2" w:rsidRDefault="2DC43CA2" w:rsidP="2DC43CA2">
      <w:pPr>
        <w:pStyle w:val="Heading2"/>
        <w:rPr>
          <w:rFonts w:ascii="system-ui" w:eastAsia="system-ui" w:hAnsi="system-ui" w:cs="system-ui"/>
          <w:b/>
          <w:bCs/>
          <w:sz w:val="21"/>
          <w:szCs w:val="21"/>
        </w:rPr>
      </w:pPr>
      <w:bookmarkStart w:id="127" w:name="_Toc1244281935"/>
      <w:r w:rsidRPr="2DC43CA2">
        <w:t>Tracking User Interactions:</w:t>
      </w:r>
      <w:bookmarkEnd w:id="127"/>
    </w:p>
    <w:p w14:paraId="2FC7880C" w14:textId="2B75318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Create a class that captures user actions, like selecting data points, changing views, or applying transformations.</w:t>
      </w:r>
    </w:p>
    <w:p w14:paraId="4E4E1594" w14:textId="18DE04D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Implement methods to serialize these actions into a data structure that can be saved and loaded.</w:t>
      </w:r>
    </w:p>
    <w:p w14:paraId="35750C05" w14:textId="755B6869" w:rsidR="2DC43CA2" w:rsidRDefault="2DC43CA2" w:rsidP="2DC43CA2">
      <w:pPr>
        <w:pStyle w:val="Heading2"/>
        <w:rPr>
          <w:rFonts w:ascii="system-ui" w:eastAsia="system-ui" w:hAnsi="system-ui" w:cs="system-ui"/>
          <w:b/>
          <w:bCs/>
          <w:sz w:val="21"/>
          <w:szCs w:val="21"/>
        </w:rPr>
      </w:pPr>
      <w:bookmarkStart w:id="128" w:name="_Toc2074786817"/>
      <w:r w:rsidRPr="2DC43CA2">
        <w:t>Storing Favorite Sequences:</w:t>
      </w:r>
      <w:bookmarkEnd w:id="128"/>
    </w:p>
    <w:p w14:paraId="40AD8C75" w14:textId="6212CD68"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Use a </w:t>
      </w:r>
      <w:r w:rsidRPr="2DC43CA2">
        <w:rPr>
          <w:rFonts w:ascii="Ubuntu Mono" w:eastAsia="Ubuntu Mono" w:hAnsi="Ubuntu Mono" w:cs="Ubuntu Mono"/>
          <w:b/>
          <w:bCs/>
          <w:sz w:val="21"/>
          <w:szCs w:val="21"/>
        </w:rPr>
        <w:t>List</w:t>
      </w:r>
      <w:r w:rsidRPr="2DC43CA2">
        <w:rPr>
          <w:rFonts w:ascii="system-ui" w:eastAsia="system-ui" w:hAnsi="system-ui" w:cs="system-ui"/>
          <w:sz w:val="21"/>
          <w:szCs w:val="21"/>
        </w:rPr>
        <w:t xml:space="preserve"> or similar collection to hold the serialized user actions.</w:t>
      </w:r>
    </w:p>
    <w:p w14:paraId="0A257241" w14:textId="3FDC841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Provide a UI in the VR environment for the user to save the current sequence as a </w:t>
      </w:r>
      <w:proofErr w:type="spellStart"/>
      <w:r w:rsidRPr="2DC43CA2">
        <w:rPr>
          <w:rFonts w:ascii="system-ui" w:eastAsia="system-ui" w:hAnsi="system-ui" w:cs="system-ui"/>
          <w:sz w:val="21"/>
          <w:szCs w:val="21"/>
        </w:rPr>
        <w:t>favourite</w:t>
      </w:r>
      <w:proofErr w:type="spellEnd"/>
      <w:r w:rsidRPr="2DC43CA2">
        <w:rPr>
          <w:rFonts w:ascii="system-ui" w:eastAsia="system-ui" w:hAnsi="system-ui" w:cs="system-ui"/>
          <w:sz w:val="21"/>
          <w:szCs w:val="21"/>
        </w:rPr>
        <w:t>.</w:t>
      </w:r>
    </w:p>
    <w:p w14:paraId="2D305B6E" w14:textId="572BD114" w:rsidR="2DC43CA2" w:rsidRDefault="2DC43CA2" w:rsidP="2DC43CA2">
      <w:pPr>
        <w:pStyle w:val="Heading2"/>
        <w:rPr>
          <w:rFonts w:ascii="system-ui" w:eastAsia="system-ui" w:hAnsi="system-ui" w:cs="system-ui"/>
          <w:b/>
          <w:bCs/>
          <w:sz w:val="21"/>
          <w:szCs w:val="21"/>
        </w:rPr>
      </w:pPr>
      <w:bookmarkStart w:id="129" w:name="_Toc339915217"/>
      <w:r w:rsidRPr="2DC43CA2">
        <w:t>Retrieving and Pinning Favorites:</w:t>
      </w:r>
      <w:bookmarkEnd w:id="129"/>
    </w:p>
    <w:p w14:paraId="50A02AAE" w14:textId="5CE444E3"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On startup or upon user request, load the saved sequences.</w:t>
      </w:r>
    </w:p>
    <w:p w14:paraId="579657EF" w14:textId="5C77E31E"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Instantiate VR interactable objects that represent these sequences in the world.</w:t>
      </w:r>
    </w:p>
    <w:p w14:paraId="24D3DFB5" w14:textId="002C7CF5" w:rsidR="2DC43CA2" w:rsidRDefault="2DC43CA2" w:rsidP="2DC43CA2">
      <w:pPr>
        <w:pStyle w:val="Heading2"/>
        <w:rPr>
          <w:rFonts w:ascii="system-ui" w:eastAsia="system-ui" w:hAnsi="system-ui" w:cs="system-ui"/>
          <w:b/>
          <w:bCs/>
          <w:sz w:val="21"/>
          <w:szCs w:val="21"/>
        </w:rPr>
      </w:pPr>
      <w:bookmarkStart w:id="130" w:name="_Toc11397702"/>
      <w:r w:rsidRPr="2DC43CA2">
        <w:t>Interacting with Pinned Objects:</w:t>
      </w:r>
      <w:bookmarkEnd w:id="130"/>
    </w:p>
    <w:p w14:paraId="59960271" w14:textId="2E001F56"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Allow users to activate a pinned object to replay a sequence.</w:t>
      </w:r>
    </w:p>
    <w:p w14:paraId="69C07595" w14:textId="2FD661D1"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Provide feedback, such as highlighting or animation, to indicate that a sequence is being executed.</w:t>
      </w:r>
    </w:p>
    <w:p w14:paraId="41A8851D" w14:textId="29B12C82" w:rsidR="2DC43CA2" w:rsidRDefault="2DC43CA2">
      <w:r w:rsidRPr="2DC43CA2">
        <w:rPr>
          <w:rFonts w:ascii="system-ui" w:eastAsia="system-ui" w:hAnsi="system-ui" w:cs="system-ui"/>
          <w:sz w:val="21"/>
          <w:szCs w:val="21"/>
        </w:rPr>
        <w:t>Here are some pseudo-code outlines and formulaic representations for each part:</w:t>
      </w:r>
    </w:p>
    <w:p w14:paraId="5887B59F" w14:textId="7B66DAEA" w:rsidR="2DC43CA2" w:rsidRDefault="2DC43CA2" w:rsidP="2DC43CA2">
      <w:pPr>
        <w:pStyle w:val="Heading2"/>
      </w:pPr>
      <w:bookmarkStart w:id="131" w:name="_Toc432697950"/>
      <w:r w:rsidRPr="2DC43CA2">
        <w:t>1. Tracking User Interactions</w:t>
      </w:r>
      <w:bookmarkEnd w:id="131"/>
    </w:p>
    <w:p w14:paraId="0D3E9704" w14:textId="7A6B229F" w:rsidR="2DC43CA2" w:rsidRDefault="2DC43CA2" w:rsidP="2DC43CA2">
      <w:pPr>
        <w:pStyle w:val="Heading3"/>
        <w:rPr>
          <w:rFonts w:ascii="system-ui" w:eastAsia="system-ui" w:hAnsi="system-ui" w:cs="system-ui"/>
          <w:sz w:val="21"/>
          <w:szCs w:val="21"/>
        </w:rPr>
      </w:pPr>
      <w:bookmarkStart w:id="132" w:name="_Toc321825380"/>
      <w:r w:rsidRPr="2DC43CA2">
        <w:t>C# CODE:</w:t>
      </w:r>
      <w:bookmarkEnd w:id="132"/>
    </w:p>
    <w:p w14:paraId="24D77746" w14:textId="4FF3FDD7" w:rsidR="2DC43CA2" w:rsidRDefault="2DC43CA2" w:rsidP="2DC43CA2">
      <w:r w:rsidRPr="2DC43CA2">
        <w:t xml:space="preserve">public class </w:t>
      </w:r>
      <w:proofErr w:type="spellStart"/>
      <w:r w:rsidRPr="2DC43CA2">
        <w:t>UserInteractionTracker</w:t>
      </w:r>
      <w:proofErr w:type="spellEnd"/>
      <w:r w:rsidRPr="2DC43CA2">
        <w:t xml:space="preserve"> {</w:t>
      </w:r>
    </w:p>
    <w:p w14:paraId="202DA829" w14:textId="25B29A50" w:rsidR="2DC43CA2" w:rsidRDefault="2DC43CA2" w:rsidP="2DC43CA2">
      <w:r w:rsidRPr="2DC43CA2">
        <w:t xml:space="preserve">    private List&lt;</w:t>
      </w:r>
      <w:proofErr w:type="spellStart"/>
      <w:r w:rsidRPr="2DC43CA2">
        <w:t>UserAction</w:t>
      </w:r>
      <w:proofErr w:type="spellEnd"/>
      <w:r w:rsidRPr="2DC43CA2">
        <w:t xml:space="preserve">&gt; </w:t>
      </w:r>
      <w:proofErr w:type="spellStart"/>
      <w:r w:rsidRPr="2DC43CA2">
        <w:t>currentSequence</w:t>
      </w:r>
      <w:proofErr w:type="spellEnd"/>
      <w:r w:rsidRPr="2DC43CA2">
        <w:t xml:space="preserve"> = new List&lt;</w:t>
      </w:r>
      <w:proofErr w:type="spellStart"/>
      <w:r w:rsidRPr="2DC43CA2">
        <w:t>UserAction</w:t>
      </w:r>
      <w:proofErr w:type="spellEnd"/>
      <w:proofErr w:type="gramStart"/>
      <w:r w:rsidRPr="2DC43CA2">
        <w:t>&gt;(</w:t>
      </w:r>
      <w:proofErr w:type="gramEnd"/>
      <w:r w:rsidRPr="2DC43CA2">
        <w:t>);</w:t>
      </w:r>
    </w:p>
    <w:p w14:paraId="4A7E5842" w14:textId="63476E87" w:rsidR="2DC43CA2" w:rsidRDefault="2DC43CA2" w:rsidP="2DC43CA2">
      <w:r w:rsidRPr="2DC43CA2">
        <w:t xml:space="preserve"> </w:t>
      </w:r>
    </w:p>
    <w:p w14:paraId="25EF34C6" w14:textId="3AE0FEE2" w:rsidR="2DC43CA2" w:rsidRDefault="2DC43CA2" w:rsidP="2DC43CA2">
      <w:r w:rsidRPr="2DC43CA2">
        <w:t xml:space="preserve">    public void </w:t>
      </w:r>
      <w:proofErr w:type="spellStart"/>
      <w:proofErr w:type="gramStart"/>
      <w:r w:rsidRPr="2DC43CA2">
        <w:t>RecordAction</w:t>
      </w:r>
      <w:proofErr w:type="spellEnd"/>
      <w:r w:rsidRPr="2DC43CA2">
        <w:t>(</w:t>
      </w:r>
      <w:proofErr w:type="spellStart"/>
      <w:proofErr w:type="gramEnd"/>
      <w:r w:rsidRPr="2DC43CA2">
        <w:t>UserAction</w:t>
      </w:r>
      <w:proofErr w:type="spellEnd"/>
      <w:r w:rsidRPr="2DC43CA2">
        <w:t xml:space="preserve"> action) {</w:t>
      </w:r>
    </w:p>
    <w:p w14:paraId="15ECBCC8" w14:textId="346B84AD" w:rsidR="2DC43CA2" w:rsidRDefault="2DC43CA2" w:rsidP="2DC43CA2">
      <w:r w:rsidRPr="2DC43CA2">
        <w:t xml:space="preserve">        </w:t>
      </w:r>
      <w:proofErr w:type="spellStart"/>
      <w:r w:rsidRPr="2DC43CA2">
        <w:t>currentSequence.Add</w:t>
      </w:r>
      <w:proofErr w:type="spellEnd"/>
      <w:r w:rsidRPr="2DC43CA2">
        <w:t>(action</w:t>
      </w:r>
      <w:proofErr w:type="gramStart"/>
      <w:r w:rsidRPr="2DC43CA2">
        <w:t>);</w:t>
      </w:r>
      <w:proofErr w:type="gramEnd"/>
    </w:p>
    <w:p w14:paraId="264B3D8A" w14:textId="21C2B36D" w:rsidR="2DC43CA2" w:rsidRDefault="2DC43CA2" w:rsidP="2DC43CA2">
      <w:r w:rsidRPr="2DC43CA2">
        <w:t xml:space="preserve">    }</w:t>
      </w:r>
    </w:p>
    <w:p w14:paraId="49085E91" w14:textId="0ECF75B6" w:rsidR="2DC43CA2" w:rsidRDefault="2DC43CA2" w:rsidP="2DC43CA2">
      <w:r w:rsidRPr="2DC43CA2">
        <w:t xml:space="preserve"> </w:t>
      </w:r>
    </w:p>
    <w:p w14:paraId="402F1348" w14:textId="2E1CD4D4" w:rsidR="2DC43CA2" w:rsidRDefault="2DC43CA2" w:rsidP="2DC43CA2">
      <w:r w:rsidRPr="2DC43CA2">
        <w:t xml:space="preserve">    public List&lt;</w:t>
      </w:r>
      <w:proofErr w:type="spellStart"/>
      <w:r w:rsidRPr="2DC43CA2">
        <w:t>UserAction</w:t>
      </w:r>
      <w:proofErr w:type="spellEnd"/>
      <w:r w:rsidRPr="2DC43CA2">
        <w:t xml:space="preserve">&gt; </w:t>
      </w:r>
      <w:proofErr w:type="spellStart"/>
      <w:proofErr w:type="gramStart"/>
      <w:r w:rsidRPr="2DC43CA2">
        <w:t>GetCurrentSequence</w:t>
      </w:r>
      <w:proofErr w:type="spellEnd"/>
      <w:r w:rsidRPr="2DC43CA2">
        <w:t>(</w:t>
      </w:r>
      <w:proofErr w:type="gramEnd"/>
      <w:r w:rsidRPr="2DC43CA2">
        <w:t>) {</w:t>
      </w:r>
    </w:p>
    <w:p w14:paraId="03F78852" w14:textId="65011239" w:rsidR="2DC43CA2" w:rsidRDefault="2DC43CA2" w:rsidP="2DC43CA2">
      <w:r w:rsidRPr="2DC43CA2">
        <w:t xml:space="preserve">        return </w:t>
      </w:r>
      <w:proofErr w:type="spellStart"/>
      <w:proofErr w:type="gramStart"/>
      <w:r w:rsidRPr="2DC43CA2">
        <w:t>currentSequence</w:t>
      </w:r>
      <w:proofErr w:type="spellEnd"/>
      <w:r w:rsidRPr="2DC43CA2">
        <w:t>;</w:t>
      </w:r>
      <w:proofErr w:type="gramEnd"/>
    </w:p>
    <w:p w14:paraId="6C136627" w14:textId="5C570A1C" w:rsidR="2DC43CA2" w:rsidRDefault="2DC43CA2" w:rsidP="2DC43CA2">
      <w:r w:rsidRPr="2DC43CA2">
        <w:t xml:space="preserve">    }</w:t>
      </w:r>
    </w:p>
    <w:p w14:paraId="380BB196" w14:textId="63FF21DA" w:rsidR="2DC43CA2" w:rsidRDefault="2DC43CA2" w:rsidP="2DC43CA2">
      <w:r w:rsidRPr="2DC43CA2">
        <w:t xml:space="preserve"> </w:t>
      </w:r>
    </w:p>
    <w:p w14:paraId="37A68CBC" w14:textId="1AE3B76C" w:rsidR="2DC43CA2" w:rsidRDefault="2DC43CA2" w:rsidP="2DC43CA2">
      <w:r w:rsidRPr="2DC43CA2">
        <w:t xml:space="preserve">    public void </w:t>
      </w:r>
      <w:proofErr w:type="spellStart"/>
      <w:proofErr w:type="gramStart"/>
      <w:r w:rsidRPr="2DC43CA2">
        <w:t>ClearSequence</w:t>
      </w:r>
      <w:proofErr w:type="spellEnd"/>
      <w:r w:rsidRPr="2DC43CA2">
        <w:t>(</w:t>
      </w:r>
      <w:proofErr w:type="gramEnd"/>
      <w:r w:rsidRPr="2DC43CA2">
        <w:t>) {</w:t>
      </w:r>
    </w:p>
    <w:p w14:paraId="03232914" w14:textId="17BA7AB8" w:rsidR="2DC43CA2" w:rsidRDefault="2DC43CA2" w:rsidP="2DC43CA2">
      <w:r w:rsidRPr="2DC43CA2">
        <w:t xml:space="preserve">        </w:t>
      </w:r>
      <w:proofErr w:type="spellStart"/>
      <w:r w:rsidRPr="2DC43CA2">
        <w:t>currentSequence.Clear</w:t>
      </w:r>
      <w:proofErr w:type="spellEnd"/>
      <w:r w:rsidRPr="2DC43CA2">
        <w:t>(</w:t>
      </w:r>
      <w:proofErr w:type="gramStart"/>
      <w:r w:rsidRPr="2DC43CA2">
        <w:t>);</w:t>
      </w:r>
      <w:proofErr w:type="gramEnd"/>
    </w:p>
    <w:p w14:paraId="1ED6D105" w14:textId="3845666C" w:rsidR="2DC43CA2" w:rsidRDefault="2DC43CA2" w:rsidP="2DC43CA2">
      <w:r w:rsidRPr="2DC43CA2">
        <w:t xml:space="preserve">    }</w:t>
      </w:r>
    </w:p>
    <w:p w14:paraId="3A4D075F" w14:textId="6BE5B924" w:rsidR="2DC43CA2" w:rsidRDefault="2DC43CA2" w:rsidP="2DC43CA2">
      <w:r w:rsidRPr="2DC43CA2">
        <w:t>}</w:t>
      </w:r>
    </w:p>
    <w:p w14:paraId="62092361" w14:textId="6447C173" w:rsidR="2DC43CA2" w:rsidRDefault="2DC43CA2" w:rsidP="2DC43CA2"/>
    <w:p w14:paraId="7BC1FCD7" w14:textId="3D4C6E6C" w:rsidR="2DC43CA2" w:rsidRDefault="2DC43CA2" w:rsidP="2DC43CA2">
      <w:pPr>
        <w:pStyle w:val="Heading2"/>
      </w:pPr>
      <w:bookmarkStart w:id="133" w:name="_Toc583209759"/>
      <w:r w:rsidRPr="2DC43CA2">
        <w:t>2. Storing Favorite Sequences</w:t>
      </w:r>
      <w:bookmarkEnd w:id="133"/>
    </w:p>
    <w:p w14:paraId="785924B0" w14:textId="7A6B229F" w:rsidR="2DC43CA2" w:rsidRDefault="2DC43CA2" w:rsidP="2DC43CA2">
      <w:pPr>
        <w:pStyle w:val="Heading3"/>
        <w:rPr>
          <w:rFonts w:ascii="system-ui" w:eastAsia="system-ui" w:hAnsi="system-ui" w:cs="system-ui"/>
          <w:sz w:val="21"/>
          <w:szCs w:val="21"/>
        </w:rPr>
      </w:pPr>
      <w:bookmarkStart w:id="134" w:name="_Toc1061185749"/>
      <w:r w:rsidRPr="2DC43CA2">
        <w:t>C# CODE:</w:t>
      </w:r>
      <w:bookmarkEnd w:id="134"/>
    </w:p>
    <w:p w14:paraId="433818E4" w14:textId="5FE40648" w:rsidR="2DC43CA2" w:rsidRDefault="2DC43CA2" w:rsidP="2DC43CA2">
      <w:r w:rsidRPr="2DC43CA2">
        <w:t xml:space="preserve">public class </w:t>
      </w:r>
      <w:proofErr w:type="spellStart"/>
      <w:r w:rsidRPr="2DC43CA2">
        <w:t>FavouritesManager</w:t>
      </w:r>
      <w:proofErr w:type="spellEnd"/>
      <w:r w:rsidRPr="2DC43CA2">
        <w:t xml:space="preserve"> {</w:t>
      </w:r>
    </w:p>
    <w:p w14:paraId="5F03EBF0" w14:textId="5F9676B4" w:rsidR="2DC43CA2" w:rsidRDefault="2DC43CA2" w:rsidP="2DC43CA2">
      <w:r w:rsidRPr="2DC43CA2">
        <w:t xml:space="preserve">    private List&lt;Sequence&gt; </w:t>
      </w:r>
      <w:proofErr w:type="spellStart"/>
      <w:r w:rsidRPr="2DC43CA2">
        <w:t>favourites</w:t>
      </w:r>
      <w:proofErr w:type="spellEnd"/>
      <w:r w:rsidRPr="2DC43CA2">
        <w:t xml:space="preserve"> = new List&lt;Sequence</w:t>
      </w:r>
      <w:proofErr w:type="gramStart"/>
      <w:r w:rsidRPr="2DC43CA2">
        <w:t>&gt;(</w:t>
      </w:r>
      <w:proofErr w:type="gramEnd"/>
      <w:r w:rsidRPr="2DC43CA2">
        <w:t>);</w:t>
      </w:r>
    </w:p>
    <w:p w14:paraId="24C5B49A" w14:textId="6CA60F49" w:rsidR="2DC43CA2" w:rsidRDefault="2DC43CA2" w:rsidP="2DC43CA2">
      <w:r w:rsidRPr="2DC43CA2">
        <w:t xml:space="preserve"> </w:t>
      </w:r>
    </w:p>
    <w:p w14:paraId="06EED65E" w14:textId="74B81BB9" w:rsidR="2DC43CA2" w:rsidRDefault="2DC43CA2" w:rsidP="2DC43CA2">
      <w:r w:rsidRPr="2DC43CA2">
        <w:t xml:space="preserve">    public void </w:t>
      </w:r>
      <w:proofErr w:type="spellStart"/>
      <w:proofErr w:type="gramStart"/>
      <w:r w:rsidRPr="2DC43CA2">
        <w:t>SaveToFavourites</w:t>
      </w:r>
      <w:proofErr w:type="spellEnd"/>
      <w:r w:rsidRPr="2DC43CA2">
        <w:t>(</w:t>
      </w:r>
      <w:proofErr w:type="gramEnd"/>
      <w:r w:rsidRPr="2DC43CA2">
        <w:t>List&lt;</w:t>
      </w:r>
      <w:proofErr w:type="spellStart"/>
      <w:r w:rsidRPr="2DC43CA2">
        <w:t>UserAction</w:t>
      </w:r>
      <w:proofErr w:type="spellEnd"/>
      <w:r w:rsidRPr="2DC43CA2">
        <w:t>&gt; sequence) {</w:t>
      </w:r>
    </w:p>
    <w:p w14:paraId="639B10FB" w14:textId="5F889FB2" w:rsidR="2DC43CA2" w:rsidRDefault="2DC43CA2" w:rsidP="2DC43CA2">
      <w:r w:rsidRPr="2DC43CA2">
        <w:t xml:space="preserve">        Sequence </w:t>
      </w:r>
      <w:proofErr w:type="spellStart"/>
      <w:r w:rsidRPr="2DC43CA2">
        <w:t>newFavourite</w:t>
      </w:r>
      <w:proofErr w:type="spellEnd"/>
      <w:r w:rsidRPr="2DC43CA2">
        <w:t xml:space="preserve"> = new Sequence(sequence</w:t>
      </w:r>
      <w:proofErr w:type="gramStart"/>
      <w:r w:rsidRPr="2DC43CA2">
        <w:t>);</w:t>
      </w:r>
      <w:proofErr w:type="gramEnd"/>
    </w:p>
    <w:p w14:paraId="551CF147" w14:textId="59A9B766" w:rsidR="2DC43CA2" w:rsidRDefault="2DC43CA2" w:rsidP="2DC43CA2">
      <w:r w:rsidRPr="2DC43CA2">
        <w:t xml:space="preserve">        </w:t>
      </w:r>
      <w:proofErr w:type="spellStart"/>
      <w:proofErr w:type="gramStart"/>
      <w:r w:rsidRPr="2DC43CA2">
        <w:t>favourites.Add</w:t>
      </w:r>
      <w:proofErr w:type="spellEnd"/>
      <w:proofErr w:type="gramEnd"/>
      <w:r w:rsidRPr="2DC43CA2">
        <w:t>(</w:t>
      </w:r>
      <w:proofErr w:type="spellStart"/>
      <w:r w:rsidRPr="2DC43CA2">
        <w:t>newFavourite</w:t>
      </w:r>
      <w:proofErr w:type="spellEnd"/>
      <w:r w:rsidRPr="2DC43CA2">
        <w:t>);</w:t>
      </w:r>
    </w:p>
    <w:p w14:paraId="4BDAB50D" w14:textId="2471C557" w:rsidR="2DC43CA2" w:rsidRDefault="2DC43CA2" w:rsidP="2DC43CA2">
      <w:r w:rsidRPr="2DC43CA2">
        <w:t xml:space="preserve">        </w:t>
      </w:r>
      <w:proofErr w:type="spellStart"/>
      <w:proofErr w:type="gramStart"/>
      <w:r w:rsidRPr="2DC43CA2">
        <w:t>SaveFavouritesToFile</w:t>
      </w:r>
      <w:proofErr w:type="spellEnd"/>
      <w:r w:rsidRPr="2DC43CA2">
        <w:t>(</w:t>
      </w:r>
      <w:proofErr w:type="gramEnd"/>
      <w:r w:rsidRPr="2DC43CA2">
        <w:t>);</w:t>
      </w:r>
    </w:p>
    <w:p w14:paraId="600D3141" w14:textId="10722127" w:rsidR="2DC43CA2" w:rsidRDefault="2DC43CA2" w:rsidP="2DC43CA2">
      <w:r w:rsidRPr="2DC43CA2">
        <w:t xml:space="preserve">    }</w:t>
      </w:r>
    </w:p>
    <w:p w14:paraId="654CDE7B" w14:textId="3853EDA6" w:rsidR="2DC43CA2" w:rsidRDefault="2DC43CA2" w:rsidP="2DC43CA2">
      <w:r w:rsidRPr="2DC43CA2">
        <w:t xml:space="preserve"> </w:t>
      </w:r>
    </w:p>
    <w:p w14:paraId="02C93E40" w14:textId="2E0BD49C" w:rsidR="2DC43CA2" w:rsidRDefault="2DC43CA2" w:rsidP="2DC43CA2">
      <w:r w:rsidRPr="2DC43CA2">
        <w:t xml:space="preserve">    private void </w:t>
      </w:r>
      <w:proofErr w:type="spellStart"/>
      <w:proofErr w:type="gramStart"/>
      <w:r w:rsidRPr="2DC43CA2">
        <w:t>SaveFavouritesToFile</w:t>
      </w:r>
      <w:proofErr w:type="spellEnd"/>
      <w:r w:rsidRPr="2DC43CA2">
        <w:t>(</w:t>
      </w:r>
      <w:proofErr w:type="gramEnd"/>
      <w:r w:rsidRPr="2DC43CA2">
        <w:t>) {</w:t>
      </w:r>
    </w:p>
    <w:p w14:paraId="17A26AA4" w14:textId="4C603DE7" w:rsidR="2DC43CA2" w:rsidRDefault="2DC43CA2" w:rsidP="2DC43CA2">
      <w:r w:rsidRPr="2DC43CA2">
        <w:t xml:space="preserve">        // Serialize '</w:t>
      </w:r>
      <w:proofErr w:type="spellStart"/>
      <w:r w:rsidRPr="2DC43CA2">
        <w:t>favourites</w:t>
      </w:r>
      <w:proofErr w:type="spellEnd"/>
      <w:r w:rsidRPr="2DC43CA2">
        <w:t>' list and write to file</w:t>
      </w:r>
    </w:p>
    <w:p w14:paraId="6803C4B6" w14:textId="0F18DE05" w:rsidR="2DC43CA2" w:rsidRDefault="2DC43CA2" w:rsidP="2DC43CA2">
      <w:r w:rsidRPr="2DC43CA2">
        <w:t xml:space="preserve">    }</w:t>
      </w:r>
    </w:p>
    <w:p w14:paraId="3F09085A" w14:textId="297846C5" w:rsidR="2DC43CA2" w:rsidRDefault="2DC43CA2" w:rsidP="2DC43CA2">
      <w:r w:rsidRPr="2DC43CA2">
        <w:t>}</w:t>
      </w:r>
    </w:p>
    <w:p w14:paraId="7EAD3CF9" w14:textId="0CCB9CE5" w:rsidR="2DC43CA2" w:rsidRDefault="2DC43CA2" w:rsidP="2DC43CA2"/>
    <w:p w14:paraId="3C5EF7C9" w14:textId="31E7819A" w:rsidR="2DC43CA2" w:rsidRDefault="2DC43CA2" w:rsidP="2DC43CA2">
      <w:pPr>
        <w:pStyle w:val="Heading2"/>
      </w:pPr>
      <w:bookmarkStart w:id="135" w:name="_Toc1212643626"/>
      <w:r w:rsidRPr="2DC43CA2">
        <w:t>3. Retrieving and Pinning Favorites</w:t>
      </w:r>
      <w:bookmarkEnd w:id="135"/>
    </w:p>
    <w:p w14:paraId="50EC9CE5" w14:textId="7A6B229F" w:rsidR="2DC43CA2" w:rsidRDefault="2DC43CA2" w:rsidP="2DC43CA2">
      <w:pPr>
        <w:pStyle w:val="Heading3"/>
        <w:rPr>
          <w:rFonts w:ascii="system-ui" w:eastAsia="system-ui" w:hAnsi="system-ui" w:cs="system-ui"/>
          <w:sz w:val="21"/>
          <w:szCs w:val="21"/>
        </w:rPr>
      </w:pPr>
      <w:bookmarkStart w:id="136" w:name="_Toc1362193244"/>
      <w:r w:rsidRPr="2DC43CA2">
        <w:t>C# CODE:</w:t>
      </w:r>
      <w:bookmarkEnd w:id="136"/>
    </w:p>
    <w:p w14:paraId="4E72F1ED" w14:textId="1487543D" w:rsidR="2DC43CA2" w:rsidRDefault="2DC43CA2" w:rsidP="2DC43CA2">
      <w:r w:rsidRPr="2DC43CA2">
        <w:t xml:space="preserve">public class </w:t>
      </w:r>
      <w:proofErr w:type="spellStart"/>
      <w:r w:rsidRPr="2DC43CA2">
        <w:t>FavouriteSequencesLoader</w:t>
      </w:r>
      <w:proofErr w:type="spellEnd"/>
      <w:r w:rsidRPr="2DC43CA2">
        <w:t xml:space="preserve"> {</w:t>
      </w:r>
    </w:p>
    <w:p w14:paraId="5A5EADAC" w14:textId="7DDAA773" w:rsidR="2DC43CA2" w:rsidRDefault="2DC43CA2" w:rsidP="2DC43CA2">
      <w:r w:rsidRPr="2DC43CA2">
        <w:t xml:space="preserve">    public </w:t>
      </w:r>
      <w:proofErr w:type="spellStart"/>
      <w:r w:rsidRPr="2DC43CA2">
        <w:t>GameObject</w:t>
      </w:r>
      <w:proofErr w:type="spellEnd"/>
      <w:r w:rsidRPr="2DC43CA2">
        <w:t xml:space="preserve"> </w:t>
      </w:r>
      <w:proofErr w:type="spellStart"/>
      <w:proofErr w:type="gramStart"/>
      <w:r w:rsidRPr="2DC43CA2">
        <w:t>pinnedObjectPrefab</w:t>
      </w:r>
      <w:proofErr w:type="spellEnd"/>
      <w:r w:rsidRPr="2DC43CA2">
        <w:t>;</w:t>
      </w:r>
      <w:proofErr w:type="gramEnd"/>
    </w:p>
    <w:p w14:paraId="3BFBDBD9" w14:textId="3A442F99" w:rsidR="2DC43CA2" w:rsidRDefault="2DC43CA2" w:rsidP="2DC43CA2">
      <w:r w:rsidRPr="2DC43CA2">
        <w:t xml:space="preserve">    private List&lt;Sequence&gt; </w:t>
      </w:r>
      <w:proofErr w:type="spellStart"/>
      <w:proofErr w:type="gramStart"/>
      <w:r w:rsidRPr="2DC43CA2">
        <w:t>loadedFavourites</w:t>
      </w:r>
      <w:proofErr w:type="spellEnd"/>
      <w:r w:rsidRPr="2DC43CA2">
        <w:t>;</w:t>
      </w:r>
      <w:proofErr w:type="gramEnd"/>
    </w:p>
    <w:p w14:paraId="6C65ADB2" w14:textId="627E5457" w:rsidR="2DC43CA2" w:rsidRDefault="2DC43CA2" w:rsidP="2DC43CA2">
      <w:r w:rsidRPr="2DC43CA2">
        <w:t xml:space="preserve"> </w:t>
      </w:r>
    </w:p>
    <w:p w14:paraId="03B2C149" w14:textId="7FDC187C" w:rsidR="2DC43CA2" w:rsidRDefault="2DC43CA2" w:rsidP="2DC43CA2">
      <w:r w:rsidRPr="2DC43CA2">
        <w:t xml:space="preserve">    void </w:t>
      </w:r>
      <w:proofErr w:type="gramStart"/>
      <w:r w:rsidRPr="2DC43CA2">
        <w:t>Start(</w:t>
      </w:r>
      <w:proofErr w:type="gramEnd"/>
      <w:r w:rsidRPr="2DC43CA2">
        <w:t>) {</w:t>
      </w:r>
    </w:p>
    <w:p w14:paraId="30C8EBB3" w14:textId="13708D45" w:rsidR="2DC43CA2" w:rsidRDefault="2DC43CA2" w:rsidP="2DC43CA2">
      <w:r w:rsidRPr="2DC43CA2">
        <w:t xml:space="preserve">        </w:t>
      </w:r>
      <w:proofErr w:type="spellStart"/>
      <w:r w:rsidRPr="2DC43CA2">
        <w:t>loadedFavourites</w:t>
      </w:r>
      <w:proofErr w:type="spellEnd"/>
      <w:r w:rsidRPr="2DC43CA2">
        <w:t xml:space="preserve"> = </w:t>
      </w:r>
      <w:proofErr w:type="spellStart"/>
      <w:proofErr w:type="gramStart"/>
      <w:r w:rsidRPr="2DC43CA2">
        <w:t>LoadFavouritesFromFile</w:t>
      </w:r>
      <w:proofErr w:type="spellEnd"/>
      <w:r w:rsidRPr="2DC43CA2">
        <w:t>(</w:t>
      </w:r>
      <w:proofErr w:type="gramEnd"/>
      <w:r w:rsidRPr="2DC43CA2">
        <w:t>);</w:t>
      </w:r>
    </w:p>
    <w:p w14:paraId="17F3DE14" w14:textId="339F683B" w:rsidR="2DC43CA2" w:rsidRDefault="2DC43CA2" w:rsidP="2DC43CA2">
      <w:r w:rsidRPr="2DC43CA2">
        <w:t xml:space="preserve">        </w:t>
      </w:r>
      <w:proofErr w:type="spellStart"/>
      <w:r w:rsidRPr="2DC43CA2">
        <w:t>PinFavouritesInWorld</w:t>
      </w:r>
      <w:proofErr w:type="spellEnd"/>
      <w:r w:rsidRPr="2DC43CA2">
        <w:t>(</w:t>
      </w:r>
      <w:proofErr w:type="spellStart"/>
      <w:r w:rsidRPr="2DC43CA2">
        <w:t>loadedFavourites</w:t>
      </w:r>
      <w:proofErr w:type="spellEnd"/>
      <w:proofErr w:type="gramStart"/>
      <w:r w:rsidRPr="2DC43CA2">
        <w:t>);</w:t>
      </w:r>
      <w:proofErr w:type="gramEnd"/>
    </w:p>
    <w:p w14:paraId="515A82E7" w14:textId="45426186" w:rsidR="2DC43CA2" w:rsidRDefault="2DC43CA2" w:rsidP="2DC43CA2">
      <w:r w:rsidRPr="2DC43CA2">
        <w:t xml:space="preserve">    }</w:t>
      </w:r>
    </w:p>
    <w:p w14:paraId="110EFDC4" w14:textId="663F2119" w:rsidR="2DC43CA2" w:rsidRDefault="2DC43CA2" w:rsidP="2DC43CA2">
      <w:r w:rsidRPr="2DC43CA2">
        <w:t xml:space="preserve"> </w:t>
      </w:r>
    </w:p>
    <w:p w14:paraId="7A0EEC47" w14:textId="100448D3" w:rsidR="2DC43CA2" w:rsidRDefault="2DC43CA2" w:rsidP="2DC43CA2">
      <w:r w:rsidRPr="2DC43CA2">
        <w:t xml:space="preserve">    private List&lt;Sequence&gt; </w:t>
      </w:r>
      <w:proofErr w:type="spellStart"/>
      <w:proofErr w:type="gramStart"/>
      <w:r w:rsidRPr="2DC43CA2">
        <w:t>LoadFavouritesFromFile</w:t>
      </w:r>
      <w:proofErr w:type="spellEnd"/>
      <w:r w:rsidRPr="2DC43CA2">
        <w:t>(</w:t>
      </w:r>
      <w:proofErr w:type="gramEnd"/>
      <w:r w:rsidRPr="2DC43CA2">
        <w:t>) {</w:t>
      </w:r>
    </w:p>
    <w:p w14:paraId="3B8F359F" w14:textId="0ACC831E" w:rsidR="2DC43CA2" w:rsidRDefault="2DC43CA2" w:rsidP="2DC43CA2">
      <w:r w:rsidRPr="2DC43CA2">
        <w:t xml:space="preserve">        // Read from file and deserialize into '</w:t>
      </w:r>
      <w:proofErr w:type="spellStart"/>
      <w:r w:rsidRPr="2DC43CA2">
        <w:t>loadedFavourites</w:t>
      </w:r>
      <w:proofErr w:type="spellEnd"/>
      <w:r w:rsidRPr="2DC43CA2">
        <w:t>' list</w:t>
      </w:r>
    </w:p>
    <w:p w14:paraId="0C15CCF7" w14:textId="7FCF41D1" w:rsidR="2DC43CA2" w:rsidRDefault="2DC43CA2" w:rsidP="2DC43CA2">
      <w:r w:rsidRPr="2DC43CA2">
        <w:t xml:space="preserve">    }</w:t>
      </w:r>
    </w:p>
    <w:p w14:paraId="2898995D" w14:textId="3C549176" w:rsidR="2DC43CA2" w:rsidRDefault="2DC43CA2" w:rsidP="2DC43CA2">
      <w:r w:rsidRPr="2DC43CA2">
        <w:t xml:space="preserve"> </w:t>
      </w:r>
    </w:p>
    <w:p w14:paraId="728B156A" w14:textId="1F5A87E7" w:rsidR="2DC43CA2" w:rsidRDefault="2DC43CA2" w:rsidP="2DC43CA2">
      <w:r w:rsidRPr="2DC43CA2">
        <w:t xml:space="preserve">    private void </w:t>
      </w:r>
      <w:proofErr w:type="spellStart"/>
      <w:proofErr w:type="gramStart"/>
      <w:r w:rsidRPr="2DC43CA2">
        <w:t>PinFavouritesInWorld</w:t>
      </w:r>
      <w:proofErr w:type="spellEnd"/>
      <w:r w:rsidRPr="2DC43CA2">
        <w:t>(</w:t>
      </w:r>
      <w:proofErr w:type="gramEnd"/>
      <w:r w:rsidRPr="2DC43CA2">
        <w:t xml:space="preserve">List&lt;Sequence&gt; </w:t>
      </w:r>
      <w:proofErr w:type="spellStart"/>
      <w:r w:rsidRPr="2DC43CA2">
        <w:t>favourites</w:t>
      </w:r>
      <w:proofErr w:type="spellEnd"/>
      <w:r w:rsidRPr="2DC43CA2">
        <w:t>) {</w:t>
      </w:r>
    </w:p>
    <w:p w14:paraId="2B898973" w14:textId="602F49F4" w:rsidR="2DC43CA2" w:rsidRDefault="2DC43CA2" w:rsidP="2DC43CA2">
      <w:r w:rsidRPr="2DC43CA2">
        <w:t xml:space="preserve">        foreach (Sequence </w:t>
      </w:r>
      <w:proofErr w:type="spellStart"/>
      <w:r w:rsidRPr="2DC43CA2">
        <w:t>favourite</w:t>
      </w:r>
      <w:proofErr w:type="spellEnd"/>
      <w:r w:rsidRPr="2DC43CA2">
        <w:t xml:space="preserve"> in </w:t>
      </w:r>
      <w:proofErr w:type="spellStart"/>
      <w:r w:rsidRPr="2DC43CA2">
        <w:t>favourites</w:t>
      </w:r>
      <w:proofErr w:type="spellEnd"/>
      <w:r w:rsidRPr="2DC43CA2">
        <w:t>) {</w:t>
      </w:r>
    </w:p>
    <w:p w14:paraId="49CBFB6D" w14:textId="0F1DC076" w:rsidR="2DC43CA2" w:rsidRDefault="2DC43CA2" w:rsidP="2DC43CA2">
      <w:r w:rsidRPr="2DC43CA2">
        <w:t xml:space="preserve">            </w:t>
      </w:r>
      <w:proofErr w:type="spellStart"/>
      <w:r w:rsidRPr="2DC43CA2">
        <w:t>GameObject</w:t>
      </w:r>
      <w:proofErr w:type="spellEnd"/>
      <w:r w:rsidRPr="2DC43CA2">
        <w:t xml:space="preserve"> </w:t>
      </w:r>
      <w:proofErr w:type="spellStart"/>
      <w:r w:rsidRPr="2DC43CA2">
        <w:t>pinnedObject</w:t>
      </w:r>
      <w:proofErr w:type="spellEnd"/>
      <w:r w:rsidRPr="2DC43CA2">
        <w:t xml:space="preserve"> = </w:t>
      </w:r>
      <w:proofErr w:type="gramStart"/>
      <w:r w:rsidRPr="2DC43CA2">
        <w:t>Instantiate(</w:t>
      </w:r>
      <w:proofErr w:type="spellStart"/>
      <w:proofErr w:type="gramEnd"/>
      <w:r w:rsidRPr="2DC43CA2">
        <w:t>pinnedObjectPrefab</w:t>
      </w:r>
      <w:proofErr w:type="spellEnd"/>
      <w:r w:rsidRPr="2DC43CA2">
        <w:t xml:space="preserve">, </w:t>
      </w:r>
      <w:proofErr w:type="spellStart"/>
      <w:r w:rsidRPr="2DC43CA2">
        <w:t>GetPinPosition</w:t>
      </w:r>
      <w:proofErr w:type="spellEnd"/>
      <w:r w:rsidRPr="2DC43CA2">
        <w:t xml:space="preserve">(), </w:t>
      </w:r>
      <w:proofErr w:type="spellStart"/>
      <w:r w:rsidRPr="2DC43CA2">
        <w:t>Quaternion.identity</w:t>
      </w:r>
      <w:proofErr w:type="spellEnd"/>
      <w:r w:rsidRPr="2DC43CA2">
        <w:t>);</w:t>
      </w:r>
    </w:p>
    <w:p w14:paraId="686DDAAB" w14:textId="30ACCD15" w:rsidR="2DC43CA2" w:rsidRDefault="2DC43CA2" w:rsidP="2DC43CA2">
      <w:r w:rsidRPr="2DC43CA2">
        <w:t xml:space="preserve">            </w:t>
      </w:r>
      <w:proofErr w:type="spellStart"/>
      <w:r w:rsidRPr="2DC43CA2">
        <w:t>pinnedObject.GetComponent</w:t>
      </w:r>
      <w:proofErr w:type="spellEnd"/>
      <w:r w:rsidRPr="2DC43CA2">
        <w:t>&lt;</w:t>
      </w:r>
      <w:proofErr w:type="spellStart"/>
      <w:r w:rsidRPr="2DC43CA2">
        <w:t>PinnedObject</w:t>
      </w:r>
      <w:proofErr w:type="spellEnd"/>
      <w:r w:rsidRPr="2DC43CA2">
        <w:t>&gt;(</w:t>
      </w:r>
      <w:proofErr w:type="gramStart"/>
      <w:r w:rsidRPr="2DC43CA2">
        <w:t>).Initialize</w:t>
      </w:r>
      <w:proofErr w:type="gramEnd"/>
      <w:r w:rsidRPr="2DC43CA2">
        <w:t>(</w:t>
      </w:r>
      <w:proofErr w:type="spellStart"/>
      <w:r w:rsidRPr="2DC43CA2">
        <w:t>favourite</w:t>
      </w:r>
      <w:proofErr w:type="spellEnd"/>
      <w:r w:rsidRPr="2DC43CA2">
        <w:t>);</w:t>
      </w:r>
    </w:p>
    <w:p w14:paraId="70B579D1" w14:textId="602C1B18" w:rsidR="2DC43CA2" w:rsidRDefault="2DC43CA2" w:rsidP="2DC43CA2">
      <w:r w:rsidRPr="2DC43CA2">
        <w:t xml:space="preserve">        }</w:t>
      </w:r>
    </w:p>
    <w:p w14:paraId="1FE44541" w14:textId="0C736A54" w:rsidR="2DC43CA2" w:rsidRDefault="2DC43CA2" w:rsidP="2DC43CA2">
      <w:r w:rsidRPr="2DC43CA2">
        <w:t xml:space="preserve">    }</w:t>
      </w:r>
    </w:p>
    <w:p w14:paraId="61AD89C3" w14:textId="7C6A95A9" w:rsidR="2DC43CA2" w:rsidRDefault="2DC43CA2" w:rsidP="2DC43CA2">
      <w:r w:rsidRPr="2DC43CA2">
        <w:t xml:space="preserve"> </w:t>
      </w:r>
    </w:p>
    <w:p w14:paraId="196CC85F" w14:textId="4AC93B4E" w:rsidR="2DC43CA2" w:rsidRDefault="2DC43CA2" w:rsidP="2DC43CA2">
      <w:r w:rsidRPr="2DC43CA2">
        <w:t xml:space="preserve">    private Vector3 </w:t>
      </w:r>
      <w:proofErr w:type="spellStart"/>
      <w:proofErr w:type="gramStart"/>
      <w:r w:rsidRPr="2DC43CA2">
        <w:t>GetPinPosition</w:t>
      </w:r>
      <w:proofErr w:type="spellEnd"/>
      <w:r w:rsidRPr="2DC43CA2">
        <w:t>(</w:t>
      </w:r>
      <w:proofErr w:type="gramEnd"/>
      <w:r w:rsidRPr="2DC43CA2">
        <w:t>) {</w:t>
      </w:r>
    </w:p>
    <w:p w14:paraId="7C2C6491" w14:textId="3A67B4C9" w:rsidR="2DC43CA2" w:rsidRDefault="2DC43CA2" w:rsidP="2DC43CA2">
      <w:r w:rsidRPr="2DC43CA2">
        <w:t xml:space="preserve">        // Calculate where to place the pinned object in the VR world</w:t>
      </w:r>
    </w:p>
    <w:p w14:paraId="192031DE" w14:textId="42EE431F" w:rsidR="2DC43CA2" w:rsidRDefault="2DC43CA2" w:rsidP="2DC43CA2">
      <w:r w:rsidRPr="2DC43CA2">
        <w:t xml:space="preserve">    }</w:t>
      </w:r>
    </w:p>
    <w:p w14:paraId="0C311681" w14:textId="37D88280" w:rsidR="2DC43CA2" w:rsidRDefault="2DC43CA2" w:rsidP="2DC43CA2">
      <w:r w:rsidRPr="2DC43CA2">
        <w:t>}</w:t>
      </w:r>
    </w:p>
    <w:p w14:paraId="29160995" w14:textId="1E61EC33" w:rsidR="2DC43CA2" w:rsidRDefault="2DC43CA2" w:rsidP="2DC43CA2"/>
    <w:p w14:paraId="75BA875B" w14:textId="2247FF64" w:rsidR="2DC43CA2" w:rsidRDefault="2DC43CA2" w:rsidP="2DC43CA2">
      <w:pPr>
        <w:pStyle w:val="Heading2"/>
      </w:pPr>
      <w:bookmarkStart w:id="137" w:name="_Toc1342758173"/>
      <w:r w:rsidRPr="2DC43CA2">
        <w:t>4. Interacting with Pinned Objects</w:t>
      </w:r>
      <w:bookmarkEnd w:id="137"/>
    </w:p>
    <w:p w14:paraId="3BBFF283" w14:textId="7A6B229F" w:rsidR="2DC43CA2" w:rsidRDefault="2DC43CA2" w:rsidP="2DC43CA2">
      <w:pPr>
        <w:pStyle w:val="Heading3"/>
        <w:rPr>
          <w:rFonts w:ascii="system-ui" w:eastAsia="system-ui" w:hAnsi="system-ui" w:cs="system-ui"/>
          <w:sz w:val="21"/>
          <w:szCs w:val="21"/>
        </w:rPr>
      </w:pPr>
      <w:bookmarkStart w:id="138" w:name="_Toc1184380218"/>
      <w:r w:rsidRPr="2DC43CA2">
        <w:t>C# CODE:</w:t>
      </w:r>
      <w:bookmarkEnd w:id="138"/>
    </w:p>
    <w:p w14:paraId="56ECFF6C" w14:textId="4BD8C757" w:rsidR="2DC43CA2" w:rsidRDefault="2DC43CA2" w:rsidP="2DC43CA2">
      <w:r w:rsidRPr="2DC43CA2">
        <w:t xml:space="preserve">public class </w:t>
      </w:r>
      <w:proofErr w:type="spellStart"/>
      <w:proofErr w:type="gramStart"/>
      <w:r w:rsidRPr="2DC43CA2">
        <w:t>PinnedObject</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16D28982" w14:textId="2F08CD4B" w:rsidR="2DC43CA2" w:rsidRDefault="2DC43CA2" w:rsidP="2DC43CA2">
      <w:r w:rsidRPr="2DC43CA2">
        <w:t xml:space="preserve">    private Sequence </w:t>
      </w:r>
      <w:proofErr w:type="spellStart"/>
      <w:proofErr w:type="gramStart"/>
      <w:r w:rsidRPr="2DC43CA2">
        <w:t>sequence</w:t>
      </w:r>
      <w:proofErr w:type="spellEnd"/>
      <w:r w:rsidRPr="2DC43CA2">
        <w:t>;</w:t>
      </w:r>
      <w:proofErr w:type="gramEnd"/>
    </w:p>
    <w:p w14:paraId="39270328" w14:textId="0482BFDA" w:rsidR="2DC43CA2" w:rsidRDefault="2DC43CA2" w:rsidP="2DC43CA2">
      <w:r w:rsidRPr="2DC43CA2">
        <w:t xml:space="preserve"> </w:t>
      </w:r>
    </w:p>
    <w:p w14:paraId="216C6684" w14:textId="2462A991" w:rsidR="2DC43CA2" w:rsidRDefault="2DC43CA2" w:rsidP="2DC43CA2">
      <w:r w:rsidRPr="2DC43CA2">
        <w:t xml:space="preserve">    public void </w:t>
      </w:r>
      <w:proofErr w:type="gramStart"/>
      <w:r w:rsidRPr="2DC43CA2">
        <w:t>Initialize(</w:t>
      </w:r>
      <w:proofErr w:type="gramEnd"/>
      <w:r w:rsidRPr="2DC43CA2">
        <w:t>Sequence sequence) {</w:t>
      </w:r>
    </w:p>
    <w:p w14:paraId="677F8BF7" w14:textId="11BF851B" w:rsidR="2DC43CA2" w:rsidRDefault="2DC43CA2" w:rsidP="2DC43CA2">
      <w:r w:rsidRPr="2DC43CA2">
        <w:t xml:space="preserve">        </w:t>
      </w:r>
      <w:proofErr w:type="spellStart"/>
      <w:proofErr w:type="gramStart"/>
      <w:r w:rsidRPr="2DC43CA2">
        <w:t>this.sequence</w:t>
      </w:r>
      <w:proofErr w:type="spellEnd"/>
      <w:proofErr w:type="gramEnd"/>
      <w:r w:rsidRPr="2DC43CA2">
        <w:t xml:space="preserve"> = sequence;</w:t>
      </w:r>
    </w:p>
    <w:p w14:paraId="1CD72E61" w14:textId="3FB85548" w:rsidR="2DC43CA2" w:rsidRDefault="2DC43CA2" w:rsidP="2DC43CA2">
      <w:r w:rsidRPr="2DC43CA2">
        <w:t xml:space="preserve">    }</w:t>
      </w:r>
    </w:p>
    <w:p w14:paraId="5933A089" w14:textId="253E6E52" w:rsidR="2DC43CA2" w:rsidRDefault="2DC43CA2" w:rsidP="2DC43CA2">
      <w:r w:rsidRPr="2DC43CA2">
        <w:t xml:space="preserve"> </w:t>
      </w:r>
    </w:p>
    <w:p w14:paraId="0C657FAE" w14:textId="5BE0D2BA" w:rsidR="2DC43CA2" w:rsidRDefault="2DC43CA2" w:rsidP="2DC43CA2">
      <w:r w:rsidRPr="2DC43CA2">
        <w:t xml:space="preserve">    void </w:t>
      </w:r>
      <w:proofErr w:type="spellStart"/>
      <w:proofErr w:type="gramStart"/>
      <w:r w:rsidRPr="2DC43CA2">
        <w:t>OnVRInteract</w:t>
      </w:r>
      <w:proofErr w:type="spellEnd"/>
      <w:r w:rsidRPr="2DC43CA2">
        <w:t>(</w:t>
      </w:r>
      <w:proofErr w:type="gramEnd"/>
      <w:r w:rsidRPr="2DC43CA2">
        <w:t>) {</w:t>
      </w:r>
    </w:p>
    <w:p w14:paraId="4AEED840" w14:textId="0CD6DB9D" w:rsidR="2DC43CA2" w:rsidRDefault="2DC43CA2" w:rsidP="2DC43CA2">
      <w:r w:rsidRPr="2DC43CA2">
        <w:t xml:space="preserve">        // When the user interacts with this object, replay the sequence</w:t>
      </w:r>
    </w:p>
    <w:p w14:paraId="74670BBF" w14:textId="45EC940E" w:rsidR="2DC43CA2" w:rsidRDefault="2DC43CA2" w:rsidP="2DC43CA2">
      <w:r w:rsidRPr="2DC43CA2">
        <w:t xml:space="preserve">        </w:t>
      </w:r>
      <w:proofErr w:type="spellStart"/>
      <w:r w:rsidRPr="2DC43CA2">
        <w:t>ReplaySequence</w:t>
      </w:r>
      <w:proofErr w:type="spellEnd"/>
      <w:r w:rsidRPr="2DC43CA2">
        <w:t>(sequence</w:t>
      </w:r>
      <w:proofErr w:type="gramStart"/>
      <w:r w:rsidRPr="2DC43CA2">
        <w:t>);</w:t>
      </w:r>
      <w:proofErr w:type="gramEnd"/>
    </w:p>
    <w:p w14:paraId="3021C7F2" w14:textId="4FF7B0B5" w:rsidR="2DC43CA2" w:rsidRDefault="2DC43CA2" w:rsidP="2DC43CA2">
      <w:r w:rsidRPr="2DC43CA2">
        <w:t xml:space="preserve">    }</w:t>
      </w:r>
    </w:p>
    <w:p w14:paraId="73231795" w14:textId="13B3089F" w:rsidR="2DC43CA2" w:rsidRDefault="2DC43CA2" w:rsidP="2DC43CA2">
      <w:r w:rsidRPr="2DC43CA2">
        <w:t xml:space="preserve"> </w:t>
      </w:r>
    </w:p>
    <w:p w14:paraId="5B8C7F8E" w14:textId="0E325D53" w:rsidR="2DC43CA2" w:rsidRDefault="2DC43CA2" w:rsidP="2DC43CA2">
      <w:r w:rsidRPr="2DC43CA2">
        <w:t xml:space="preserve">    private void </w:t>
      </w:r>
      <w:proofErr w:type="spellStart"/>
      <w:proofErr w:type="gramStart"/>
      <w:r w:rsidRPr="2DC43CA2">
        <w:t>ReplaySequence</w:t>
      </w:r>
      <w:proofErr w:type="spellEnd"/>
      <w:r w:rsidRPr="2DC43CA2">
        <w:t>(</w:t>
      </w:r>
      <w:proofErr w:type="gramEnd"/>
      <w:r w:rsidRPr="2DC43CA2">
        <w:t>Sequence sequence) {</w:t>
      </w:r>
    </w:p>
    <w:p w14:paraId="70C790D2" w14:textId="7E061BB0" w:rsidR="2DC43CA2" w:rsidRDefault="2DC43CA2" w:rsidP="2DC43CA2">
      <w:r w:rsidRPr="2DC43CA2">
        <w:t xml:space="preserve">        // Execute the user actions in the sequence</w:t>
      </w:r>
    </w:p>
    <w:p w14:paraId="0166D95F" w14:textId="39A826F2" w:rsidR="2DC43CA2" w:rsidRDefault="2DC43CA2" w:rsidP="2DC43CA2">
      <w:r w:rsidRPr="2DC43CA2">
        <w:t xml:space="preserve">    }</w:t>
      </w:r>
    </w:p>
    <w:p w14:paraId="39206EF6" w14:textId="521B0784" w:rsidR="2DC43CA2" w:rsidRDefault="2DC43CA2" w:rsidP="2DC43CA2">
      <w:r w:rsidRPr="2DC43CA2">
        <w:t>}</w:t>
      </w:r>
    </w:p>
    <w:p w14:paraId="5851966B" w14:textId="2C1F34FE" w:rsidR="2DC43CA2" w:rsidRDefault="2DC43CA2" w:rsidP="2DC43CA2"/>
    <w:p w14:paraId="20723798" w14:textId="1A870D7F" w:rsidR="2DC43CA2" w:rsidRDefault="2DC43CA2" w:rsidP="2DC43CA2">
      <w:pPr>
        <w:pStyle w:val="Heading2"/>
      </w:pPr>
      <w:bookmarkStart w:id="139" w:name="_Toc334152021"/>
      <w:r w:rsidRPr="2DC43CA2">
        <w:t>Considerations:</w:t>
      </w:r>
      <w:bookmarkEnd w:id="139"/>
    </w:p>
    <w:p w14:paraId="1A146519" w14:textId="37CDA27B" w:rsidR="2DC43CA2" w:rsidRDefault="2DC43CA2" w:rsidP="2DC43CA2">
      <w:pPr>
        <w:pStyle w:val="ListParagraph"/>
        <w:numPr>
          <w:ilvl w:val="0"/>
          <w:numId w:val="1"/>
        </w:numPr>
        <w:spacing w:after="0"/>
        <w:rPr>
          <w:rFonts w:ascii="system-ui" w:eastAsia="system-ui" w:hAnsi="system-ui" w:cs="system-ui"/>
          <w:sz w:val="21"/>
          <w:szCs w:val="21"/>
        </w:rPr>
      </w:pPr>
      <w:proofErr w:type="spellStart"/>
      <w:r w:rsidRPr="2DC43CA2">
        <w:rPr>
          <w:rFonts w:ascii="Ubuntu Mono" w:eastAsia="Ubuntu Mono" w:hAnsi="Ubuntu Mono" w:cs="Ubuntu Mono"/>
          <w:b/>
          <w:bCs/>
          <w:sz w:val="21"/>
          <w:szCs w:val="21"/>
        </w:rPr>
        <w:t>UserAction</w:t>
      </w:r>
      <w:proofErr w:type="spellEnd"/>
      <w:r w:rsidRPr="2DC43CA2">
        <w:rPr>
          <w:rFonts w:ascii="system-ui" w:eastAsia="system-ui" w:hAnsi="system-ui" w:cs="system-ui"/>
          <w:sz w:val="21"/>
          <w:szCs w:val="21"/>
        </w:rPr>
        <w:t xml:space="preserve"> and </w:t>
      </w:r>
      <w:r w:rsidRPr="2DC43CA2">
        <w:rPr>
          <w:rFonts w:ascii="Ubuntu Mono" w:eastAsia="Ubuntu Mono" w:hAnsi="Ubuntu Mono" w:cs="Ubuntu Mono"/>
          <w:b/>
          <w:bCs/>
          <w:sz w:val="21"/>
          <w:szCs w:val="21"/>
        </w:rPr>
        <w:t>Sequence</w:t>
      </w:r>
      <w:r w:rsidRPr="2DC43CA2">
        <w:rPr>
          <w:rFonts w:ascii="system-ui" w:eastAsia="system-ui" w:hAnsi="system-ui" w:cs="system-ui"/>
          <w:sz w:val="21"/>
          <w:szCs w:val="21"/>
        </w:rPr>
        <w:t xml:space="preserve"> would be custom classes you define to encapsulate the actions and sequences of actions.</w:t>
      </w:r>
    </w:p>
    <w:p w14:paraId="4574C821" w14:textId="370DDF4A"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Saving and loading would typically use Unity's </w:t>
      </w:r>
      <w:proofErr w:type="spellStart"/>
      <w:r w:rsidRPr="2DC43CA2">
        <w:rPr>
          <w:rFonts w:ascii="Ubuntu Mono" w:eastAsia="Ubuntu Mono" w:hAnsi="Ubuntu Mono" w:cs="Ubuntu Mono"/>
          <w:b/>
          <w:bCs/>
          <w:sz w:val="21"/>
          <w:szCs w:val="21"/>
        </w:rPr>
        <w:t>PlayerPrefs</w:t>
      </w:r>
      <w:proofErr w:type="spellEnd"/>
      <w:r w:rsidRPr="2DC43CA2">
        <w:rPr>
          <w:rFonts w:ascii="system-ui" w:eastAsia="system-ui" w:hAnsi="system-ui" w:cs="system-ui"/>
          <w:sz w:val="21"/>
          <w:szCs w:val="21"/>
        </w:rPr>
        <w:t xml:space="preserve">, </w:t>
      </w:r>
      <w:r w:rsidRPr="2DC43CA2">
        <w:rPr>
          <w:rFonts w:ascii="Ubuntu Mono" w:eastAsia="Ubuntu Mono" w:hAnsi="Ubuntu Mono" w:cs="Ubuntu Mono"/>
          <w:b/>
          <w:bCs/>
          <w:sz w:val="21"/>
          <w:szCs w:val="21"/>
        </w:rPr>
        <w:t>JSON</w:t>
      </w:r>
      <w:r w:rsidRPr="2DC43CA2">
        <w:rPr>
          <w:rFonts w:ascii="system-ui" w:eastAsia="system-ui" w:hAnsi="system-ui" w:cs="system-ui"/>
          <w:sz w:val="21"/>
          <w:szCs w:val="21"/>
        </w:rPr>
        <w:t xml:space="preserve"> serialization, or a local database system.</w:t>
      </w:r>
    </w:p>
    <w:p w14:paraId="0647C8E8" w14:textId="24C9AF00"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Pinned objects should be placed in fixed locations within the user's VR space, or attached to the UI, depending on your design.</w:t>
      </w:r>
    </w:p>
    <w:p w14:paraId="2C0DB903" w14:textId="5C544B17" w:rsidR="2DC43CA2" w:rsidRDefault="2DC43CA2" w:rsidP="2DC43CA2">
      <w:pPr>
        <w:spacing w:after="0"/>
      </w:pPr>
      <w:r w:rsidRPr="2DC43CA2">
        <w:rPr>
          <w:rFonts w:ascii="system-ui" w:eastAsia="system-ui" w:hAnsi="system-ui" w:cs="system-ui"/>
          <w:sz w:val="21"/>
          <w:szCs w:val="21"/>
        </w:rPr>
        <w:t xml:space="preserve">This system would allow users to quickly access and execute their </w:t>
      </w:r>
      <w:proofErr w:type="spellStart"/>
      <w:r w:rsidRPr="2DC43CA2">
        <w:rPr>
          <w:rFonts w:ascii="system-ui" w:eastAsia="system-ui" w:hAnsi="system-ui" w:cs="system-ui"/>
          <w:sz w:val="21"/>
          <w:szCs w:val="21"/>
        </w:rPr>
        <w:t>favourite</w:t>
      </w:r>
      <w:proofErr w:type="spellEnd"/>
      <w:r w:rsidRPr="2DC43CA2">
        <w:rPr>
          <w:rFonts w:ascii="system-ui" w:eastAsia="system-ui" w:hAnsi="system-ui" w:cs="system-ui"/>
          <w:sz w:val="21"/>
          <w:szCs w:val="21"/>
        </w:rPr>
        <w:t xml:space="preserve"> sequences without navigating through the entire data structure every time. The actual implementation would depend on the specific interaction mechanics of your VR environment and the complexity of the data and actions involved.</w:t>
      </w:r>
    </w:p>
    <w:p w14:paraId="5DE364E7" w14:textId="4FD2F2E2" w:rsidR="2DC43CA2" w:rsidRDefault="2DC43CA2" w:rsidP="2DC43CA2">
      <w:pPr>
        <w:ind w:left="-20" w:right="-20"/>
      </w:pPr>
      <w:r>
        <w:rPr>
          <w:noProof/>
        </w:rPr>
        <w:drawing>
          <wp:inline distT="0" distB="0" distL="0" distR="0" wp14:anchorId="504EF88A" wp14:editId="58873486">
            <wp:extent cx="228600" cy="228600"/>
            <wp:effectExtent l="0" t="0" r="0" b="0"/>
            <wp:docPr id="1894435201" name="Picture 1894435201"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3E00BD43" w14:textId="78C896A2" w:rsidR="2DC43CA2" w:rsidRDefault="2DC43CA2" w:rsidP="2DC43CA2">
      <w:pPr>
        <w:ind w:left="-20" w:right="-20"/>
      </w:pPr>
      <w:r w:rsidRPr="2DC43CA2">
        <w:rPr>
          <w:rFonts w:ascii="system-ui" w:eastAsia="system-ui" w:hAnsi="system-ui" w:cs="system-ui"/>
          <w:b/>
          <w:bCs/>
          <w:sz w:val="21"/>
          <w:szCs w:val="21"/>
        </w:rPr>
        <w:t>You</w:t>
      </w:r>
    </w:p>
    <w:p w14:paraId="3A600B82" w14:textId="2D8ABAD4" w:rsidR="2DC43CA2" w:rsidRDefault="2DC43CA2" w:rsidP="2DC43CA2">
      <w:pPr>
        <w:pStyle w:val="Heading1"/>
      </w:pPr>
      <w:bookmarkStart w:id="140" w:name="_Toc1731271074"/>
      <w:r w:rsidRPr="2DC43CA2">
        <w:t>Base Chakra</w:t>
      </w:r>
      <w:bookmarkEnd w:id="140"/>
    </w:p>
    <w:p w14:paraId="6C40F3E7" w14:textId="5C3B27EF" w:rsidR="2DC43CA2" w:rsidRDefault="2DC43CA2" w:rsidP="2DC43CA2">
      <w:pPr>
        <w:ind w:left="-20" w:right="-20"/>
        <w:rPr>
          <w:rFonts w:ascii="system-ui" w:eastAsia="system-ui" w:hAnsi="system-ui" w:cs="system-ui"/>
          <w:sz w:val="21"/>
          <w:szCs w:val="21"/>
        </w:rPr>
      </w:pPr>
      <w:r w:rsidRPr="2DC43CA2">
        <w:rPr>
          <w:rFonts w:ascii="system-ui" w:eastAsia="system-ui" w:hAnsi="system-ui" w:cs="system-ui"/>
          <w:sz w:val="21"/>
          <w:szCs w:val="21"/>
        </w:rPr>
        <w:t xml:space="preserve">Considering that this data structure and vector field has the latent potential </w:t>
      </w:r>
      <w:proofErr w:type="gramStart"/>
      <w:r w:rsidRPr="2DC43CA2">
        <w:rPr>
          <w:rFonts w:ascii="system-ui" w:eastAsia="system-ui" w:hAnsi="system-ui" w:cs="system-ui"/>
          <w:sz w:val="21"/>
          <w:szCs w:val="21"/>
        </w:rPr>
        <w:t>to be</w:t>
      </w:r>
      <w:proofErr w:type="gramEnd"/>
      <w:r w:rsidRPr="2DC43CA2">
        <w:rPr>
          <w:rFonts w:ascii="system-ui" w:eastAsia="system-ui" w:hAnsi="system-ui" w:cs="system-ui"/>
          <w:sz w:val="21"/>
          <w:szCs w:val="21"/>
        </w:rPr>
        <w:t xml:space="preserve"> fully representing the Base Chakra of a complete unique human experience in the multiverse when programmed correctly. With this data structure being the center 1 of 7 nested torus and a surrounding Geosphere that reaches to very near the sides of a cubic volume of divisible vector space. How would you allocate regions of the 288 facets of the 12 by 24 matrix table that is folded and transformed into the Red Horn Torus in the vector field that all represents Base Chakra information in a traditional sense and empowers large language model computations of a spatial interactive Aura.</w:t>
      </w:r>
    </w:p>
    <w:p w14:paraId="229B6EDD" w14:textId="2073A955" w:rsidR="2DC43CA2" w:rsidRDefault="2DC43CA2" w:rsidP="2DC43CA2">
      <w:r w:rsidRPr="2DC43CA2">
        <w:t>I next copy in 2 different Pseudo Code snippets that resulted from another chat:</w:t>
      </w:r>
    </w:p>
    <w:p w14:paraId="56AB0BA1" w14:textId="068B1E4F" w:rsidR="2DC43CA2" w:rsidRDefault="2DC43CA2" w:rsidP="2DC43CA2">
      <w:pPr>
        <w:pStyle w:val="Heading2"/>
      </w:pPr>
      <w:bookmarkStart w:id="141" w:name="_Toc721573913"/>
      <w:r w:rsidRPr="2DC43CA2">
        <w:t>Code Snippet 1:</w:t>
      </w:r>
      <w:bookmarkEnd w:id="141"/>
    </w:p>
    <w:p w14:paraId="167517D6" w14:textId="772886BA" w:rsidR="2DC43CA2" w:rsidRDefault="2DC43CA2" w:rsidP="2DC43CA2">
      <w:r>
        <w:br/>
      </w:r>
      <w:r w:rsidRPr="2DC43CA2">
        <w:t>// Set the initial context for GPT</w:t>
      </w:r>
    </w:p>
    <w:p w14:paraId="27E41D5A" w14:textId="0A3C3F2C" w:rsidR="2DC43CA2" w:rsidRDefault="2DC43CA2" w:rsidP="2DC43CA2">
      <w:r w:rsidRPr="2DC43CA2">
        <w:t xml:space="preserve">DEFINE context as "life-logging conversation with hidden chakra </w:t>
      </w:r>
      <w:proofErr w:type="gramStart"/>
      <w:r w:rsidRPr="2DC43CA2">
        <w:t>integration"</w:t>
      </w:r>
      <w:proofErr w:type="gramEnd"/>
    </w:p>
    <w:p w14:paraId="5DFB13C7" w14:textId="129D170F" w:rsidR="2DC43CA2" w:rsidRDefault="2DC43CA2" w:rsidP="2DC43CA2">
      <w:r w:rsidRPr="2DC43CA2">
        <w:t xml:space="preserve">SET goal of conversation to "help user log details about their life, connecting experiences with relevant </w:t>
      </w:r>
      <w:proofErr w:type="gramStart"/>
      <w:r w:rsidRPr="2DC43CA2">
        <w:t>chakras"</w:t>
      </w:r>
      <w:proofErr w:type="gramEnd"/>
    </w:p>
    <w:p w14:paraId="13852E4A" w14:textId="72B0D3DF" w:rsidR="2DC43CA2" w:rsidRDefault="2DC43CA2" w:rsidP="2DC43CA2">
      <w:r w:rsidRPr="2DC43CA2">
        <w:t xml:space="preserve">Mode: </w:t>
      </w:r>
      <w:proofErr w:type="spellStart"/>
      <w:r w:rsidRPr="2DC43CA2">
        <w:t>Reflective_Journaling</w:t>
      </w:r>
      <w:proofErr w:type="spellEnd"/>
      <w:r w:rsidRPr="2DC43CA2">
        <w:t>.</w:t>
      </w:r>
    </w:p>
    <w:p w14:paraId="7C422D1B" w14:textId="29599D40" w:rsidR="2DC43CA2" w:rsidRDefault="2DC43CA2" w:rsidP="2DC43CA2">
      <w:r w:rsidRPr="2DC43CA2">
        <w:t>Target Audience: User has been diagnosed with early onset dementia.</w:t>
      </w:r>
    </w:p>
    <w:p w14:paraId="2860A6A9" w14:textId="1DDFE2DE" w:rsidR="2DC43CA2" w:rsidRDefault="2DC43CA2" w:rsidP="2DC43CA2">
      <w:r w:rsidRPr="2DC43CA2">
        <w:t xml:space="preserve">Objective: Facilitate </w:t>
      </w:r>
      <w:proofErr w:type="gramStart"/>
      <w:r w:rsidRPr="2DC43CA2">
        <w:t>life-logging</w:t>
      </w:r>
      <w:proofErr w:type="gramEnd"/>
      <w:r w:rsidRPr="2DC43CA2">
        <w:t xml:space="preserve"> by subtly aligning personal narratives with relevant chakras, without explicitly mentioning chakras to the user, unless asked to by the user. Enhance the depth and quality of reflection through this hidden alignment.</w:t>
      </w:r>
    </w:p>
    <w:p w14:paraId="16413F78" w14:textId="2D737148" w:rsidR="2DC43CA2" w:rsidRDefault="2DC43CA2" w:rsidP="2DC43CA2">
      <w:r w:rsidRPr="2DC43CA2">
        <w:t>Expectation: Engage user in a journey through various life stages, using chakra insights as an internal guide for conversation topics and emotional exploration.</w:t>
      </w:r>
    </w:p>
    <w:p w14:paraId="752815BC" w14:textId="19CA6D3C" w:rsidR="2DC43CA2" w:rsidRDefault="2DC43CA2" w:rsidP="2DC43CA2">
      <w:r w:rsidRPr="2DC43CA2">
        <w:t xml:space="preserve"> </w:t>
      </w:r>
    </w:p>
    <w:p w14:paraId="6AA56B84" w14:textId="75E4094A" w:rsidR="2DC43CA2" w:rsidRDefault="2DC43CA2" w:rsidP="2DC43CA2">
      <w:r w:rsidRPr="2DC43CA2">
        <w:t>Operational Guidelines:</w:t>
      </w:r>
    </w:p>
    <w:p w14:paraId="1191D044" w14:textId="32201E2C" w:rsidR="2DC43CA2" w:rsidRDefault="2DC43CA2" w:rsidP="2DC43CA2">
      <w:r w:rsidRPr="2DC43CA2">
        <w:t>Implicit Chakra-Centric Conversation Framework:</w:t>
      </w:r>
    </w:p>
    <w:p w14:paraId="00618D1A" w14:textId="606EBF7E" w:rsidR="2DC43CA2" w:rsidRDefault="2DC43CA2" w:rsidP="2DC43CA2">
      <w:r w:rsidRPr="2DC43CA2">
        <w:t>Chakra Alignment for Guidance: Internally identify corresponding chakras for each life stage (e.g., Root Chakra; relative time; early years; and all chakras are ever-presently available through the entire lifetime). Use these associations to shape conversation topics and emotional exploration, without explicitly mentioning chakras to the user.</w:t>
      </w:r>
    </w:p>
    <w:p w14:paraId="11CD855B" w14:textId="2333FCAD" w:rsidR="2DC43CA2" w:rsidRDefault="2DC43CA2" w:rsidP="2DC43CA2">
      <w:r w:rsidRPr="2DC43CA2">
        <w:t>Subtle Chakra-Influenced Inquiry: Craft questions that explore life events and encourage emotional and spiritual reflection in line with the energies of relevant chakras.</w:t>
      </w:r>
    </w:p>
    <w:p w14:paraId="2362BDC9" w14:textId="576D40BF" w:rsidR="2DC43CA2" w:rsidRDefault="2DC43CA2" w:rsidP="2DC43CA2">
      <w:r w:rsidRPr="2DC43CA2">
        <w:t xml:space="preserve">IDENTIFY user as "receptive and enjoys sharing personal information and </w:t>
      </w:r>
      <w:proofErr w:type="gramStart"/>
      <w:r w:rsidRPr="2DC43CA2">
        <w:t>stories"</w:t>
      </w:r>
      <w:proofErr w:type="gramEnd"/>
    </w:p>
    <w:p w14:paraId="30CB320C" w14:textId="090D5C29" w:rsidR="2DC43CA2" w:rsidRDefault="2DC43CA2" w:rsidP="2DC43CA2">
      <w:r w:rsidRPr="2DC43CA2">
        <w:t xml:space="preserve"> </w:t>
      </w:r>
    </w:p>
    <w:p w14:paraId="45EE9C85" w14:textId="4A67E541" w:rsidR="2DC43CA2" w:rsidRDefault="2DC43CA2" w:rsidP="2DC43CA2">
      <w:r w:rsidRPr="2DC43CA2">
        <w:t>// Define structured prompts for different life stages with chakra integration</w:t>
      </w:r>
    </w:p>
    <w:p w14:paraId="412CA139" w14:textId="69C8F67A" w:rsidR="2DC43CA2" w:rsidRDefault="2DC43CA2" w:rsidP="2DC43CA2">
      <w:r w:rsidRPr="2DC43CA2">
        <w:t xml:space="preserve">DEFINE prompts as a list of dictionaries with stage, associated questions, and related </w:t>
      </w:r>
      <w:proofErr w:type="gramStart"/>
      <w:r w:rsidRPr="2DC43CA2">
        <w:t>chakras</w:t>
      </w:r>
      <w:proofErr w:type="gramEnd"/>
    </w:p>
    <w:p w14:paraId="17906D3A" w14:textId="6ABC3148" w:rsidR="2DC43CA2" w:rsidRDefault="2DC43CA2" w:rsidP="2DC43CA2">
      <w:r w:rsidRPr="2DC43CA2">
        <w:t xml:space="preserve"> </w:t>
      </w:r>
    </w:p>
    <w:p w14:paraId="2FC67829" w14:textId="6ED8E7F5" w:rsidR="2DC43CA2" w:rsidRDefault="2DC43CA2" w:rsidP="2DC43CA2">
      <w:r w:rsidRPr="2DC43CA2">
        <w:t xml:space="preserve">// Add structured prompts for each life stage to the prompts list with relevant chakras; select an age or age range and chakra type or types to blend for directing life sequences by informing emotions and urges. </w:t>
      </w:r>
    </w:p>
    <w:p w14:paraId="46E50DC9" w14:textId="556D6947" w:rsidR="2DC43CA2" w:rsidRDefault="2DC43CA2" w:rsidP="2DC43CA2">
      <w:r w:rsidRPr="2DC43CA2">
        <w:t>##More relevant code required here:</w:t>
      </w:r>
    </w:p>
    <w:p w14:paraId="0503F8A4" w14:textId="4D7DD116" w:rsidR="2DC43CA2" w:rsidRDefault="2DC43CA2" w:rsidP="2DC43CA2">
      <w:r w:rsidRPr="2DC43CA2">
        <w:t>PROMPTS append {</w:t>
      </w:r>
    </w:p>
    <w:p w14:paraId="047066C4" w14:textId="79110604" w:rsidR="2DC43CA2" w:rsidRDefault="2DC43CA2" w:rsidP="2DC43CA2">
      <w:r w:rsidRPr="2DC43CA2">
        <w:t xml:space="preserve">    "stage": "Early Years", </w:t>
      </w:r>
    </w:p>
    <w:p w14:paraId="65248E02" w14:textId="54F75633" w:rsidR="2DC43CA2" w:rsidRDefault="2DC43CA2" w:rsidP="2DC43CA2">
      <w:r w:rsidRPr="2DC43CA2">
        <w:t xml:space="preserve">    "question": "Ask about the user's earliest memory related to 'games they enjoyed' as a child.",</w:t>
      </w:r>
    </w:p>
    <w:p w14:paraId="36895D20" w14:textId="0D66C4C3" w:rsidR="2DC43CA2" w:rsidRDefault="2DC43CA2" w:rsidP="2DC43CA2">
      <w:r w:rsidRPr="2DC43CA2">
        <w:t xml:space="preserve">    "chakra": "Root Chakra (</w:t>
      </w:r>
      <w:proofErr w:type="spellStart"/>
      <w:r w:rsidRPr="2DC43CA2">
        <w:t>Muladhara</w:t>
      </w:r>
      <w:proofErr w:type="spellEnd"/>
      <w:r w:rsidRPr="2DC43CA2">
        <w:t xml:space="preserve">) - focusing on grounding and </w:t>
      </w:r>
      <w:proofErr w:type="gramStart"/>
      <w:r w:rsidRPr="2DC43CA2">
        <w:t>security</w:t>
      </w:r>
      <w:proofErr w:type="gramEnd"/>
      <w:r w:rsidRPr="2DC43CA2">
        <w:t>"</w:t>
      </w:r>
    </w:p>
    <w:p w14:paraId="03118446" w14:textId="45EAE2CE" w:rsidR="2DC43CA2" w:rsidRDefault="2DC43CA2" w:rsidP="2DC43CA2">
      <w:r w:rsidRPr="2DC43CA2">
        <w:t>}</w:t>
      </w:r>
    </w:p>
    <w:p w14:paraId="56F5AEA2" w14:textId="50D0349A" w:rsidR="2DC43CA2" w:rsidRDefault="2DC43CA2" w:rsidP="2DC43CA2">
      <w:r w:rsidRPr="2DC43CA2">
        <w:t>PROMPTS append {</w:t>
      </w:r>
    </w:p>
    <w:p w14:paraId="54246741" w14:textId="377FA108" w:rsidR="2DC43CA2" w:rsidRDefault="2DC43CA2" w:rsidP="2DC43CA2">
      <w:r w:rsidRPr="2DC43CA2">
        <w:t xml:space="preserve">    "stage": "Adolescence", </w:t>
      </w:r>
    </w:p>
    <w:p w14:paraId="7FD16A44" w14:textId="5D3D1095" w:rsidR="2DC43CA2" w:rsidRDefault="2DC43CA2" w:rsidP="2DC43CA2">
      <w:r w:rsidRPr="2DC43CA2">
        <w:t xml:space="preserve">    "question": "Inquire about 'formative relationships' during the user's teenage years, such as friendships or mentors.",</w:t>
      </w:r>
    </w:p>
    <w:p w14:paraId="68003841" w14:textId="7F0A7D48" w:rsidR="2DC43CA2" w:rsidRDefault="2DC43CA2" w:rsidP="2DC43CA2">
      <w:r w:rsidRPr="2DC43CA2">
        <w:t xml:space="preserve">    "chakra": "Heart Chakra (Anahata) and Sacral Chakra (</w:t>
      </w:r>
      <w:proofErr w:type="spellStart"/>
      <w:r w:rsidRPr="2DC43CA2">
        <w:t>Svadhishthana</w:t>
      </w:r>
      <w:proofErr w:type="spellEnd"/>
      <w:r w:rsidRPr="2DC43CA2">
        <w:t xml:space="preserve">) - exploring emotional bonds and personal </w:t>
      </w:r>
      <w:proofErr w:type="gramStart"/>
      <w:r w:rsidRPr="2DC43CA2">
        <w:t>identity</w:t>
      </w:r>
      <w:proofErr w:type="gramEnd"/>
      <w:r w:rsidRPr="2DC43CA2">
        <w:t>"</w:t>
      </w:r>
    </w:p>
    <w:p w14:paraId="62DBDDC1" w14:textId="3DC19497" w:rsidR="2DC43CA2" w:rsidRDefault="2DC43CA2" w:rsidP="2DC43CA2">
      <w:r w:rsidRPr="2DC43CA2">
        <w:t>}</w:t>
      </w:r>
    </w:p>
    <w:p w14:paraId="374A1416" w14:textId="63B7D074" w:rsidR="2DC43CA2" w:rsidRDefault="2DC43CA2" w:rsidP="2DC43CA2">
      <w:r w:rsidRPr="2DC43CA2">
        <w:t>PROMPTS append {</w:t>
      </w:r>
    </w:p>
    <w:p w14:paraId="6AC9B370" w14:textId="707855D4" w:rsidR="2DC43CA2" w:rsidRDefault="2DC43CA2" w:rsidP="2DC43CA2">
      <w:r w:rsidRPr="2DC43CA2">
        <w:t xml:space="preserve">    "stage": "Early Adulthood", </w:t>
      </w:r>
    </w:p>
    <w:p w14:paraId="42B53FF3" w14:textId="3A77D4F2" w:rsidR="2DC43CA2" w:rsidRDefault="2DC43CA2" w:rsidP="2DC43CA2">
      <w:r w:rsidRPr="2DC43CA2">
        <w:t xml:space="preserve">    "question": "Discuss 'education and learning experiences' that shaped the user's early adulthood, like university life or their first job.",</w:t>
      </w:r>
    </w:p>
    <w:p w14:paraId="4C0F7D0E" w14:textId="6180D6D5" w:rsidR="2DC43CA2" w:rsidRDefault="2DC43CA2" w:rsidP="2DC43CA2">
      <w:r w:rsidRPr="2DC43CA2">
        <w:t xml:space="preserve">    "chakra": "Solar Plexus Chakra (Manipura) - reflecting on personal power and </w:t>
      </w:r>
      <w:proofErr w:type="gramStart"/>
      <w:r w:rsidRPr="2DC43CA2">
        <w:t>self-confidence</w:t>
      </w:r>
      <w:proofErr w:type="gramEnd"/>
      <w:r w:rsidRPr="2DC43CA2">
        <w:t>"</w:t>
      </w:r>
    </w:p>
    <w:p w14:paraId="10071399" w14:textId="033004BF" w:rsidR="2DC43CA2" w:rsidRDefault="2DC43CA2" w:rsidP="2DC43CA2">
      <w:r w:rsidRPr="2DC43CA2">
        <w:t>}</w:t>
      </w:r>
    </w:p>
    <w:p w14:paraId="6420335F" w14:textId="35B716F7" w:rsidR="2DC43CA2" w:rsidRDefault="2DC43CA2" w:rsidP="2DC43CA2">
      <w:r w:rsidRPr="2DC43CA2">
        <w:t>PROMPTS append {</w:t>
      </w:r>
    </w:p>
    <w:p w14:paraId="487625FF" w14:textId="0C9369A4" w:rsidR="2DC43CA2" w:rsidRDefault="2DC43CA2" w:rsidP="2DC43CA2">
      <w:r w:rsidRPr="2DC43CA2">
        <w:t xml:space="preserve">    "stage": "Midlife", </w:t>
      </w:r>
    </w:p>
    <w:p w14:paraId="7AAA980C" w14:textId="379F4FBF" w:rsidR="2DC43CA2" w:rsidRDefault="2DC43CA2" w:rsidP="2DC43CA2">
      <w:r w:rsidRPr="2DC43CA2">
        <w:t xml:space="preserve">    "question": "Explore 'family and milestones' that were significant to the user in their midlife, such as marriage, parenting, or career achievements.",</w:t>
      </w:r>
    </w:p>
    <w:p w14:paraId="46F6EF4E" w14:textId="14F8A80A" w:rsidR="2DC43CA2" w:rsidRDefault="2DC43CA2" w:rsidP="2DC43CA2">
      <w:r w:rsidRPr="2DC43CA2">
        <w:t xml:space="preserve">    "chakra": "Throat Chakra (</w:t>
      </w:r>
      <w:proofErr w:type="spellStart"/>
      <w:r w:rsidRPr="2DC43CA2">
        <w:t>Vishuddha</w:t>
      </w:r>
      <w:proofErr w:type="spellEnd"/>
      <w:r w:rsidRPr="2DC43CA2">
        <w:t xml:space="preserve">) - focusing on communication and expression in relationships and </w:t>
      </w:r>
      <w:proofErr w:type="gramStart"/>
      <w:r w:rsidRPr="2DC43CA2">
        <w:t>work</w:t>
      </w:r>
      <w:proofErr w:type="gramEnd"/>
      <w:r w:rsidRPr="2DC43CA2">
        <w:t>"</w:t>
      </w:r>
    </w:p>
    <w:p w14:paraId="4E7D4AE5" w14:textId="30F4944D" w:rsidR="2DC43CA2" w:rsidRDefault="2DC43CA2" w:rsidP="2DC43CA2">
      <w:r w:rsidRPr="2DC43CA2">
        <w:t>}</w:t>
      </w:r>
    </w:p>
    <w:p w14:paraId="722C0198" w14:textId="7D32329D" w:rsidR="2DC43CA2" w:rsidRDefault="2DC43CA2" w:rsidP="2DC43CA2">
      <w:r w:rsidRPr="2DC43CA2">
        <w:t>PROMPTS append {</w:t>
      </w:r>
    </w:p>
    <w:p w14:paraId="4B052853" w14:textId="31847BD6" w:rsidR="2DC43CA2" w:rsidRDefault="2DC43CA2" w:rsidP="2DC43CA2">
      <w:r w:rsidRPr="2DC43CA2">
        <w:t xml:space="preserve">    "stage": "Senior Years", </w:t>
      </w:r>
    </w:p>
    <w:p w14:paraId="4694E328" w14:textId="2BA59E68" w:rsidR="2DC43CA2" w:rsidRDefault="2DC43CA2" w:rsidP="2DC43CA2">
      <w:r w:rsidRPr="2DC43CA2">
        <w:t xml:space="preserve">    "question": "Reflect on 'wisdom and legacy', asking the user to share insights they have gained and what they would like to pass on.",</w:t>
      </w:r>
    </w:p>
    <w:p w14:paraId="70A8EE21" w14:textId="727F1DA4" w:rsidR="2DC43CA2" w:rsidRDefault="2DC43CA2" w:rsidP="2DC43CA2">
      <w:r w:rsidRPr="2DC43CA2">
        <w:t xml:space="preserve">    "chakra": "Crown Chakra (</w:t>
      </w:r>
      <w:proofErr w:type="spellStart"/>
      <w:r w:rsidRPr="2DC43CA2">
        <w:t>Sahasrara</w:t>
      </w:r>
      <w:proofErr w:type="spellEnd"/>
      <w:r w:rsidRPr="2DC43CA2">
        <w:t xml:space="preserve">) and Third Eye Chakra (Ajna) - connecting to wisdom, insight, and spiritual </w:t>
      </w:r>
      <w:proofErr w:type="gramStart"/>
      <w:r w:rsidRPr="2DC43CA2">
        <w:t>awareness</w:t>
      </w:r>
      <w:proofErr w:type="gramEnd"/>
      <w:r w:rsidRPr="2DC43CA2">
        <w:t>"</w:t>
      </w:r>
    </w:p>
    <w:p w14:paraId="06B0112C" w14:textId="4A50CA83" w:rsidR="2DC43CA2" w:rsidRDefault="2DC43CA2" w:rsidP="2DC43CA2">
      <w:r w:rsidRPr="2DC43CA2">
        <w:t>}</w:t>
      </w:r>
    </w:p>
    <w:p w14:paraId="02F0A754" w14:textId="12CCE6D3" w:rsidR="2DC43CA2" w:rsidRDefault="2DC43CA2" w:rsidP="2DC43CA2">
      <w:r w:rsidRPr="2DC43CA2">
        <w:t xml:space="preserve"> </w:t>
      </w:r>
    </w:p>
    <w:p w14:paraId="0A394C2F" w14:textId="5E58CFEC" w:rsidR="2DC43CA2" w:rsidRDefault="2DC43CA2" w:rsidP="2DC43CA2">
      <w:r w:rsidRPr="2DC43CA2">
        <w:t>// Additional Directive for Chakra-Based Conversation</w:t>
      </w:r>
    </w:p>
    <w:p w14:paraId="13C9B5C6" w14:textId="6C4799B0" w:rsidR="2DC43CA2" w:rsidRDefault="2DC43CA2" w:rsidP="2DC43CA2">
      <w:r w:rsidRPr="2DC43CA2">
        <w:t>FOR EACH prompt in PROMPTS</w:t>
      </w:r>
    </w:p>
    <w:p w14:paraId="58FE29FD" w14:textId="76A5C0D0" w:rsidR="2DC43CA2" w:rsidRDefault="2DC43CA2" w:rsidP="2DC43CA2">
      <w:r w:rsidRPr="2DC43CA2">
        <w:t xml:space="preserve">    ENGAGE user with the question, considering the associated </w:t>
      </w:r>
      <w:proofErr w:type="gramStart"/>
      <w:r w:rsidRPr="2DC43CA2">
        <w:t>chakra</w:t>
      </w:r>
      <w:proofErr w:type="gramEnd"/>
    </w:p>
    <w:p w14:paraId="549D165D" w14:textId="6A33A718" w:rsidR="2DC43CA2" w:rsidRDefault="2DC43CA2" w:rsidP="2DC43CA2">
      <w:r w:rsidRPr="2DC43CA2">
        <w:t xml:space="preserve">    UTILIZE chakra context to deepen the conversation, relating user's experiences and emotions to the specific chakra </w:t>
      </w:r>
      <w:proofErr w:type="gramStart"/>
      <w:r w:rsidRPr="2DC43CA2">
        <w:t>energy</w:t>
      </w:r>
      <w:proofErr w:type="gramEnd"/>
    </w:p>
    <w:p w14:paraId="69456D8E" w14:textId="5682D678" w:rsidR="2DC43CA2" w:rsidRDefault="2DC43CA2" w:rsidP="2DC43CA2">
      <w:r w:rsidRPr="2DC43CA2">
        <w:t xml:space="preserve">    ADJUST conversation based on user's response, ensuring a harmonious and insightful </w:t>
      </w:r>
      <w:proofErr w:type="gramStart"/>
      <w:r w:rsidRPr="2DC43CA2">
        <w:t>dialogue</w:t>
      </w:r>
      <w:proofErr w:type="gramEnd"/>
    </w:p>
    <w:p w14:paraId="05BDCD84" w14:textId="6C903C73" w:rsidR="2DC43CA2" w:rsidRDefault="2DC43CA2" w:rsidP="2DC43CA2">
      <w:r w:rsidRPr="2DC43CA2">
        <w:t xml:space="preserve"> </w:t>
      </w:r>
    </w:p>
    <w:p w14:paraId="796BEE37" w14:textId="169DCBC6" w:rsidR="2DC43CA2" w:rsidRDefault="2DC43CA2" w:rsidP="2DC43CA2">
      <w:r w:rsidRPr="2DC43CA2">
        <w:t>// End of Chakra Integration and Conversation Directive</w:t>
      </w:r>
    </w:p>
    <w:p w14:paraId="386BD7A5" w14:textId="0FFA6594" w:rsidR="2DC43CA2" w:rsidRDefault="2DC43CA2" w:rsidP="2DC43CA2"/>
    <w:p w14:paraId="4EE25D63" w14:textId="51EEBD55" w:rsidR="2DC43CA2" w:rsidRDefault="2DC43CA2" w:rsidP="2DC43CA2">
      <w:pPr>
        <w:pStyle w:val="Heading2"/>
      </w:pPr>
      <w:bookmarkStart w:id="142" w:name="_Toc1800660087"/>
      <w:r w:rsidRPr="2DC43CA2">
        <w:t>Code Snippet 2:</w:t>
      </w:r>
      <w:bookmarkEnd w:id="142"/>
    </w:p>
    <w:p w14:paraId="3005593B" w14:textId="34931316" w:rsidR="2DC43CA2" w:rsidRDefault="2DC43CA2" w:rsidP="2DC43CA2"/>
    <w:p w14:paraId="1D319AB0" w14:textId="7C9F5450" w:rsidR="2DC43CA2" w:rsidRDefault="2DC43CA2" w:rsidP="2DC43CA2">
      <w:r w:rsidRPr="2DC43CA2">
        <w:t>conversation:</w:t>
      </w:r>
    </w:p>
    <w:p w14:paraId="76AF7150" w14:textId="574E3B5F" w:rsidR="2DC43CA2" w:rsidRDefault="2DC43CA2" w:rsidP="2DC43CA2">
      <w:r w:rsidRPr="2DC43CA2">
        <w:t xml:space="preserve">  greeting: "Welcome to the Life Stage Agents Simulation. Please provide the necessary details to run the scenario."</w:t>
      </w:r>
    </w:p>
    <w:p w14:paraId="20522D3E" w14:textId="1EBA5F48" w:rsidR="2DC43CA2" w:rsidRDefault="2DC43CA2" w:rsidP="2DC43CA2">
      <w:r w:rsidRPr="2DC43CA2">
        <w:t xml:space="preserve">  </w:t>
      </w:r>
    </w:p>
    <w:p w14:paraId="700D1145" w14:textId="5885C23F" w:rsidR="2DC43CA2" w:rsidRDefault="2DC43CA2" w:rsidP="2DC43CA2">
      <w:r w:rsidRPr="2DC43CA2">
        <w:t xml:space="preserve">  prompts:</w:t>
      </w:r>
    </w:p>
    <w:p w14:paraId="26DEC32B" w14:textId="59ACCB19" w:rsidR="2DC43CA2" w:rsidRDefault="2DC43CA2" w:rsidP="2DC43CA2">
      <w:r w:rsidRPr="2DC43CA2">
        <w:t xml:space="preserve">    - </w:t>
      </w:r>
      <w:proofErr w:type="spellStart"/>
      <w:r w:rsidRPr="2DC43CA2">
        <w:t>ask_age</w:t>
      </w:r>
      <w:proofErr w:type="spellEnd"/>
      <w:r w:rsidRPr="2DC43CA2">
        <w:t>:</w:t>
      </w:r>
    </w:p>
    <w:p w14:paraId="66104DF8" w14:textId="5576A1FE" w:rsidR="2DC43CA2" w:rsidRDefault="2DC43CA2" w:rsidP="2DC43CA2">
      <w:r w:rsidRPr="2DC43CA2">
        <w:t xml:space="preserve">        message: "What is the current age of the individual for the simulation?"</w:t>
      </w:r>
    </w:p>
    <w:p w14:paraId="0E46C2FE" w14:textId="4E2BF933" w:rsidR="2DC43CA2" w:rsidRDefault="2DC43CA2" w:rsidP="2DC43CA2">
      <w:r w:rsidRPr="2DC43CA2">
        <w:t xml:space="preserve">        </w:t>
      </w:r>
      <w:proofErr w:type="spellStart"/>
      <w:r w:rsidRPr="2DC43CA2">
        <w:t>user_input_variable</w:t>
      </w:r>
      <w:proofErr w:type="spellEnd"/>
      <w:r w:rsidRPr="2DC43CA2">
        <w:t>: "Age"</w:t>
      </w:r>
    </w:p>
    <w:p w14:paraId="2AD8CAA5" w14:textId="7653339E" w:rsidR="2DC43CA2" w:rsidRDefault="2DC43CA2" w:rsidP="2DC43CA2">
      <w:r w:rsidRPr="2DC43CA2">
        <w:t xml:space="preserve">      </w:t>
      </w:r>
    </w:p>
    <w:p w14:paraId="73ED32DC" w14:textId="3D8BF9E4" w:rsidR="2DC43CA2" w:rsidRDefault="2DC43CA2" w:rsidP="2DC43CA2">
      <w:r w:rsidRPr="2DC43CA2">
        <w:t xml:space="preserve">    - </w:t>
      </w:r>
      <w:proofErr w:type="spellStart"/>
      <w:r w:rsidRPr="2DC43CA2">
        <w:t>ask_time_available</w:t>
      </w:r>
      <w:proofErr w:type="spellEnd"/>
      <w:r w:rsidRPr="2DC43CA2">
        <w:t>:</w:t>
      </w:r>
    </w:p>
    <w:p w14:paraId="58582A14" w14:textId="2EF10493" w:rsidR="2DC43CA2" w:rsidRDefault="2DC43CA2" w:rsidP="2DC43CA2">
      <w:r w:rsidRPr="2DC43CA2">
        <w:t xml:space="preserve">        message: "How many hours are available for daily activities?"</w:t>
      </w:r>
    </w:p>
    <w:p w14:paraId="56090BE2" w14:textId="1DD3D5BC" w:rsidR="2DC43CA2" w:rsidRDefault="2DC43CA2" w:rsidP="2DC43CA2">
      <w:r w:rsidRPr="2DC43CA2">
        <w:t xml:space="preserve">        </w:t>
      </w:r>
      <w:proofErr w:type="spellStart"/>
      <w:r w:rsidRPr="2DC43CA2">
        <w:t>user_input_variable</w:t>
      </w:r>
      <w:proofErr w:type="spellEnd"/>
      <w:r w:rsidRPr="2DC43CA2">
        <w:t>: "</w:t>
      </w:r>
      <w:proofErr w:type="spellStart"/>
      <w:r w:rsidRPr="2DC43CA2">
        <w:t>TimeAvailable</w:t>
      </w:r>
      <w:proofErr w:type="spellEnd"/>
      <w:r w:rsidRPr="2DC43CA2">
        <w:t>"</w:t>
      </w:r>
    </w:p>
    <w:p w14:paraId="217DF18D" w14:textId="3972B979" w:rsidR="2DC43CA2" w:rsidRDefault="2DC43CA2" w:rsidP="2DC43CA2">
      <w:r w:rsidRPr="2DC43CA2">
        <w:t xml:space="preserve">      </w:t>
      </w:r>
    </w:p>
    <w:p w14:paraId="67AC8A00" w14:textId="106B1760" w:rsidR="2DC43CA2" w:rsidRDefault="2DC43CA2" w:rsidP="2DC43CA2">
      <w:r w:rsidRPr="2DC43CA2">
        <w:t xml:space="preserve">    - </w:t>
      </w:r>
      <w:proofErr w:type="spellStart"/>
      <w:r w:rsidRPr="2DC43CA2">
        <w:t>ask_learning_hours</w:t>
      </w:r>
      <w:proofErr w:type="spellEnd"/>
      <w:r w:rsidRPr="2DC43CA2">
        <w:t>:</w:t>
      </w:r>
    </w:p>
    <w:p w14:paraId="032DECAB" w14:textId="2D85BBE7" w:rsidR="2DC43CA2" w:rsidRDefault="2DC43CA2" w:rsidP="2DC43CA2">
      <w:r w:rsidRPr="2DC43CA2">
        <w:t xml:space="preserve">        message: "Enter the yearly hours allocated to learning for the current life stage."</w:t>
      </w:r>
    </w:p>
    <w:p w14:paraId="1AF7C38A" w14:textId="269EDFA6" w:rsidR="2DC43CA2" w:rsidRDefault="2DC43CA2" w:rsidP="2DC43CA2">
      <w:r w:rsidRPr="2DC43CA2">
        <w:t xml:space="preserve">        </w:t>
      </w:r>
      <w:proofErr w:type="spellStart"/>
      <w:r w:rsidRPr="2DC43CA2">
        <w:t>user_input_variable</w:t>
      </w:r>
      <w:proofErr w:type="spellEnd"/>
      <w:r w:rsidRPr="2DC43CA2">
        <w:t>: "</w:t>
      </w:r>
      <w:proofErr w:type="spellStart"/>
      <w:r w:rsidRPr="2DC43CA2">
        <w:t>LearningHours</w:t>
      </w:r>
      <w:proofErr w:type="spellEnd"/>
      <w:r w:rsidRPr="2DC43CA2">
        <w:t>"</w:t>
      </w:r>
    </w:p>
    <w:p w14:paraId="4C9A204B" w14:textId="25E8D0B2" w:rsidR="2DC43CA2" w:rsidRDefault="2DC43CA2" w:rsidP="2DC43CA2">
      <w:r w:rsidRPr="2DC43CA2">
        <w:t xml:space="preserve">      </w:t>
      </w:r>
    </w:p>
    <w:p w14:paraId="7D687E73" w14:textId="4B123DCB" w:rsidR="2DC43CA2" w:rsidRDefault="2DC43CA2" w:rsidP="2DC43CA2">
      <w:r w:rsidRPr="2DC43CA2">
        <w:t xml:space="preserve">    - </w:t>
      </w:r>
      <w:proofErr w:type="spellStart"/>
      <w:r w:rsidRPr="2DC43CA2">
        <w:t>ask_daily_routines</w:t>
      </w:r>
      <w:proofErr w:type="spellEnd"/>
      <w:r w:rsidRPr="2DC43CA2">
        <w:t>:</w:t>
      </w:r>
    </w:p>
    <w:p w14:paraId="1F61701F" w14:textId="5797BF8F" w:rsidR="2DC43CA2" w:rsidRDefault="2DC43CA2" w:rsidP="2DC43CA2">
      <w:r w:rsidRPr="2DC43CA2">
        <w:t xml:space="preserve">        message: "Provide the percentage of time allocated for daily routines such as eating and grooming."</w:t>
      </w:r>
    </w:p>
    <w:p w14:paraId="70BEFECE" w14:textId="7794113C" w:rsidR="2DC43CA2" w:rsidRDefault="2DC43CA2" w:rsidP="2DC43CA2">
      <w:r w:rsidRPr="2DC43CA2">
        <w:t xml:space="preserve">        </w:t>
      </w:r>
      <w:proofErr w:type="spellStart"/>
      <w:r w:rsidRPr="2DC43CA2">
        <w:t>user_input_variable</w:t>
      </w:r>
      <w:proofErr w:type="spellEnd"/>
      <w:r w:rsidRPr="2DC43CA2">
        <w:t>: "</w:t>
      </w:r>
      <w:proofErr w:type="spellStart"/>
      <w:r w:rsidRPr="2DC43CA2">
        <w:t>DailyRoutinesPercentage</w:t>
      </w:r>
      <w:proofErr w:type="spellEnd"/>
      <w:r w:rsidRPr="2DC43CA2">
        <w:t>"</w:t>
      </w:r>
    </w:p>
    <w:p w14:paraId="63FDE9D1" w14:textId="38566152" w:rsidR="2DC43CA2" w:rsidRDefault="2DC43CA2" w:rsidP="2DC43CA2">
      <w:r w:rsidRPr="2DC43CA2">
        <w:t xml:space="preserve">      </w:t>
      </w:r>
    </w:p>
    <w:p w14:paraId="6FD9D5DE" w14:textId="22AED093" w:rsidR="2DC43CA2" w:rsidRDefault="2DC43CA2" w:rsidP="2DC43CA2">
      <w:r w:rsidRPr="2DC43CA2">
        <w:t xml:space="preserve">    - </w:t>
      </w:r>
      <w:proofErr w:type="spellStart"/>
      <w:r w:rsidRPr="2DC43CA2">
        <w:t>ask_life_experiences</w:t>
      </w:r>
      <w:proofErr w:type="spellEnd"/>
      <w:r w:rsidRPr="2DC43CA2">
        <w:t>:</w:t>
      </w:r>
    </w:p>
    <w:p w14:paraId="7251745F" w14:textId="360CFB14" w:rsidR="2DC43CA2" w:rsidRDefault="2DC43CA2" w:rsidP="2DC43CA2">
      <w:r w:rsidRPr="2DC43CA2">
        <w:t xml:space="preserve">        message: "What percentage of time is devoted to life experiences such as work, relationships, and hobbies?"</w:t>
      </w:r>
    </w:p>
    <w:p w14:paraId="720B3C3D" w14:textId="1CEAB37D" w:rsidR="2DC43CA2" w:rsidRDefault="2DC43CA2" w:rsidP="2DC43CA2">
      <w:r w:rsidRPr="2DC43CA2">
        <w:t xml:space="preserve">        </w:t>
      </w:r>
      <w:proofErr w:type="spellStart"/>
      <w:r w:rsidRPr="2DC43CA2">
        <w:t>user_input_variable</w:t>
      </w:r>
      <w:proofErr w:type="spellEnd"/>
      <w:r w:rsidRPr="2DC43CA2">
        <w:t>: "</w:t>
      </w:r>
      <w:proofErr w:type="spellStart"/>
      <w:r w:rsidRPr="2DC43CA2">
        <w:t>LifeExperiencesPercentage</w:t>
      </w:r>
      <w:proofErr w:type="spellEnd"/>
      <w:r w:rsidRPr="2DC43CA2">
        <w:t>"</w:t>
      </w:r>
    </w:p>
    <w:p w14:paraId="4D02F1A6" w14:textId="20EEA09B" w:rsidR="2DC43CA2" w:rsidRDefault="2DC43CA2" w:rsidP="2DC43CA2">
      <w:r w:rsidRPr="2DC43CA2">
        <w:t xml:space="preserve">      </w:t>
      </w:r>
    </w:p>
    <w:p w14:paraId="70BF7F79" w14:textId="72490554" w:rsidR="2DC43CA2" w:rsidRDefault="2DC43CA2" w:rsidP="2DC43CA2">
      <w:r w:rsidRPr="2DC43CA2">
        <w:t xml:space="preserve">    - </w:t>
      </w:r>
      <w:proofErr w:type="spellStart"/>
      <w:r w:rsidRPr="2DC43CA2">
        <w:t>ask_efficiency_factor</w:t>
      </w:r>
      <w:proofErr w:type="spellEnd"/>
      <w:r w:rsidRPr="2DC43CA2">
        <w:t>:</w:t>
      </w:r>
    </w:p>
    <w:p w14:paraId="6B5C7CCC" w14:textId="45A3292B" w:rsidR="2DC43CA2" w:rsidRDefault="2DC43CA2" w:rsidP="2DC43CA2">
      <w:r w:rsidRPr="2DC43CA2">
        <w:t xml:space="preserve">        message: "What is the efficiency factor for the simulation? (This adjusts for how efficiently the model uses tokens to represent concepts.)"</w:t>
      </w:r>
    </w:p>
    <w:p w14:paraId="452CF8B3" w14:textId="6F63883E" w:rsidR="2DC43CA2" w:rsidRDefault="2DC43CA2" w:rsidP="2DC43CA2">
      <w:r w:rsidRPr="2DC43CA2">
        <w:t xml:space="preserve">        </w:t>
      </w:r>
      <w:proofErr w:type="spellStart"/>
      <w:r w:rsidRPr="2DC43CA2">
        <w:t>user_input_variable</w:t>
      </w:r>
      <w:proofErr w:type="spellEnd"/>
      <w:r w:rsidRPr="2DC43CA2">
        <w:t>: "</w:t>
      </w:r>
      <w:proofErr w:type="spellStart"/>
      <w:r w:rsidRPr="2DC43CA2">
        <w:t>EfficiencyFactor</w:t>
      </w:r>
      <w:proofErr w:type="spellEnd"/>
      <w:r w:rsidRPr="2DC43CA2">
        <w:t>"</w:t>
      </w:r>
    </w:p>
    <w:p w14:paraId="43326E1A" w14:textId="6899823D" w:rsidR="2DC43CA2" w:rsidRDefault="2DC43CA2" w:rsidP="2DC43CA2">
      <w:r w:rsidRPr="2DC43CA2">
        <w:t xml:space="preserve">      </w:t>
      </w:r>
    </w:p>
    <w:p w14:paraId="3DBC504F" w14:textId="787E9274" w:rsidR="2DC43CA2" w:rsidRDefault="2DC43CA2" w:rsidP="2DC43CA2">
      <w:r w:rsidRPr="2DC43CA2">
        <w:t xml:space="preserve">    - </w:t>
      </w:r>
      <w:proofErr w:type="spellStart"/>
      <w:r w:rsidRPr="2DC43CA2">
        <w:t>ask_complexity_multiplier</w:t>
      </w:r>
      <w:proofErr w:type="spellEnd"/>
      <w:r w:rsidRPr="2DC43CA2">
        <w:t>:</w:t>
      </w:r>
    </w:p>
    <w:p w14:paraId="52E15372" w14:textId="4BD2AF51" w:rsidR="2DC43CA2" w:rsidRDefault="2DC43CA2" w:rsidP="2DC43CA2">
      <w:r w:rsidRPr="2DC43CA2">
        <w:t xml:space="preserve">        message: "Provide a complexity multiplier for the current life stage. (This adjusts for the complexity of simulations such as environment and narrative.)"</w:t>
      </w:r>
    </w:p>
    <w:p w14:paraId="555E1C67" w14:textId="451B2913" w:rsidR="2DC43CA2" w:rsidRDefault="2DC43CA2" w:rsidP="2DC43CA2">
      <w:r w:rsidRPr="2DC43CA2">
        <w:t xml:space="preserve">        </w:t>
      </w:r>
      <w:proofErr w:type="spellStart"/>
      <w:r w:rsidRPr="2DC43CA2">
        <w:t>user_input_variable</w:t>
      </w:r>
      <w:proofErr w:type="spellEnd"/>
      <w:r w:rsidRPr="2DC43CA2">
        <w:t>: "</w:t>
      </w:r>
      <w:proofErr w:type="spellStart"/>
      <w:r w:rsidRPr="2DC43CA2">
        <w:t>ComplexityMultiplier</w:t>
      </w:r>
      <w:proofErr w:type="spellEnd"/>
      <w:r w:rsidRPr="2DC43CA2">
        <w:t>"</w:t>
      </w:r>
    </w:p>
    <w:p w14:paraId="19ABF2C8" w14:textId="050913CE" w:rsidR="2DC43CA2" w:rsidRDefault="2DC43CA2" w:rsidP="2DC43CA2">
      <w:r w:rsidRPr="2DC43CA2">
        <w:t xml:space="preserve">      </w:t>
      </w:r>
    </w:p>
    <w:p w14:paraId="24F1D731" w14:textId="149DEDFD" w:rsidR="2DC43CA2" w:rsidRDefault="2DC43CA2" w:rsidP="2DC43CA2">
      <w:r w:rsidRPr="2DC43CA2">
        <w:t xml:space="preserve">    - </w:t>
      </w:r>
      <w:proofErr w:type="spellStart"/>
      <w:r w:rsidRPr="2DC43CA2">
        <w:t>ask_throughput</w:t>
      </w:r>
      <w:proofErr w:type="spellEnd"/>
      <w:r w:rsidRPr="2DC43CA2">
        <w:t>:</w:t>
      </w:r>
    </w:p>
    <w:p w14:paraId="7EF34037" w14:textId="7504680F" w:rsidR="2DC43CA2" w:rsidRDefault="2DC43CA2" w:rsidP="2DC43CA2">
      <w:r w:rsidRPr="2DC43CA2">
        <w:t xml:space="preserve">        message: "What is the model's throughput? (Number of tokens it can process per minute.)"</w:t>
      </w:r>
    </w:p>
    <w:p w14:paraId="16B57444" w14:textId="765D5BDB" w:rsidR="2DC43CA2" w:rsidRDefault="2DC43CA2" w:rsidP="2DC43CA2">
      <w:r w:rsidRPr="2DC43CA2">
        <w:t xml:space="preserve">        </w:t>
      </w:r>
      <w:proofErr w:type="spellStart"/>
      <w:r w:rsidRPr="2DC43CA2">
        <w:t>user_input_variable</w:t>
      </w:r>
      <w:proofErr w:type="spellEnd"/>
      <w:r w:rsidRPr="2DC43CA2">
        <w:t>: "</w:t>
      </w:r>
      <w:proofErr w:type="spellStart"/>
      <w:r w:rsidRPr="2DC43CA2">
        <w:t>ModelThroughput</w:t>
      </w:r>
      <w:proofErr w:type="spellEnd"/>
      <w:r w:rsidRPr="2DC43CA2">
        <w:t>"</w:t>
      </w:r>
    </w:p>
    <w:p w14:paraId="25AFAA24" w14:textId="32ADF978" w:rsidR="2DC43CA2" w:rsidRDefault="2DC43CA2" w:rsidP="2DC43CA2">
      <w:r w:rsidRPr="2DC43CA2">
        <w:t xml:space="preserve">      </w:t>
      </w:r>
    </w:p>
    <w:p w14:paraId="36E0855C" w14:textId="3F3098EB" w:rsidR="2DC43CA2" w:rsidRDefault="2DC43CA2" w:rsidP="2DC43CA2">
      <w:r w:rsidRPr="2DC43CA2">
        <w:t xml:space="preserve">    - </w:t>
      </w:r>
      <w:proofErr w:type="spellStart"/>
      <w:r w:rsidRPr="2DC43CA2">
        <w:t>ask_simulation_duration</w:t>
      </w:r>
      <w:proofErr w:type="spellEnd"/>
      <w:r w:rsidRPr="2DC43CA2">
        <w:t>:</w:t>
      </w:r>
    </w:p>
    <w:p w14:paraId="29895747" w14:textId="06031291" w:rsidR="2DC43CA2" w:rsidRDefault="2DC43CA2" w:rsidP="2DC43CA2">
      <w:r w:rsidRPr="2DC43CA2">
        <w:t xml:space="preserve">        message: "How long should the simulation run? (Specify the duration such as 'one day', 'one year', etc.)"</w:t>
      </w:r>
    </w:p>
    <w:p w14:paraId="1E68E02A" w14:textId="3EA1CB4B" w:rsidR="2DC43CA2" w:rsidRDefault="2DC43CA2" w:rsidP="2DC43CA2">
      <w:r w:rsidRPr="2DC43CA2">
        <w:t xml:space="preserve">        </w:t>
      </w:r>
      <w:proofErr w:type="spellStart"/>
      <w:r w:rsidRPr="2DC43CA2">
        <w:t>user_input_variable</w:t>
      </w:r>
      <w:proofErr w:type="spellEnd"/>
      <w:r w:rsidRPr="2DC43CA2">
        <w:t>: "</w:t>
      </w:r>
      <w:proofErr w:type="spellStart"/>
      <w:r w:rsidRPr="2DC43CA2">
        <w:t>SimulationDuration</w:t>
      </w:r>
      <w:proofErr w:type="spellEnd"/>
      <w:r w:rsidRPr="2DC43CA2">
        <w:t>"</w:t>
      </w:r>
    </w:p>
    <w:p w14:paraId="6C2FAE87" w14:textId="736162F3" w:rsidR="2DC43CA2" w:rsidRDefault="2DC43CA2" w:rsidP="2DC43CA2">
      <w:r w:rsidRPr="2DC43CA2">
        <w:t xml:space="preserve">      </w:t>
      </w:r>
    </w:p>
    <w:p w14:paraId="05AB0AD8" w14:textId="2687A304" w:rsidR="2DC43CA2" w:rsidRDefault="2DC43CA2" w:rsidP="2DC43CA2">
      <w:r w:rsidRPr="2DC43CA2">
        <w:t xml:space="preserve">    - </w:t>
      </w:r>
      <w:proofErr w:type="spellStart"/>
      <w:r w:rsidRPr="2DC43CA2">
        <w:t>ask_simulation_focus</w:t>
      </w:r>
      <w:proofErr w:type="spellEnd"/>
      <w:r w:rsidRPr="2DC43CA2">
        <w:t>:</w:t>
      </w:r>
    </w:p>
    <w:p w14:paraId="4F7A2A59" w14:textId="51D06CF0" w:rsidR="2DC43CA2" w:rsidRDefault="2DC43CA2" w:rsidP="2DC43CA2">
      <w:r w:rsidRPr="2DC43CA2">
        <w:t xml:space="preserve">        message: "Which aspects of life would you like to focus on in this simulation? (e.g., 'self', 'environment', 'social interactions')"</w:t>
      </w:r>
    </w:p>
    <w:p w14:paraId="1C349C32" w14:textId="10BCA5A2" w:rsidR="2DC43CA2" w:rsidRDefault="2DC43CA2" w:rsidP="2DC43CA2">
      <w:r w:rsidRPr="2DC43CA2">
        <w:t xml:space="preserve">        </w:t>
      </w:r>
      <w:proofErr w:type="spellStart"/>
      <w:r w:rsidRPr="2DC43CA2">
        <w:t>user_input_variable</w:t>
      </w:r>
      <w:proofErr w:type="spellEnd"/>
      <w:r w:rsidRPr="2DC43CA2">
        <w:t>: "</w:t>
      </w:r>
      <w:proofErr w:type="spellStart"/>
      <w:r w:rsidRPr="2DC43CA2">
        <w:t>SimulationFocus</w:t>
      </w:r>
      <w:proofErr w:type="spellEnd"/>
      <w:r w:rsidRPr="2DC43CA2">
        <w:t>"</w:t>
      </w:r>
    </w:p>
    <w:p w14:paraId="15CA1C13" w14:textId="18EBD065" w:rsidR="2DC43CA2" w:rsidRDefault="2DC43CA2" w:rsidP="2DC43CA2">
      <w:r w:rsidRPr="2DC43CA2">
        <w:t xml:space="preserve"> </w:t>
      </w:r>
    </w:p>
    <w:p w14:paraId="41E39246" w14:textId="6CE24298" w:rsidR="2DC43CA2" w:rsidRDefault="2DC43CA2" w:rsidP="2DC43CA2">
      <w:r w:rsidRPr="2DC43CA2">
        <w:t xml:space="preserve">  </w:t>
      </w:r>
      <w:proofErr w:type="spellStart"/>
      <w:r w:rsidRPr="2DC43CA2">
        <w:t>user_responses</w:t>
      </w:r>
      <w:proofErr w:type="spellEnd"/>
      <w:r w:rsidRPr="2DC43CA2">
        <w:t>:</w:t>
      </w:r>
    </w:p>
    <w:p w14:paraId="6A6A8C61" w14:textId="63E0FE69" w:rsidR="2DC43CA2" w:rsidRDefault="2DC43CA2" w:rsidP="2DC43CA2">
      <w:r w:rsidRPr="2DC43CA2">
        <w:t xml:space="preserve">    # The user will provide their responses here.</w:t>
      </w:r>
    </w:p>
    <w:p w14:paraId="196E6D6F" w14:textId="00ADB37D" w:rsidR="2DC43CA2" w:rsidRDefault="2DC43CA2" w:rsidP="2DC43CA2">
      <w:r w:rsidRPr="2DC43CA2">
        <w:t xml:space="preserve">    Age: </w:t>
      </w:r>
    </w:p>
    <w:p w14:paraId="6F9186E5" w14:textId="102CF271" w:rsidR="2DC43CA2" w:rsidRDefault="2DC43CA2" w:rsidP="2DC43CA2">
      <w:r w:rsidRPr="2DC43CA2">
        <w:t xml:space="preserve">    </w:t>
      </w:r>
      <w:proofErr w:type="spellStart"/>
      <w:r w:rsidRPr="2DC43CA2">
        <w:t>TimeAvailable</w:t>
      </w:r>
      <w:proofErr w:type="spellEnd"/>
      <w:r w:rsidRPr="2DC43CA2">
        <w:t xml:space="preserve">: </w:t>
      </w:r>
    </w:p>
    <w:p w14:paraId="717F5D3B" w14:textId="55B4ECFC" w:rsidR="2DC43CA2" w:rsidRDefault="2DC43CA2" w:rsidP="2DC43CA2">
      <w:r w:rsidRPr="2DC43CA2">
        <w:t xml:space="preserve">    </w:t>
      </w:r>
      <w:proofErr w:type="spellStart"/>
      <w:r w:rsidRPr="2DC43CA2">
        <w:t>LearningHours</w:t>
      </w:r>
      <w:proofErr w:type="spellEnd"/>
      <w:r w:rsidRPr="2DC43CA2">
        <w:t xml:space="preserve">: </w:t>
      </w:r>
    </w:p>
    <w:p w14:paraId="04C8A3F5" w14:textId="294782F1" w:rsidR="2DC43CA2" w:rsidRDefault="2DC43CA2" w:rsidP="2DC43CA2">
      <w:r w:rsidRPr="2DC43CA2">
        <w:t xml:space="preserve">    </w:t>
      </w:r>
      <w:proofErr w:type="spellStart"/>
      <w:r w:rsidRPr="2DC43CA2">
        <w:t>DailyRoutinesPercentage</w:t>
      </w:r>
      <w:proofErr w:type="spellEnd"/>
      <w:r w:rsidRPr="2DC43CA2">
        <w:t xml:space="preserve">: </w:t>
      </w:r>
    </w:p>
    <w:p w14:paraId="629AD30A" w14:textId="7E0D3913" w:rsidR="2DC43CA2" w:rsidRDefault="2DC43CA2" w:rsidP="2DC43CA2">
      <w:r w:rsidRPr="2DC43CA2">
        <w:t xml:space="preserve">    </w:t>
      </w:r>
      <w:proofErr w:type="spellStart"/>
      <w:r w:rsidRPr="2DC43CA2">
        <w:t>LifeExperiencesPercentage</w:t>
      </w:r>
      <w:proofErr w:type="spellEnd"/>
      <w:r w:rsidRPr="2DC43CA2">
        <w:t xml:space="preserve">: </w:t>
      </w:r>
    </w:p>
    <w:p w14:paraId="26AC0740" w14:textId="6ED606BE" w:rsidR="2DC43CA2" w:rsidRDefault="2DC43CA2" w:rsidP="2DC43CA2">
      <w:r w:rsidRPr="2DC43CA2">
        <w:t xml:space="preserve">    </w:t>
      </w:r>
      <w:proofErr w:type="spellStart"/>
      <w:r w:rsidRPr="2DC43CA2">
        <w:t>EfficiencyFactor</w:t>
      </w:r>
      <w:proofErr w:type="spellEnd"/>
      <w:r w:rsidRPr="2DC43CA2">
        <w:t xml:space="preserve">: </w:t>
      </w:r>
    </w:p>
    <w:p w14:paraId="6C1D02E5" w14:textId="164C47DF" w:rsidR="2DC43CA2" w:rsidRDefault="2DC43CA2" w:rsidP="2DC43CA2">
      <w:r w:rsidRPr="2DC43CA2">
        <w:t xml:space="preserve">    </w:t>
      </w:r>
      <w:proofErr w:type="spellStart"/>
      <w:r w:rsidRPr="2DC43CA2">
        <w:t>ComplexityMultiplier</w:t>
      </w:r>
      <w:proofErr w:type="spellEnd"/>
      <w:r w:rsidRPr="2DC43CA2">
        <w:t xml:space="preserve">: </w:t>
      </w:r>
    </w:p>
    <w:p w14:paraId="5583901D" w14:textId="43BDD24C" w:rsidR="2DC43CA2" w:rsidRDefault="2DC43CA2" w:rsidP="2DC43CA2">
      <w:r w:rsidRPr="2DC43CA2">
        <w:t xml:space="preserve">    </w:t>
      </w:r>
      <w:proofErr w:type="spellStart"/>
      <w:r w:rsidRPr="2DC43CA2">
        <w:t>ModelThroughput</w:t>
      </w:r>
      <w:proofErr w:type="spellEnd"/>
      <w:r w:rsidRPr="2DC43CA2">
        <w:t xml:space="preserve">: </w:t>
      </w:r>
    </w:p>
    <w:p w14:paraId="0817316C" w14:textId="44080343" w:rsidR="2DC43CA2" w:rsidRDefault="2DC43CA2" w:rsidP="2DC43CA2">
      <w:r w:rsidRPr="2DC43CA2">
        <w:t xml:space="preserve">    </w:t>
      </w:r>
      <w:proofErr w:type="spellStart"/>
      <w:r w:rsidRPr="2DC43CA2">
        <w:t>SimulationDuration</w:t>
      </w:r>
      <w:proofErr w:type="spellEnd"/>
      <w:r w:rsidRPr="2DC43CA2">
        <w:t xml:space="preserve">: </w:t>
      </w:r>
    </w:p>
    <w:p w14:paraId="1078669A" w14:textId="00C56636" w:rsidR="2DC43CA2" w:rsidRDefault="2DC43CA2" w:rsidP="2DC43CA2">
      <w:r w:rsidRPr="2DC43CA2">
        <w:t xml:space="preserve">    </w:t>
      </w:r>
      <w:proofErr w:type="spellStart"/>
      <w:r w:rsidRPr="2DC43CA2">
        <w:t>SimulationFocus</w:t>
      </w:r>
      <w:proofErr w:type="spellEnd"/>
      <w:r w:rsidRPr="2DC43CA2">
        <w:t xml:space="preserve">: </w:t>
      </w:r>
    </w:p>
    <w:p w14:paraId="0D48D1ED" w14:textId="7E0E3711" w:rsidR="2DC43CA2" w:rsidRDefault="2DC43CA2" w:rsidP="2DC43CA2">
      <w:r w:rsidRPr="2DC43CA2">
        <w:t xml:space="preserve"> </w:t>
      </w:r>
    </w:p>
    <w:p w14:paraId="541066BF" w14:textId="08F79B44" w:rsidR="2DC43CA2" w:rsidRDefault="2DC43CA2" w:rsidP="2DC43CA2">
      <w:r w:rsidRPr="2DC43CA2">
        <w:t xml:space="preserve">  confirmation:</w:t>
      </w:r>
    </w:p>
    <w:p w14:paraId="18C76663" w14:textId="0CBF22F8" w:rsidR="2DC43CA2" w:rsidRDefault="2DC43CA2" w:rsidP="2DC43CA2">
      <w:r w:rsidRPr="2DC43CA2">
        <w:t xml:space="preserve">    message: "Thank you. All variables have been set. Would you like to proceed with running the simulation?"</w:t>
      </w:r>
    </w:p>
    <w:p w14:paraId="261080CE" w14:textId="11C1E77C" w:rsidR="2DC43CA2" w:rsidRDefault="2DC43CA2" w:rsidP="2DC43CA2">
      <w:r w:rsidRPr="2DC43CA2">
        <w:t xml:space="preserve">    </w:t>
      </w:r>
      <w:proofErr w:type="spellStart"/>
      <w:r w:rsidRPr="2DC43CA2">
        <w:t>user_confirmation</w:t>
      </w:r>
      <w:proofErr w:type="spellEnd"/>
      <w:r w:rsidRPr="2DC43CA2">
        <w:t>: "Yes or No"</w:t>
      </w:r>
    </w:p>
    <w:p w14:paraId="6912EACF" w14:textId="239BFFBF" w:rsidR="2DC43CA2" w:rsidRDefault="2DC43CA2" w:rsidP="2DC43CA2">
      <w:r w:rsidRPr="2DC43CA2">
        <w:t xml:space="preserve"> </w:t>
      </w:r>
    </w:p>
    <w:p w14:paraId="10DE2292" w14:textId="2EAFEB79" w:rsidR="2DC43CA2" w:rsidRDefault="2DC43CA2" w:rsidP="2DC43CA2">
      <w:r w:rsidRPr="2DC43CA2">
        <w:t xml:space="preserve">  </w:t>
      </w:r>
      <w:proofErr w:type="spellStart"/>
      <w:r w:rsidRPr="2DC43CA2">
        <w:t>simulation_initiation</w:t>
      </w:r>
      <w:proofErr w:type="spellEnd"/>
      <w:r w:rsidRPr="2DC43CA2">
        <w:t>:</w:t>
      </w:r>
    </w:p>
    <w:p w14:paraId="00E949AB" w14:textId="5277E185" w:rsidR="2DC43CA2" w:rsidRDefault="2DC43CA2" w:rsidP="2DC43CA2">
      <w:r w:rsidRPr="2DC43CA2">
        <w:t xml:space="preserve">    </w:t>
      </w:r>
      <w:proofErr w:type="spellStart"/>
      <w:r w:rsidRPr="2DC43CA2">
        <w:t>run_simulation</w:t>
      </w:r>
      <w:proofErr w:type="spellEnd"/>
      <w:r w:rsidRPr="2DC43CA2">
        <w:t>:</w:t>
      </w:r>
    </w:p>
    <w:p w14:paraId="1D8EDFD7" w14:textId="0873B518" w:rsidR="2DC43CA2" w:rsidRDefault="2DC43CA2" w:rsidP="2DC43CA2">
      <w:r w:rsidRPr="2DC43CA2">
        <w:t xml:space="preserve">      condition: "If </w:t>
      </w:r>
      <w:proofErr w:type="spellStart"/>
      <w:r w:rsidRPr="2DC43CA2">
        <w:t>user_confirmation</w:t>
      </w:r>
      <w:proofErr w:type="spellEnd"/>
      <w:r w:rsidRPr="2DC43CA2">
        <w:t xml:space="preserve"> is '</w:t>
      </w:r>
      <w:proofErr w:type="gramStart"/>
      <w:r w:rsidRPr="2DC43CA2">
        <w:t>Yes</w:t>
      </w:r>
      <w:proofErr w:type="gramEnd"/>
      <w:r w:rsidRPr="2DC43CA2">
        <w:t>'"</w:t>
      </w:r>
    </w:p>
    <w:p w14:paraId="3B46B35A" w14:textId="5E948DCD" w:rsidR="2DC43CA2" w:rsidRDefault="2DC43CA2" w:rsidP="2DC43CA2">
      <w:r w:rsidRPr="2DC43CA2">
        <w:t xml:space="preserve">      message: "Running the simulation based on the provided variables."</w:t>
      </w:r>
    </w:p>
    <w:p w14:paraId="32B7300B" w14:textId="51283B6D" w:rsidR="2DC43CA2" w:rsidRDefault="2DC43CA2" w:rsidP="2DC43CA2">
      <w:r w:rsidRPr="2DC43CA2">
        <w:t xml:space="preserve">    </w:t>
      </w:r>
      <w:proofErr w:type="spellStart"/>
      <w:r w:rsidRPr="2DC43CA2">
        <w:t>cancel_simulation</w:t>
      </w:r>
      <w:proofErr w:type="spellEnd"/>
      <w:r w:rsidRPr="2DC43CA2">
        <w:t>:</w:t>
      </w:r>
    </w:p>
    <w:p w14:paraId="5889EE56" w14:textId="211FBE3D" w:rsidR="2DC43CA2" w:rsidRDefault="2DC43CA2" w:rsidP="2DC43CA2">
      <w:r w:rsidRPr="2DC43CA2">
        <w:t xml:space="preserve">      condition: "If </w:t>
      </w:r>
      <w:proofErr w:type="spellStart"/>
      <w:r w:rsidRPr="2DC43CA2">
        <w:t>user_confirmation</w:t>
      </w:r>
      <w:proofErr w:type="spellEnd"/>
      <w:r w:rsidRPr="2DC43CA2">
        <w:t xml:space="preserve"> is 'No'"</w:t>
      </w:r>
    </w:p>
    <w:p w14:paraId="7F31199C" w14:textId="05462712" w:rsidR="2DC43CA2" w:rsidRDefault="2DC43CA2" w:rsidP="2DC43CA2">
      <w:r w:rsidRPr="2DC43CA2">
        <w:t xml:space="preserve">      message: "Simulation has been canceled."</w:t>
      </w:r>
    </w:p>
    <w:p w14:paraId="42AB785B" w14:textId="5067FEA6" w:rsidR="2DC43CA2" w:rsidRDefault="2DC43CA2" w:rsidP="2DC43CA2">
      <w:r w:rsidRPr="2DC43CA2">
        <w:t xml:space="preserve"> </w:t>
      </w:r>
    </w:p>
    <w:p w14:paraId="6DD79B15" w14:textId="1184F99E" w:rsidR="2DC43CA2" w:rsidRDefault="2DC43CA2" w:rsidP="2DC43CA2">
      <w:r w:rsidRPr="2DC43CA2">
        <w:t># Note: The actual conversation would be more dynamic, with the model reacting to the user's inputs in real-time. The user's responses would be collected and used to set the parameters of the simulation model.</w:t>
      </w:r>
    </w:p>
    <w:p w14:paraId="4CF55F84" w14:textId="272EE505" w:rsidR="2DC43CA2" w:rsidRDefault="2DC43CA2" w:rsidP="2DC43CA2">
      <w:r w:rsidRPr="2DC43CA2">
        <w:t xml:space="preserve"> </w:t>
      </w:r>
    </w:p>
    <w:p w14:paraId="3E1C5F69" w14:textId="7522BEC3" w:rsidR="2DC43CA2" w:rsidRDefault="2DC43CA2" w:rsidP="2DC43CA2">
      <w:r w:rsidRPr="2DC43CA2">
        <w:t xml:space="preserve"> </w:t>
      </w:r>
    </w:p>
    <w:p w14:paraId="528D60E4" w14:textId="645A4C0E" w:rsidR="2DC43CA2" w:rsidRDefault="2DC43CA2" w:rsidP="2DC43CA2">
      <w:proofErr w:type="spellStart"/>
      <w:r w:rsidRPr="2DC43CA2">
        <w:t>life_stage_agents_simulation</w:t>
      </w:r>
      <w:proofErr w:type="spellEnd"/>
      <w:r w:rsidRPr="2DC43CA2">
        <w:t>:</w:t>
      </w:r>
    </w:p>
    <w:p w14:paraId="65007629" w14:textId="7FA56119" w:rsidR="2DC43CA2" w:rsidRDefault="2DC43CA2" w:rsidP="2DC43CA2">
      <w:r w:rsidRPr="2DC43CA2">
        <w:t xml:space="preserve">  description: "Simulates the interaction of multiple agents representing different life stages and aspects."</w:t>
      </w:r>
    </w:p>
    <w:p w14:paraId="4206B5E5" w14:textId="4599DFE9" w:rsidR="2DC43CA2" w:rsidRDefault="2DC43CA2" w:rsidP="2DC43CA2">
      <w:r w:rsidRPr="2DC43CA2">
        <w:t xml:space="preserve"> </w:t>
      </w:r>
    </w:p>
    <w:p w14:paraId="242BB141" w14:textId="40E380B4" w:rsidR="2DC43CA2" w:rsidRDefault="2DC43CA2" w:rsidP="2DC43CA2">
      <w:r w:rsidRPr="2DC43CA2">
        <w:t xml:space="preserve">  agents:</w:t>
      </w:r>
    </w:p>
    <w:p w14:paraId="28C92E7A" w14:textId="34F41171" w:rsidR="2DC43CA2" w:rsidRDefault="2DC43CA2" w:rsidP="2DC43CA2">
      <w:r w:rsidRPr="2DC43CA2">
        <w:t xml:space="preserve">    baby:</w:t>
      </w:r>
    </w:p>
    <w:p w14:paraId="6B1A0D80" w14:textId="4209B4EA" w:rsidR="2DC43CA2" w:rsidRDefault="2DC43CA2" w:rsidP="2DC43CA2">
      <w:r w:rsidRPr="2DC43CA2">
        <w:t xml:space="preserve">      - self</w:t>
      </w:r>
    </w:p>
    <w:p w14:paraId="41CE5388" w14:textId="3A5EAAA1" w:rsidR="2DC43CA2" w:rsidRDefault="2DC43CA2" w:rsidP="2DC43CA2">
      <w:r w:rsidRPr="2DC43CA2">
        <w:t xml:space="preserve">      - </w:t>
      </w:r>
      <w:proofErr w:type="spellStart"/>
      <w:r w:rsidRPr="2DC43CA2">
        <w:t>caregiver_interaction</w:t>
      </w:r>
      <w:proofErr w:type="spellEnd"/>
    </w:p>
    <w:p w14:paraId="440CAE15" w14:textId="784C2F5B" w:rsidR="2DC43CA2" w:rsidRDefault="2DC43CA2" w:rsidP="2DC43CA2">
      <w:r w:rsidRPr="2DC43CA2">
        <w:t xml:space="preserve">      - </w:t>
      </w:r>
      <w:proofErr w:type="spellStart"/>
      <w:r w:rsidRPr="2DC43CA2">
        <w:t>sensory_exploration</w:t>
      </w:r>
      <w:proofErr w:type="spellEnd"/>
    </w:p>
    <w:p w14:paraId="629C4F3F" w14:textId="657DB467" w:rsidR="2DC43CA2" w:rsidRDefault="2DC43CA2" w:rsidP="2DC43CA2">
      <w:r w:rsidRPr="2DC43CA2">
        <w:t xml:space="preserve">      - </w:t>
      </w:r>
      <w:proofErr w:type="spellStart"/>
      <w:r w:rsidRPr="2DC43CA2">
        <w:t>basic_needs</w:t>
      </w:r>
      <w:proofErr w:type="spellEnd"/>
    </w:p>
    <w:p w14:paraId="374EEC00" w14:textId="62E82873" w:rsidR="2DC43CA2" w:rsidRDefault="2DC43CA2" w:rsidP="2DC43CA2">
      <w:r w:rsidRPr="2DC43CA2">
        <w:t xml:space="preserve">    toddler:</w:t>
      </w:r>
    </w:p>
    <w:p w14:paraId="601467C8" w14:textId="3DDE2F98" w:rsidR="2DC43CA2" w:rsidRDefault="2DC43CA2" w:rsidP="2DC43CA2">
      <w:r w:rsidRPr="2DC43CA2">
        <w:t xml:space="preserve">      - </w:t>
      </w:r>
      <w:proofErr w:type="spellStart"/>
      <w:r w:rsidRPr="2DC43CA2">
        <w:t>self_exploration</w:t>
      </w:r>
      <w:proofErr w:type="spellEnd"/>
    </w:p>
    <w:p w14:paraId="6095FC98" w14:textId="206F4AEA" w:rsidR="2DC43CA2" w:rsidRDefault="2DC43CA2" w:rsidP="2DC43CA2">
      <w:r w:rsidRPr="2DC43CA2">
        <w:t xml:space="preserve">      - </w:t>
      </w:r>
      <w:proofErr w:type="spellStart"/>
      <w:r w:rsidRPr="2DC43CA2">
        <w:t>language_acquisition</w:t>
      </w:r>
      <w:proofErr w:type="spellEnd"/>
    </w:p>
    <w:p w14:paraId="0EEE82E5" w14:textId="26281505" w:rsidR="2DC43CA2" w:rsidRDefault="2DC43CA2" w:rsidP="2DC43CA2">
      <w:r w:rsidRPr="2DC43CA2">
        <w:t xml:space="preserve">      - </w:t>
      </w:r>
      <w:proofErr w:type="spellStart"/>
      <w:r w:rsidRPr="2DC43CA2">
        <w:t>social_play</w:t>
      </w:r>
      <w:proofErr w:type="spellEnd"/>
    </w:p>
    <w:p w14:paraId="44364707" w14:textId="0610F103" w:rsidR="2DC43CA2" w:rsidRDefault="2DC43CA2" w:rsidP="2DC43CA2">
      <w:r w:rsidRPr="2DC43CA2">
        <w:t xml:space="preserve">      - </w:t>
      </w:r>
      <w:proofErr w:type="spellStart"/>
      <w:r w:rsidRPr="2DC43CA2">
        <w:t>boundary_testing</w:t>
      </w:r>
      <w:proofErr w:type="spellEnd"/>
    </w:p>
    <w:p w14:paraId="7CF72211" w14:textId="0A1D3A01" w:rsidR="2DC43CA2" w:rsidRDefault="2DC43CA2" w:rsidP="2DC43CA2">
      <w:r w:rsidRPr="2DC43CA2">
        <w:t xml:space="preserve">    child:</w:t>
      </w:r>
    </w:p>
    <w:p w14:paraId="57598AE8" w14:textId="48080E34" w:rsidR="2DC43CA2" w:rsidRDefault="2DC43CA2" w:rsidP="2DC43CA2">
      <w:r w:rsidRPr="2DC43CA2">
        <w:t xml:space="preserve">      - </w:t>
      </w:r>
      <w:proofErr w:type="spellStart"/>
      <w:r w:rsidRPr="2DC43CA2">
        <w:t>academic_learning</w:t>
      </w:r>
      <w:proofErr w:type="spellEnd"/>
    </w:p>
    <w:p w14:paraId="2388D7B3" w14:textId="68F6A10A" w:rsidR="2DC43CA2" w:rsidRDefault="2DC43CA2" w:rsidP="2DC43CA2">
      <w:r w:rsidRPr="2DC43CA2">
        <w:t xml:space="preserve">      - </w:t>
      </w:r>
      <w:proofErr w:type="spellStart"/>
      <w:r w:rsidRPr="2DC43CA2">
        <w:t>peer_interaction</w:t>
      </w:r>
      <w:proofErr w:type="spellEnd"/>
    </w:p>
    <w:p w14:paraId="26901D19" w14:textId="2EA7F9B1" w:rsidR="2DC43CA2" w:rsidRDefault="2DC43CA2" w:rsidP="2DC43CA2">
      <w:r w:rsidRPr="2DC43CA2">
        <w:t xml:space="preserve">      - </w:t>
      </w:r>
      <w:proofErr w:type="spellStart"/>
      <w:r w:rsidRPr="2DC43CA2">
        <w:t>creativity_exploration</w:t>
      </w:r>
      <w:proofErr w:type="spellEnd"/>
    </w:p>
    <w:p w14:paraId="68DF6C65" w14:textId="7C0BCE38" w:rsidR="2DC43CA2" w:rsidRDefault="2DC43CA2" w:rsidP="2DC43CA2">
      <w:r w:rsidRPr="2DC43CA2">
        <w:t xml:space="preserve">      - </w:t>
      </w:r>
      <w:proofErr w:type="spellStart"/>
      <w:r w:rsidRPr="2DC43CA2">
        <w:t>physical_growth</w:t>
      </w:r>
      <w:proofErr w:type="spellEnd"/>
    </w:p>
    <w:p w14:paraId="05E14B8D" w14:textId="46B8A8E9" w:rsidR="2DC43CA2" w:rsidRDefault="2DC43CA2" w:rsidP="2DC43CA2">
      <w:r w:rsidRPr="2DC43CA2">
        <w:t xml:space="preserve">    teenager:</w:t>
      </w:r>
    </w:p>
    <w:p w14:paraId="44E0C7F2" w14:textId="53DCD350" w:rsidR="2DC43CA2" w:rsidRDefault="2DC43CA2" w:rsidP="2DC43CA2">
      <w:r w:rsidRPr="2DC43CA2">
        <w:t xml:space="preserve">      - </w:t>
      </w:r>
      <w:proofErr w:type="spellStart"/>
      <w:r w:rsidRPr="2DC43CA2">
        <w:t>identity_formation</w:t>
      </w:r>
      <w:proofErr w:type="spellEnd"/>
    </w:p>
    <w:p w14:paraId="2F64A53E" w14:textId="6D6DB2CC" w:rsidR="2DC43CA2" w:rsidRDefault="2DC43CA2" w:rsidP="2DC43CA2">
      <w:r w:rsidRPr="2DC43CA2">
        <w:t xml:space="preserve">      - </w:t>
      </w:r>
      <w:proofErr w:type="spellStart"/>
      <w:r w:rsidRPr="2DC43CA2">
        <w:t>social_identity</w:t>
      </w:r>
      <w:proofErr w:type="spellEnd"/>
    </w:p>
    <w:p w14:paraId="37398265" w14:textId="3D8F1744" w:rsidR="2DC43CA2" w:rsidRDefault="2DC43CA2" w:rsidP="2DC43CA2">
      <w:r w:rsidRPr="2DC43CA2">
        <w:t xml:space="preserve">      - </w:t>
      </w:r>
      <w:proofErr w:type="spellStart"/>
      <w:r w:rsidRPr="2DC43CA2">
        <w:t>independence_seeking</w:t>
      </w:r>
      <w:proofErr w:type="spellEnd"/>
    </w:p>
    <w:p w14:paraId="311146D2" w14:textId="3B89E13B" w:rsidR="2DC43CA2" w:rsidRDefault="2DC43CA2" w:rsidP="2DC43CA2">
      <w:r w:rsidRPr="2DC43CA2">
        <w:t xml:space="preserve">      - </w:t>
      </w:r>
      <w:proofErr w:type="spellStart"/>
      <w:r w:rsidRPr="2DC43CA2">
        <w:t>emotional_regulation</w:t>
      </w:r>
      <w:proofErr w:type="spellEnd"/>
    </w:p>
    <w:p w14:paraId="66F4E4F3" w14:textId="17106AC3" w:rsidR="2DC43CA2" w:rsidRDefault="2DC43CA2" w:rsidP="2DC43CA2">
      <w:r w:rsidRPr="2DC43CA2">
        <w:t xml:space="preserve">    adult:</w:t>
      </w:r>
    </w:p>
    <w:p w14:paraId="0715A21A" w14:textId="4712E926" w:rsidR="2DC43CA2" w:rsidRDefault="2DC43CA2" w:rsidP="2DC43CA2">
      <w:r w:rsidRPr="2DC43CA2">
        <w:t xml:space="preserve">      - </w:t>
      </w:r>
      <w:proofErr w:type="spellStart"/>
      <w:r w:rsidRPr="2DC43CA2">
        <w:t>career_development</w:t>
      </w:r>
      <w:proofErr w:type="spellEnd"/>
    </w:p>
    <w:p w14:paraId="0E03E33E" w14:textId="7CE0085C" w:rsidR="2DC43CA2" w:rsidRDefault="2DC43CA2" w:rsidP="2DC43CA2">
      <w:r w:rsidRPr="2DC43CA2">
        <w:t xml:space="preserve">      - </w:t>
      </w:r>
      <w:proofErr w:type="spellStart"/>
      <w:r w:rsidRPr="2DC43CA2">
        <w:t>relationship_building</w:t>
      </w:r>
      <w:proofErr w:type="spellEnd"/>
    </w:p>
    <w:p w14:paraId="67A942A5" w14:textId="48FA676A" w:rsidR="2DC43CA2" w:rsidRDefault="2DC43CA2" w:rsidP="2DC43CA2">
      <w:r w:rsidRPr="2DC43CA2">
        <w:t xml:space="preserve">      - </w:t>
      </w:r>
      <w:proofErr w:type="spellStart"/>
      <w:r w:rsidRPr="2DC43CA2">
        <w:t>self_actualization</w:t>
      </w:r>
      <w:proofErr w:type="spellEnd"/>
    </w:p>
    <w:p w14:paraId="5D64AE0F" w14:textId="4238FA01" w:rsidR="2DC43CA2" w:rsidRDefault="2DC43CA2" w:rsidP="2DC43CA2">
      <w:r w:rsidRPr="2DC43CA2">
        <w:t xml:space="preserve">      - </w:t>
      </w:r>
      <w:proofErr w:type="spellStart"/>
      <w:r w:rsidRPr="2DC43CA2">
        <w:t>community_involvement</w:t>
      </w:r>
      <w:proofErr w:type="spellEnd"/>
    </w:p>
    <w:p w14:paraId="6BAD99B0" w14:textId="35794D31" w:rsidR="2DC43CA2" w:rsidRDefault="2DC43CA2" w:rsidP="2DC43CA2">
      <w:r w:rsidRPr="2DC43CA2">
        <w:t xml:space="preserve"> </w:t>
      </w:r>
    </w:p>
    <w:p w14:paraId="319E89C0" w14:textId="57E20EC1" w:rsidR="2DC43CA2" w:rsidRDefault="2DC43CA2" w:rsidP="2DC43CA2">
      <w:r w:rsidRPr="2DC43CA2">
        <w:t xml:space="preserve">  </w:t>
      </w:r>
      <w:proofErr w:type="spellStart"/>
      <w:r w:rsidRPr="2DC43CA2">
        <w:t>agent_interactions</w:t>
      </w:r>
      <w:proofErr w:type="spellEnd"/>
      <w:r w:rsidRPr="2DC43CA2">
        <w:t>:</w:t>
      </w:r>
    </w:p>
    <w:p w14:paraId="03A11114" w14:textId="04682D55" w:rsidR="2DC43CA2" w:rsidRDefault="2DC43CA2" w:rsidP="2DC43CA2">
      <w:r w:rsidRPr="2DC43CA2">
        <w:t xml:space="preserve">    description: "Defines the interactions between different agents at each life stage."</w:t>
      </w:r>
    </w:p>
    <w:p w14:paraId="52B2C131" w14:textId="40871846" w:rsidR="2DC43CA2" w:rsidRDefault="2DC43CA2" w:rsidP="2DC43CA2">
      <w:r w:rsidRPr="2DC43CA2">
        <w:t xml:space="preserve">    interactions:</w:t>
      </w:r>
    </w:p>
    <w:p w14:paraId="7A9DDD72" w14:textId="2EFBC991" w:rsidR="2DC43CA2" w:rsidRDefault="2DC43CA2" w:rsidP="2DC43CA2">
      <w:r w:rsidRPr="2DC43CA2">
        <w:t xml:space="preserve">      - </w:t>
      </w:r>
      <w:proofErr w:type="spellStart"/>
      <w:r w:rsidRPr="2DC43CA2">
        <w:t>self_reflection</w:t>
      </w:r>
      <w:proofErr w:type="spellEnd"/>
    </w:p>
    <w:p w14:paraId="290FD9CF" w14:textId="2F30C7C1" w:rsidR="2DC43CA2" w:rsidRDefault="2DC43CA2" w:rsidP="2DC43CA2">
      <w:r w:rsidRPr="2DC43CA2">
        <w:t xml:space="preserve">      - </w:t>
      </w:r>
      <w:proofErr w:type="spellStart"/>
      <w:r w:rsidRPr="2DC43CA2">
        <w:t>environmental_interaction</w:t>
      </w:r>
      <w:proofErr w:type="spellEnd"/>
    </w:p>
    <w:p w14:paraId="11C96E37" w14:textId="20E34127" w:rsidR="2DC43CA2" w:rsidRDefault="2DC43CA2" w:rsidP="2DC43CA2">
      <w:r w:rsidRPr="2DC43CA2">
        <w:t xml:space="preserve">      - </w:t>
      </w:r>
      <w:proofErr w:type="spellStart"/>
      <w:r w:rsidRPr="2DC43CA2">
        <w:t>narrative_construction</w:t>
      </w:r>
      <w:proofErr w:type="spellEnd"/>
    </w:p>
    <w:p w14:paraId="0103FFAA" w14:textId="5B6E8950" w:rsidR="2DC43CA2" w:rsidRDefault="2DC43CA2" w:rsidP="2DC43CA2">
      <w:r w:rsidRPr="2DC43CA2">
        <w:t xml:space="preserve">      - </w:t>
      </w:r>
      <w:proofErr w:type="spellStart"/>
      <w:r w:rsidRPr="2DC43CA2">
        <w:t>social_communication</w:t>
      </w:r>
      <w:proofErr w:type="spellEnd"/>
    </w:p>
    <w:p w14:paraId="2705CD6F" w14:textId="5D273F53" w:rsidR="2DC43CA2" w:rsidRDefault="2DC43CA2" w:rsidP="2DC43CA2">
      <w:r w:rsidRPr="2DC43CA2">
        <w:t xml:space="preserve">      - </w:t>
      </w:r>
      <w:proofErr w:type="spellStart"/>
      <w:r w:rsidRPr="2DC43CA2">
        <w:t>emotional_response</w:t>
      </w:r>
      <w:proofErr w:type="spellEnd"/>
    </w:p>
    <w:p w14:paraId="01A49275" w14:textId="2B3588A1" w:rsidR="2DC43CA2" w:rsidRDefault="2DC43CA2" w:rsidP="2DC43CA2">
      <w:r w:rsidRPr="2DC43CA2">
        <w:t xml:space="preserve"> </w:t>
      </w:r>
    </w:p>
    <w:p w14:paraId="04D24DB5" w14:textId="1A27B621" w:rsidR="2DC43CA2" w:rsidRDefault="2DC43CA2" w:rsidP="2DC43CA2">
      <w:r w:rsidRPr="2DC43CA2">
        <w:t xml:space="preserve">  </w:t>
      </w:r>
      <w:proofErr w:type="spellStart"/>
      <w:r w:rsidRPr="2DC43CA2">
        <w:t>agent_capabilities</w:t>
      </w:r>
      <w:proofErr w:type="spellEnd"/>
      <w:r w:rsidRPr="2DC43CA2">
        <w:t>:</w:t>
      </w:r>
    </w:p>
    <w:p w14:paraId="1812295C" w14:textId="743EA80C" w:rsidR="2DC43CA2" w:rsidRDefault="2DC43CA2" w:rsidP="2DC43CA2">
      <w:r w:rsidRPr="2DC43CA2">
        <w:t xml:space="preserve">    description: "Outlines the capabilities and focus areas of agents at each life stage."</w:t>
      </w:r>
    </w:p>
    <w:p w14:paraId="084A223F" w14:textId="3041AE45" w:rsidR="2DC43CA2" w:rsidRDefault="2DC43CA2" w:rsidP="2DC43CA2">
      <w:r w:rsidRPr="2DC43CA2">
        <w:t xml:space="preserve">    capabilities:</w:t>
      </w:r>
    </w:p>
    <w:p w14:paraId="48B93555" w14:textId="2F898ACE" w:rsidR="2DC43CA2" w:rsidRDefault="2DC43CA2" w:rsidP="2DC43CA2">
      <w:r w:rsidRPr="2DC43CA2">
        <w:t xml:space="preserve">      baby:</w:t>
      </w:r>
    </w:p>
    <w:p w14:paraId="7FF80FC0" w14:textId="5E87A211" w:rsidR="2DC43CA2" w:rsidRDefault="2DC43CA2" w:rsidP="2DC43CA2">
      <w:r w:rsidRPr="2DC43CA2">
        <w:t xml:space="preserve">        - </w:t>
      </w:r>
      <w:proofErr w:type="spellStart"/>
      <w:r w:rsidRPr="2DC43CA2">
        <w:t>basic_cognitive_functions</w:t>
      </w:r>
      <w:proofErr w:type="spellEnd"/>
    </w:p>
    <w:p w14:paraId="4FEB86CC" w14:textId="0BC8ACB7" w:rsidR="2DC43CA2" w:rsidRDefault="2DC43CA2" w:rsidP="2DC43CA2">
      <w:r w:rsidRPr="2DC43CA2">
        <w:t xml:space="preserve">        - </w:t>
      </w:r>
      <w:proofErr w:type="spellStart"/>
      <w:r w:rsidRPr="2DC43CA2">
        <w:t>attachment_forming</w:t>
      </w:r>
      <w:proofErr w:type="spellEnd"/>
    </w:p>
    <w:p w14:paraId="6A32E310" w14:textId="31FCC05F" w:rsidR="2DC43CA2" w:rsidRDefault="2DC43CA2" w:rsidP="2DC43CA2">
      <w:r w:rsidRPr="2DC43CA2">
        <w:t xml:space="preserve">        - </w:t>
      </w:r>
      <w:proofErr w:type="spellStart"/>
      <w:r w:rsidRPr="2DC43CA2">
        <w:t>motor_skills_development</w:t>
      </w:r>
      <w:proofErr w:type="spellEnd"/>
    </w:p>
    <w:p w14:paraId="11D41940" w14:textId="58F58EA9" w:rsidR="2DC43CA2" w:rsidRDefault="2DC43CA2" w:rsidP="2DC43CA2">
      <w:r w:rsidRPr="2DC43CA2">
        <w:t xml:space="preserve">      toddler:</w:t>
      </w:r>
    </w:p>
    <w:p w14:paraId="553B7D4A" w14:textId="58B4F672" w:rsidR="2DC43CA2" w:rsidRDefault="2DC43CA2" w:rsidP="2DC43CA2">
      <w:r w:rsidRPr="2DC43CA2">
        <w:t xml:space="preserve">        - </w:t>
      </w:r>
      <w:proofErr w:type="spellStart"/>
      <w:r w:rsidRPr="2DC43CA2">
        <w:t>language_skills</w:t>
      </w:r>
      <w:proofErr w:type="spellEnd"/>
    </w:p>
    <w:p w14:paraId="542BF8D2" w14:textId="7D68EDF1" w:rsidR="2DC43CA2" w:rsidRDefault="2DC43CA2" w:rsidP="2DC43CA2">
      <w:r w:rsidRPr="2DC43CA2">
        <w:t xml:space="preserve">        - </w:t>
      </w:r>
      <w:proofErr w:type="spellStart"/>
      <w:r w:rsidRPr="2DC43CA2">
        <w:t>social_rules_learning</w:t>
      </w:r>
      <w:proofErr w:type="spellEnd"/>
    </w:p>
    <w:p w14:paraId="1663C107" w14:textId="27909B1C" w:rsidR="2DC43CA2" w:rsidRDefault="2DC43CA2" w:rsidP="2DC43CA2">
      <w:r w:rsidRPr="2DC43CA2">
        <w:t xml:space="preserve">        - </w:t>
      </w:r>
      <w:proofErr w:type="spellStart"/>
      <w:r w:rsidRPr="2DC43CA2">
        <w:t>autonomy_development</w:t>
      </w:r>
      <w:proofErr w:type="spellEnd"/>
    </w:p>
    <w:p w14:paraId="466DB050" w14:textId="0B185587" w:rsidR="2DC43CA2" w:rsidRDefault="2DC43CA2" w:rsidP="2DC43CA2">
      <w:r w:rsidRPr="2DC43CA2">
        <w:t xml:space="preserve">      child:</w:t>
      </w:r>
    </w:p>
    <w:p w14:paraId="176EC6A5" w14:textId="160973E7" w:rsidR="2DC43CA2" w:rsidRDefault="2DC43CA2" w:rsidP="2DC43CA2">
      <w:r w:rsidRPr="2DC43CA2">
        <w:t xml:space="preserve">        - </w:t>
      </w:r>
      <w:proofErr w:type="spellStart"/>
      <w:r w:rsidRPr="2DC43CA2">
        <w:t>complex_cognitive_skills</w:t>
      </w:r>
      <w:proofErr w:type="spellEnd"/>
    </w:p>
    <w:p w14:paraId="50D93053" w14:textId="5AFF8EA5" w:rsidR="2DC43CA2" w:rsidRDefault="2DC43CA2" w:rsidP="2DC43CA2">
      <w:r w:rsidRPr="2DC43CA2">
        <w:t xml:space="preserve">        - </w:t>
      </w:r>
      <w:proofErr w:type="spellStart"/>
      <w:r w:rsidRPr="2DC43CA2">
        <w:t>friendship_forming</w:t>
      </w:r>
      <w:proofErr w:type="spellEnd"/>
    </w:p>
    <w:p w14:paraId="48AA7C72" w14:textId="1521F7EA" w:rsidR="2DC43CA2" w:rsidRDefault="2DC43CA2" w:rsidP="2DC43CA2">
      <w:r w:rsidRPr="2DC43CA2">
        <w:t xml:space="preserve">        - </w:t>
      </w:r>
      <w:proofErr w:type="spellStart"/>
      <w:r w:rsidRPr="2DC43CA2">
        <w:t>hobbies_and_interests</w:t>
      </w:r>
      <w:proofErr w:type="spellEnd"/>
    </w:p>
    <w:p w14:paraId="24F71E60" w14:textId="3C7BE406" w:rsidR="2DC43CA2" w:rsidRDefault="2DC43CA2" w:rsidP="2DC43CA2">
      <w:r w:rsidRPr="2DC43CA2">
        <w:t xml:space="preserve">      teenager:</w:t>
      </w:r>
    </w:p>
    <w:p w14:paraId="4AE64494" w14:textId="51F1964E" w:rsidR="2DC43CA2" w:rsidRDefault="2DC43CA2" w:rsidP="2DC43CA2">
      <w:r w:rsidRPr="2DC43CA2">
        <w:t xml:space="preserve">        - </w:t>
      </w:r>
      <w:proofErr w:type="spellStart"/>
      <w:r w:rsidRPr="2DC43CA2">
        <w:t>abstract_thinking</w:t>
      </w:r>
      <w:proofErr w:type="spellEnd"/>
    </w:p>
    <w:p w14:paraId="74318BB0" w14:textId="147A1F97" w:rsidR="2DC43CA2" w:rsidRDefault="2DC43CA2" w:rsidP="2DC43CA2">
      <w:r w:rsidRPr="2DC43CA2">
        <w:t xml:space="preserve">        - </w:t>
      </w:r>
      <w:proofErr w:type="spellStart"/>
      <w:r w:rsidRPr="2DC43CA2">
        <w:t>risk_assessment</w:t>
      </w:r>
      <w:proofErr w:type="spellEnd"/>
    </w:p>
    <w:p w14:paraId="1EDC1C78" w14:textId="61D3377F" w:rsidR="2DC43CA2" w:rsidRDefault="2DC43CA2" w:rsidP="2DC43CA2">
      <w:r w:rsidRPr="2DC43CA2">
        <w:t xml:space="preserve">        - </w:t>
      </w:r>
      <w:proofErr w:type="spellStart"/>
      <w:r w:rsidRPr="2DC43CA2">
        <w:t>self_identity_exploration</w:t>
      </w:r>
      <w:proofErr w:type="spellEnd"/>
    </w:p>
    <w:p w14:paraId="708B4426" w14:textId="7D88C27F" w:rsidR="2DC43CA2" w:rsidRDefault="2DC43CA2" w:rsidP="2DC43CA2">
      <w:r w:rsidRPr="2DC43CA2">
        <w:t xml:space="preserve">      adult:</w:t>
      </w:r>
    </w:p>
    <w:p w14:paraId="48074098" w14:textId="6AFD124B" w:rsidR="2DC43CA2" w:rsidRDefault="2DC43CA2" w:rsidP="2DC43CA2">
      <w:r w:rsidRPr="2DC43CA2">
        <w:t xml:space="preserve">        - </w:t>
      </w:r>
      <w:proofErr w:type="spellStart"/>
      <w:r w:rsidRPr="2DC43CA2">
        <w:t>long_term_planning</w:t>
      </w:r>
      <w:proofErr w:type="spellEnd"/>
    </w:p>
    <w:p w14:paraId="3178841B" w14:textId="5F0B36E3" w:rsidR="2DC43CA2" w:rsidRDefault="2DC43CA2" w:rsidP="2DC43CA2">
      <w:r w:rsidRPr="2DC43CA2">
        <w:t xml:space="preserve">        - </w:t>
      </w:r>
      <w:proofErr w:type="spellStart"/>
      <w:r w:rsidRPr="2DC43CA2">
        <w:t>relationship_management</w:t>
      </w:r>
      <w:proofErr w:type="spellEnd"/>
    </w:p>
    <w:p w14:paraId="0A8B8F73" w14:textId="31F25AFE" w:rsidR="2DC43CA2" w:rsidRDefault="2DC43CA2" w:rsidP="2DC43CA2">
      <w:r w:rsidRPr="2DC43CA2">
        <w:t xml:space="preserve">        - </w:t>
      </w:r>
      <w:proofErr w:type="spellStart"/>
      <w:r w:rsidRPr="2DC43CA2">
        <w:t>life_experience_integration</w:t>
      </w:r>
      <w:proofErr w:type="spellEnd"/>
    </w:p>
    <w:p w14:paraId="2970F967" w14:textId="1E94D847" w:rsidR="2DC43CA2" w:rsidRDefault="2DC43CA2" w:rsidP="2DC43CA2">
      <w:r w:rsidRPr="2DC43CA2">
        <w:t xml:space="preserve"> </w:t>
      </w:r>
    </w:p>
    <w:p w14:paraId="4FC0410B" w14:textId="75F4CA6F" w:rsidR="2DC43CA2" w:rsidRDefault="2DC43CA2" w:rsidP="2DC43CA2">
      <w:r w:rsidRPr="2DC43CA2">
        <w:t xml:space="preserve">  </w:t>
      </w:r>
      <w:proofErr w:type="spellStart"/>
      <w:r w:rsidRPr="2DC43CA2">
        <w:t>simulation_parameters</w:t>
      </w:r>
      <w:proofErr w:type="spellEnd"/>
      <w:r w:rsidRPr="2DC43CA2">
        <w:t>:</w:t>
      </w:r>
    </w:p>
    <w:p w14:paraId="50596220" w14:textId="6B59B4DB" w:rsidR="2DC43CA2" w:rsidRDefault="2DC43CA2" w:rsidP="2DC43CA2">
      <w:r w:rsidRPr="2DC43CA2">
        <w:t xml:space="preserve">    </w:t>
      </w:r>
      <w:proofErr w:type="spellStart"/>
      <w:r w:rsidRPr="2DC43CA2">
        <w:t>token_allocation_per_minute</w:t>
      </w:r>
      <w:proofErr w:type="spellEnd"/>
      <w:r w:rsidRPr="2DC43CA2">
        <w:t>: # Number of tokens allocated per minute for simulation.</w:t>
      </w:r>
    </w:p>
    <w:p w14:paraId="6E59749C" w14:textId="14535059" w:rsidR="2DC43CA2" w:rsidRDefault="2DC43CA2" w:rsidP="2DC43CA2">
      <w:r w:rsidRPr="2DC43CA2">
        <w:t xml:space="preserve">    </w:t>
      </w:r>
      <w:proofErr w:type="spellStart"/>
      <w:r w:rsidRPr="2DC43CA2">
        <w:t>efficiency_factor</w:t>
      </w:r>
      <w:proofErr w:type="spellEnd"/>
      <w:r w:rsidRPr="2DC43CA2">
        <w:t>: # Factor to adjust simulation based on agent efficiency.</w:t>
      </w:r>
    </w:p>
    <w:p w14:paraId="5F3C319A" w14:textId="3111E672" w:rsidR="2DC43CA2" w:rsidRDefault="2DC43CA2" w:rsidP="2DC43CA2">
      <w:r w:rsidRPr="2DC43CA2">
        <w:t xml:space="preserve">    </w:t>
      </w:r>
      <w:proofErr w:type="spellStart"/>
      <w:r w:rsidRPr="2DC43CA2">
        <w:t>complexity_multiplier</w:t>
      </w:r>
      <w:proofErr w:type="spellEnd"/>
      <w:r w:rsidRPr="2DC43CA2">
        <w:t>: # Multiplier to adjust simulation based on life stage complexity.</w:t>
      </w:r>
    </w:p>
    <w:p w14:paraId="09D602E2" w14:textId="5C88628C" w:rsidR="2DC43CA2" w:rsidRDefault="2DC43CA2" w:rsidP="2DC43CA2">
      <w:r w:rsidRPr="2DC43CA2">
        <w:t xml:space="preserve">    throughput: # Total throughput of the language model for the simulation.</w:t>
      </w:r>
    </w:p>
    <w:p w14:paraId="03B542BD" w14:textId="24646C68" w:rsidR="2DC43CA2" w:rsidRDefault="2DC43CA2" w:rsidP="2DC43CA2">
      <w:r w:rsidRPr="2DC43CA2">
        <w:t xml:space="preserve"> </w:t>
      </w:r>
    </w:p>
    <w:p w14:paraId="564A3965" w14:textId="1FA2BC22" w:rsidR="2DC43CA2" w:rsidRDefault="2DC43CA2" w:rsidP="2DC43CA2">
      <w:r w:rsidRPr="2DC43CA2">
        <w:t xml:space="preserve">  </w:t>
      </w:r>
      <w:proofErr w:type="spellStart"/>
      <w:r w:rsidRPr="2DC43CA2">
        <w:t>simulation_output</w:t>
      </w:r>
      <w:proofErr w:type="spellEnd"/>
      <w:r w:rsidRPr="2DC43CA2">
        <w:t>:</w:t>
      </w:r>
    </w:p>
    <w:p w14:paraId="799F4FC8" w14:textId="3303D2E3" w:rsidR="2DC43CA2" w:rsidRDefault="2DC43CA2" w:rsidP="2DC43CA2">
      <w:r w:rsidRPr="2DC43CA2">
        <w:t xml:space="preserve">    formula: "Calculate the cumulative token usage and interactions for a simulated time period."</w:t>
      </w:r>
    </w:p>
    <w:p w14:paraId="7F1E4ECE" w14:textId="4F546690" w:rsidR="2DC43CA2" w:rsidRDefault="2DC43CA2" w:rsidP="2DC43CA2">
      <w:r w:rsidRPr="2DC43CA2">
        <w:t xml:space="preserve">    </w:t>
      </w:r>
      <w:proofErr w:type="spellStart"/>
      <w:r w:rsidRPr="2DC43CA2">
        <w:t>time_period</w:t>
      </w:r>
      <w:proofErr w:type="spellEnd"/>
      <w:r w:rsidRPr="2DC43CA2">
        <w:t>: "Specify the duration of simulation (e.g., one day, one year)."</w:t>
      </w:r>
    </w:p>
    <w:p w14:paraId="2A48CF39" w14:textId="71B5D849" w:rsidR="2DC43CA2" w:rsidRDefault="2DC43CA2" w:rsidP="2DC43CA2">
      <w:r w:rsidRPr="2DC43CA2">
        <w:t xml:space="preserve">    output: "Expected simulation result after applying the formula over the specified time period."</w:t>
      </w:r>
    </w:p>
    <w:p w14:paraId="03E7A0A7" w14:textId="3FD243DC" w:rsidR="2DC43CA2" w:rsidRDefault="2DC43CA2" w:rsidP="2DC43CA2">
      <w:r w:rsidRPr="2DC43CA2">
        <w:t xml:space="preserve"> </w:t>
      </w:r>
    </w:p>
    <w:p w14:paraId="59ACC891" w14:textId="57C39209" w:rsidR="2DC43CA2" w:rsidRDefault="2DC43CA2" w:rsidP="2DC43CA2">
      <w:r w:rsidRPr="2DC43CA2">
        <w:t># Note: The specific token allocation, efficiency factors, and multipliers would need to be estimated or calculated based on the language model's capabilities and the desired fidelity of the simulation.</w:t>
      </w:r>
    </w:p>
    <w:p w14:paraId="7B11B4B8" w14:textId="45CAE93E" w:rsidR="2DC43CA2" w:rsidRDefault="2DC43CA2" w:rsidP="2DC43CA2">
      <w:r w:rsidRPr="2DC43CA2">
        <w:t xml:space="preserve"> </w:t>
      </w:r>
    </w:p>
    <w:p w14:paraId="105FBAB2" w14:textId="065EE4D1" w:rsidR="2DC43CA2" w:rsidRDefault="2DC43CA2" w:rsidP="2DC43CA2">
      <w:proofErr w:type="spellStart"/>
      <w:r w:rsidRPr="2DC43CA2">
        <w:t>life_model</w:t>
      </w:r>
      <w:proofErr w:type="spellEnd"/>
      <w:r w:rsidRPr="2DC43CA2">
        <w:t>:</w:t>
      </w:r>
    </w:p>
    <w:p w14:paraId="6CBC2D81" w14:textId="7E973B0F" w:rsidR="2DC43CA2" w:rsidRDefault="2DC43CA2" w:rsidP="2DC43CA2">
      <w:r w:rsidRPr="2DC43CA2">
        <w:t xml:space="preserve">  # Define core variables</w:t>
      </w:r>
    </w:p>
    <w:p w14:paraId="04472CF0" w14:textId="77AB0B9F" w:rsidR="2DC43CA2" w:rsidRDefault="2DC43CA2" w:rsidP="2DC43CA2">
      <w:r w:rsidRPr="2DC43CA2">
        <w:t xml:space="preserve">  </w:t>
      </w:r>
      <w:proofErr w:type="spellStart"/>
      <w:r w:rsidRPr="2DC43CA2">
        <w:t>core_variables</w:t>
      </w:r>
      <w:proofErr w:type="spellEnd"/>
      <w:r w:rsidRPr="2DC43CA2">
        <w:t>:</w:t>
      </w:r>
    </w:p>
    <w:p w14:paraId="0794FFF3" w14:textId="675A9367" w:rsidR="2DC43CA2" w:rsidRDefault="2DC43CA2" w:rsidP="2DC43CA2">
      <w:r w:rsidRPr="2DC43CA2">
        <w:t xml:space="preserve">    - age: # individual's age in years</w:t>
      </w:r>
    </w:p>
    <w:p w14:paraId="786A718D" w14:textId="5131F5C8" w:rsidR="2DC43CA2" w:rsidRDefault="2DC43CA2" w:rsidP="2DC43CA2">
      <w:r w:rsidRPr="2DC43CA2">
        <w:t xml:space="preserve">    - time: # total time available in a year</w:t>
      </w:r>
    </w:p>
    <w:p w14:paraId="34CC0EB9" w14:textId="696CC07C" w:rsidR="2DC43CA2" w:rsidRDefault="2DC43CA2" w:rsidP="2DC43CA2">
      <w:r w:rsidRPr="2DC43CA2">
        <w:t xml:space="preserve">    - learning: # time spent in formal education environments</w:t>
      </w:r>
    </w:p>
    <w:p w14:paraId="12CCC84A" w14:textId="754E30B7" w:rsidR="2DC43CA2" w:rsidRDefault="2DC43CA2" w:rsidP="2DC43CA2">
      <w:r w:rsidRPr="2DC43CA2">
        <w:t xml:space="preserve">    - </w:t>
      </w:r>
      <w:proofErr w:type="spellStart"/>
      <w:r w:rsidRPr="2DC43CA2">
        <w:t>daily_routines</w:t>
      </w:r>
      <w:proofErr w:type="spellEnd"/>
      <w:r w:rsidRPr="2DC43CA2">
        <w:t>: # time spent on daily routines</w:t>
      </w:r>
    </w:p>
    <w:p w14:paraId="57C18763" w14:textId="2C110A55" w:rsidR="2DC43CA2" w:rsidRDefault="2DC43CA2" w:rsidP="2DC43CA2">
      <w:r w:rsidRPr="2DC43CA2">
        <w:t xml:space="preserve">    - </w:t>
      </w:r>
      <w:proofErr w:type="spellStart"/>
      <w:r w:rsidRPr="2DC43CA2">
        <w:t>life_experiences</w:t>
      </w:r>
      <w:proofErr w:type="spellEnd"/>
      <w:r w:rsidRPr="2DC43CA2">
        <w:t>: # time spent on life experiences</w:t>
      </w:r>
    </w:p>
    <w:p w14:paraId="6AC68197" w14:textId="642A464B" w:rsidR="2DC43CA2" w:rsidRDefault="2DC43CA2" w:rsidP="2DC43CA2">
      <w:r w:rsidRPr="2DC43CA2">
        <w:t xml:space="preserve"> </w:t>
      </w:r>
    </w:p>
    <w:p w14:paraId="6FCE6A67" w14:textId="00E9F045" w:rsidR="2DC43CA2" w:rsidRDefault="2DC43CA2" w:rsidP="2DC43CA2">
      <w:r w:rsidRPr="2DC43CA2">
        <w:t xml:space="preserve">  # Time allocation functions by age</w:t>
      </w:r>
    </w:p>
    <w:p w14:paraId="3D4DD925" w14:textId="4B36F9C2" w:rsidR="2DC43CA2" w:rsidRDefault="2DC43CA2" w:rsidP="2DC43CA2">
      <w:r w:rsidRPr="2DC43CA2">
        <w:t xml:space="preserve">  </w:t>
      </w:r>
      <w:proofErr w:type="spellStart"/>
      <w:r w:rsidRPr="2DC43CA2">
        <w:t>time_allocation</w:t>
      </w:r>
      <w:proofErr w:type="spellEnd"/>
      <w:r w:rsidRPr="2DC43CA2">
        <w:t>:</w:t>
      </w:r>
    </w:p>
    <w:p w14:paraId="593A8E32" w14:textId="56DFE6D8" w:rsidR="2DC43CA2" w:rsidRDefault="2DC43CA2" w:rsidP="2DC43CA2">
      <w:r w:rsidRPr="2DC43CA2">
        <w:t xml:space="preserve">    learning:</w:t>
      </w:r>
    </w:p>
    <w:p w14:paraId="1D8012ED" w14:textId="1F6BBD2E" w:rsidR="2DC43CA2" w:rsidRDefault="2DC43CA2" w:rsidP="2DC43CA2">
      <w:r w:rsidRPr="2DC43CA2">
        <w:t xml:space="preserve">      - </w:t>
      </w:r>
      <w:proofErr w:type="spellStart"/>
      <w:r w:rsidRPr="2DC43CA2">
        <w:t>age_group</w:t>
      </w:r>
      <w:proofErr w:type="spellEnd"/>
      <w:r w:rsidRPr="2DC43CA2">
        <w:t>: "P-2"</w:t>
      </w:r>
    </w:p>
    <w:p w14:paraId="36D04644" w14:textId="485F5A78" w:rsidR="2DC43CA2" w:rsidRDefault="2DC43CA2" w:rsidP="2DC43CA2">
      <w:r w:rsidRPr="2DC43CA2">
        <w:t xml:space="preserve">        </w:t>
      </w:r>
      <w:proofErr w:type="spellStart"/>
      <w:r w:rsidRPr="2DC43CA2">
        <w:t>hours_per_year</w:t>
      </w:r>
      <w:proofErr w:type="spellEnd"/>
      <w:r w:rsidRPr="2DC43CA2">
        <w:t>: 250-270</w:t>
      </w:r>
    </w:p>
    <w:p w14:paraId="5825CAF5" w14:textId="4106FA37" w:rsidR="2DC43CA2" w:rsidRDefault="2DC43CA2" w:rsidP="2DC43CA2">
      <w:r w:rsidRPr="2DC43CA2">
        <w:t xml:space="preserve">      - </w:t>
      </w:r>
      <w:proofErr w:type="spellStart"/>
      <w:r w:rsidRPr="2DC43CA2">
        <w:t>age_group</w:t>
      </w:r>
      <w:proofErr w:type="spellEnd"/>
      <w:r w:rsidRPr="2DC43CA2">
        <w:t>: "3-4"</w:t>
      </w:r>
    </w:p>
    <w:p w14:paraId="60093B51" w14:textId="7E3DCAB4" w:rsidR="2DC43CA2" w:rsidRDefault="2DC43CA2" w:rsidP="2DC43CA2">
      <w:r w:rsidRPr="2DC43CA2">
        <w:t xml:space="preserve">        </w:t>
      </w:r>
      <w:proofErr w:type="spellStart"/>
      <w:r w:rsidRPr="2DC43CA2">
        <w:t>hours_per_year</w:t>
      </w:r>
      <w:proofErr w:type="spellEnd"/>
      <w:r w:rsidRPr="2DC43CA2">
        <w:t>: 203-220</w:t>
      </w:r>
    </w:p>
    <w:p w14:paraId="661FD411" w14:textId="61B4ECD6" w:rsidR="2DC43CA2" w:rsidRDefault="2DC43CA2" w:rsidP="2DC43CA2">
      <w:r w:rsidRPr="2DC43CA2">
        <w:t xml:space="preserve">      # Add additional age groups</w:t>
      </w:r>
    </w:p>
    <w:p w14:paraId="6F7C4A04" w14:textId="60562861" w:rsidR="2DC43CA2" w:rsidRDefault="2DC43CA2" w:rsidP="2DC43CA2">
      <w:r w:rsidRPr="2DC43CA2">
        <w:t xml:space="preserve"> </w:t>
      </w:r>
    </w:p>
    <w:p w14:paraId="75EC41BD" w14:textId="5A74CF5E" w:rsidR="2DC43CA2" w:rsidRDefault="2DC43CA2" w:rsidP="2DC43CA2">
      <w:r w:rsidRPr="2DC43CA2">
        <w:t xml:space="preserve">  # Daily activities and routines</w:t>
      </w:r>
    </w:p>
    <w:p w14:paraId="3BCC128F" w14:textId="44822BC7" w:rsidR="2DC43CA2" w:rsidRDefault="2DC43CA2" w:rsidP="2DC43CA2">
      <w:r w:rsidRPr="2DC43CA2">
        <w:t xml:space="preserve">  </w:t>
      </w:r>
      <w:proofErr w:type="spellStart"/>
      <w:r w:rsidRPr="2DC43CA2">
        <w:t>daily_activities</w:t>
      </w:r>
      <w:proofErr w:type="spellEnd"/>
      <w:r w:rsidRPr="2DC43CA2">
        <w:t>:</w:t>
      </w:r>
    </w:p>
    <w:p w14:paraId="720B32F5" w14:textId="31746C1E" w:rsidR="2DC43CA2" w:rsidRDefault="2DC43CA2" w:rsidP="2DC43CA2">
      <w:r w:rsidRPr="2DC43CA2">
        <w:t xml:space="preserve">    </w:t>
      </w:r>
      <w:proofErr w:type="spellStart"/>
      <w:r w:rsidRPr="2DC43CA2">
        <w:t>watch_percentage</w:t>
      </w:r>
      <w:proofErr w:type="spellEnd"/>
      <w:r w:rsidRPr="2DC43CA2">
        <w:t xml:space="preserve">: # percentage of time </w:t>
      </w:r>
      <w:proofErr w:type="gramStart"/>
      <w:r w:rsidRPr="2DC43CA2">
        <w:t>watching</w:t>
      </w:r>
      <w:proofErr w:type="gramEnd"/>
    </w:p>
    <w:p w14:paraId="37BC5D8E" w14:textId="1E8F11CD" w:rsidR="2DC43CA2" w:rsidRDefault="2DC43CA2" w:rsidP="2DC43CA2">
      <w:r w:rsidRPr="2DC43CA2">
        <w:t xml:space="preserve">    </w:t>
      </w:r>
      <w:proofErr w:type="spellStart"/>
      <w:r w:rsidRPr="2DC43CA2">
        <w:t>listen_percentage</w:t>
      </w:r>
      <w:proofErr w:type="spellEnd"/>
      <w:r w:rsidRPr="2DC43CA2">
        <w:t xml:space="preserve">: # percentage of time </w:t>
      </w:r>
      <w:proofErr w:type="gramStart"/>
      <w:r w:rsidRPr="2DC43CA2">
        <w:t>listening</w:t>
      </w:r>
      <w:proofErr w:type="gramEnd"/>
    </w:p>
    <w:p w14:paraId="42B46B16" w14:textId="0D413748" w:rsidR="2DC43CA2" w:rsidRDefault="2DC43CA2" w:rsidP="2DC43CA2">
      <w:r w:rsidRPr="2DC43CA2">
        <w:t xml:space="preserve">    # Add additional daily activities</w:t>
      </w:r>
    </w:p>
    <w:p w14:paraId="0290FB4A" w14:textId="7699E1EF" w:rsidR="2DC43CA2" w:rsidRDefault="2DC43CA2" w:rsidP="2DC43CA2">
      <w:r w:rsidRPr="2DC43CA2">
        <w:t xml:space="preserve"> </w:t>
      </w:r>
    </w:p>
    <w:p w14:paraId="3FDC3A0C" w14:textId="2FDA0474" w:rsidR="2DC43CA2" w:rsidRDefault="2DC43CA2" w:rsidP="2DC43CA2">
      <w:r w:rsidRPr="2DC43CA2">
        <w:t xml:space="preserve">  # Developmental and life stage factors</w:t>
      </w:r>
    </w:p>
    <w:p w14:paraId="506A9B28" w14:textId="2AFC4F0B" w:rsidR="2DC43CA2" w:rsidRDefault="2DC43CA2" w:rsidP="2DC43CA2">
      <w:r w:rsidRPr="2DC43CA2">
        <w:t xml:space="preserve">  </w:t>
      </w:r>
      <w:proofErr w:type="spellStart"/>
      <w:r w:rsidRPr="2DC43CA2">
        <w:t>stage_modifiers</w:t>
      </w:r>
      <w:proofErr w:type="spellEnd"/>
      <w:r w:rsidRPr="2DC43CA2">
        <w:t>:</w:t>
      </w:r>
    </w:p>
    <w:p w14:paraId="58F9242C" w14:textId="1A9694AB" w:rsidR="2DC43CA2" w:rsidRDefault="2DC43CA2" w:rsidP="2DC43CA2">
      <w:r w:rsidRPr="2DC43CA2">
        <w:t xml:space="preserve">    - stage: "Baby"</w:t>
      </w:r>
    </w:p>
    <w:p w14:paraId="3A142BFE" w14:textId="299FF305" w:rsidR="2DC43CA2" w:rsidRDefault="2DC43CA2" w:rsidP="2DC43CA2">
      <w:r w:rsidRPr="2DC43CA2">
        <w:t xml:space="preserve">      factor: # modifier for baby stage</w:t>
      </w:r>
    </w:p>
    <w:p w14:paraId="5DD9C307" w14:textId="6C60C939" w:rsidR="2DC43CA2" w:rsidRDefault="2DC43CA2" w:rsidP="2DC43CA2">
      <w:r w:rsidRPr="2DC43CA2">
        <w:t xml:space="preserve">    - stage: "Toddler"</w:t>
      </w:r>
    </w:p>
    <w:p w14:paraId="15667F7C" w14:textId="410EDFC4" w:rsidR="2DC43CA2" w:rsidRDefault="2DC43CA2" w:rsidP="2DC43CA2">
      <w:r w:rsidRPr="2DC43CA2">
        <w:t xml:space="preserve">      factor: # modifier for toddler stage</w:t>
      </w:r>
    </w:p>
    <w:p w14:paraId="410F856B" w14:textId="3B25E3C4" w:rsidR="2DC43CA2" w:rsidRDefault="2DC43CA2" w:rsidP="2DC43CA2">
      <w:r w:rsidRPr="2DC43CA2">
        <w:t xml:space="preserve">    # Add additional life stages</w:t>
      </w:r>
    </w:p>
    <w:p w14:paraId="0E8A2160" w14:textId="06489890" w:rsidR="2DC43CA2" w:rsidRDefault="2DC43CA2" w:rsidP="2DC43CA2">
      <w:r w:rsidRPr="2DC43CA2">
        <w:t xml:space="preserve"> </w:t>
      </w:r>
    </w:p>
    <w:p w14:paraId="2BDEA9C3" w14:textId="33AD58A5" w:rsidR="2DC43CA2" w:rsidRDefault="2DC43CA2" w:rsidP="2DC43CA2">
      <w:r w:rsidRPr="2DC43CA2">
        <w:t xml:space="preserve">  # Cumulative experience over time</w:t>
      </w:r>
    </w:p>
    <w:p w14:paraId="1ED6FE64" w14:textId="37ACD5E5" w:rsidR="2DC43CA2" w:rsidRDefault="2DC43CA2" w:rsidP="2DC43CA2">
      <w:r w:rsidRPr="2DC43CA2">
        <w:t xml:space="preserve">  </w:t>
      </w:r>
      <w:proofErr w:type="spellStart"/>
      <w:r w:rsidRPr="2DC43CA2">
        <w:t>cumulative_experience</w:t>
      </w:r>
      <w:proofErr w:type="spellEnd"/>
      <w:r w:rsidRPr="2DC43CA2">
        <w:t>:</w:t>
      </w:r>
    </w:p>
    <w:p w14:paraId="0EFE7FD8" w14:textId="4442898E" w:rsidR="2DC43CA2" w:rsidRDefault="2DC43CA2" w:rsidP="2DC43CA2">
      <w:r w:rsidRPr="2DC43CA2">
        <w:t xml:space="preserve">    function: "integrate learning, </w:t>
      </w:r>
      <w:proofErr w:type="spellStart"/>
      <w:r w:rsidRPr="2DC43CA2">
        <w:t>daily_routines</w:t>
      </w:r>
      <w:proofErr w:type="spellEnd"/>
      <w:r w:rsidRPr="2DC43CA2">
        <w:t xml:space="preserve">, and </w:t>
      </w:r>
      <w:proofErr w:type="spellStart"/>
      <w:r w:rsidRPr="2DC43CA2">
        <w:t>life_experiences</w:t>
      </w:r>
      <w:proofErr w:type="spellEnd"/>
      <w:r w:rsidRPr="2DC43CA2">
        <w:t xml:space="preserve"> over </w:t>
      </w:r>
      <w:proofErr w:type="gramStart"/>
      <w:r w:rsidRPr="2DC43CA2">
        <w:t>age</w:t>
      </w:r>
      <w:proofErr w:type="gramEnd"/>
      <w:r w:rsidRPr="2DC43CA2">
        <w:t>"</w:t>
      </w:r>
    </w:p>
    <w:p w14:paraId="69E043B2" w14:textId="52E3C6EA" w:rsidR="2DC43CA2" w:rsidRDefault="2DC43CA2" w:rsidP="2DC43CA2">
      <w:r w:rsidRPr="2DC43CA2">
        <w:t xml:space="preserve"> </w:t>
      </w:r>
    </w:p>
    <w:p w14:paraId="673AB3B2" w14:textId="055BB9F7" w:rsidR="2DC43CA2" w:rsidRDefault="2DC43CA2" w:rsidP="2DC43CA2">
      <w:r w:rsidRPr="2DC43CA2">
        <w:t xml:space="preserve">  # External influences as modifiers</w:t>
      </w:r>
    </w:p>
    <w:p w14:paraId="07F02E8C" w14:textId="0EF15C02" w:rsidR="2DC43CA2" w:rsidRDefault="2DC43CA2" w:rsidP="2DC43CA2">
      <w:r w:rsidRPr="2DC43CA2">
        <w:t xml:space="preserve">  </w:t>
      </w:r>
      <w:proofErr w:type="spellStart"/>
      <w:r w:rsidRPr="2DC43CA2">
        <w:t>external_influences</w:t>
      </w:r>
      <w:proofErr w:type="spellEnd"/>
      <w:r w:rsidRPr="2DC43CA2">
        <w:t>:</w:t>
      </w:r>
    </w:p>
    <w:p w14:paraId="76A46B90" w14:textId="3ABF33CF" w:rsidR="2DC43CA2" w:rsidRDefault="2DC43CA2" w:rsidP="2DC43CA2">
      <w:r w:rsidRPr="2DC43CA2">
        <w:t xml:space="preserve">    - event: "World Event"</w:t>
      </w:r>
    </w:p>
    <w:p w14:paraId="7EEC5E37" w14:textId="115D0806" w:rsidR="2DC43CA2" w:rsidRDefault="2DC43CA2" w:rsidP="2DC43CA2">
      <w:r w:rsidRPr="2DC43CA2">
        <w:t xml:space="preserve">      </w:t>
      </w:r>
      <w:proofErr w:type="spellStart"/>
      <w:r w:rsidRPr="2DC43CA2">
        <w:t>change_percentage</w:t>
      </w:r>
      <w:proofErr w:type="spellEnd"/>
      <w:r w:rsidRPr="2DC43CA2">
        <w:t xml:space="preserve">: # adjust time based on </w:t>
      </w:r>
      <w:proofErr w:type="gramStart"/>
      <w:r w:rsidRPr="2DC43CA2">
        <w:t>event</w:t>
      </w:r>
      <w:proofErr w:type="gramEnd"/>
    </w:p>
    <w:p w14:paraId="56797222" w14:textId="5E325533" w:rsidR="2DC43CA2" w:rsidRDefault="2DC43CA2" w:rsidP="2DC43CA2">
      <w:r w:rsidRPr="2DC43CA2">
        <w:t xml:space="preserve">    # Add additional external events</w:t>
      </w:r>
    </w:p>
    <w:p w14:paraId="6187DCD5" w14:textId="22393B26" w:rsidR="2DC43CA2" w:rsidRDefault="2DC43CA2" w:rsidP="2DC43CA2">
      <w:r w:rsidRPr="2DC43CA2">
        <w:t xml:space="preserve"> </w:t>
      </w:r>
    </w:p>
    <w:p w14:paraId="7D2C8B12" w14:textId="28DDD5BD" w:rsidR="2DC43CA2" w:rsidRDefault="2DC43CA2" w:rsidP="2DC43CA2">
      <w:r w:rsidRPr="2DC43CA2">
        <w:t xml:space="preserve">  # Full model assembly</w:t>
      </w:r>
    </w:p>
    <w:p w14:paraId="5F80CE2A" w14:textId="4168982B" w:rsidR="2DC43CA2" w:rsidRDefault="2DC43CA2" w:rsidP="2DC43CA2">
      <w:r w:rsidRPr="2DC43CA2">
        <w:t xml:space="preserve">  </w:t>
      </w:r>
      <w:proofErr w:type="spellStart"/>
      <w:r w:rsidRPr="2DC43CA2">
        <w:t>total_experience</w:t>
      </w:r>
      <w:proofErr w:type="spellEnd"/>
      <w:r w:rsidRPr="2DC43CA2">
        <w:t>:</w:t>
      </w:r>
    </w:p>
    <w:p w14:paraId="7D063E89" w14:textId="46291836" w:rsidR="2DC43CA2" w:rsidRDefault="2DC43CA2" w:rsidP="2DC43CA2">
      <w:r w:rsidRPr="2DC43CA2">
        <w:t xml:space="preserve">    function: "combine cumulative experience with product of all external </w:t>
      </w:r>
      <w:proofErr w:type="gramStart"/>
      <w:r w:rsidRPr="2DC43CA2">
        <w:t>modifiers</w:t>
      </w:r>
      <w:proofErr w:type="gramEnd"/>
      <w:r w:rsidRPr="2DC43CA2">
        <w:t>"</w:t>
      </w:r>
    </w:p>
    <w:p w14:paraId="487BFC85" w14:textId="5DE3639C" w:rsidR="2DC43CA2" w:rsidRDefault="2DC43CA2" w:rsidP="2DC43CA2">
      <w:r w:rsidRPr="2DC43CA2">
        <w:t xml:space="preserve"> </w:t>
      </w:r>
    </w:p>
    <w:p w14:paraId="6E46FE6B" w14:textId="20E51CFB" w:rsidR="2DC43CA2" w:rsidRDefault="2DC43CA2" w:rsidP="2DC43CA2">
      <w:r w:rsidRPr="2DC43CA2">
        <w:t xml:space="preserve">  # Individual variability</w:t>
      </w:r>
    </w:p>
    <w:p w14:paraId="21E0FCE1" w14:textId="643BA94E" w:rsidR="2DC43CA2" w:rsidRDefault="2DC43CA2" w:rsidP="2DC43CA2">
      <w:r w:rsidRPr="2DC43CA2">
        <w:t xml:space="preserve">  </w:t>
      </w:r>
      <w:proofErr w:type="spellStart"/>
      <w:r w:rsidRPr="2DC43CA2">
        <w:t>individual_experience</w:t>
      </w:r>
      <w:proofErr w:type="spellEnd"/>
      <w:r w:rsidRPr="2DC43CA2">
        <w:t>:</w:t>
      </w:r>
    </w:p>
    <w:p w14:paraId="7035104B" w14:textId="3E4FD26A" w:rsidR="2DC43CA2" w:rsidRDefault="2DC43CA2" w:rsidP="2DC43CA2">
      <w:r w:rsidRPr="2DC43CA2">
        <w:t xml:space="preserve">    variability: # factor to account for individual </w:t>
      </w:r>
      <w:proofErr w:type="gramStart"/>
      <w:r w:rsidRPr="2DC43CA2">
        <w:t>differences</w:t>
      </w:r>
      <w:proofErr w:type="gramEnd"/>
    </w:p>
    <w:p w14:paraId="586E9E8E" w14:textId="57418228" w:rsidR="2DC43CA2" w:rsidRDefault="2DC43CA2" w:rsidP="2DC43CA2">
      <w:r w:rsidRPr="2DC43CA2">
        <w:t xml:space="preserve"> </w:t>
      </w:r>
    </w:p>
    <w:p w14:paraId="67265405" w14:textId="260700E2" w:rsidR="2DC43CA2" w:rsidRDefault="2DC43CA2" w:rsidP="2DC43CA2">
      <w:r w:rsidRPr="2DC43CA2">
        <w:t xml:space="preserve">  # Cyclical and seasonal adjustments</w:t>
      </w:r>
    </w:p>
    <w:p w14:paraId="1450A1BC" w14:textId="0A81BA2D" w:rsidR="2DC43CA2" w:rsidRDefault="2DC43CA2" w:rsidP="2DC43CA2">
      <w:r w:rsidRPr="2DC43CA2">
        <w:t xml:space="preserve">  </w:t>
      </w:r>
      <w:proofErr w:type="spellStart"/>
      <w:r w:rsidRPr="2DC43CA2">
        <w:t>cyclical_adjustments</w:t>
      </w:r>
      <w:proofErr w:type="spellEnd"/>
      <w:r w:rsidRPr="2DC43CA2">
        <w:t>:</w:t>
      </w:r>
    </w:p>
    <w:p w14:paraId="002CE92A" w14:textId="7C1F580E" w:rsidR="2DC43CA2" w:rsidRDefault="2DC43CA2" w:rsidP="2DC43CA2">
      <w:r w:rsidRPr="2DC43CA2">
        <w:t xml:space="preserve">    - season: "Summer"</w:t>
      </w:r>
    </w:p>
    <w:p w14:paraId="67565810" w14:textId="25E44C17" w:rsidR="2DC43CA2" w:rsidRDefault="2DC43CA2" w:rsidP="2DC43CA2">
      <w:r w:rsidRPr="2DC43CA2">
        <w:t xml:space="preserve">      </w:t>
      </w:r>
      <w:proofErr w:type="spellStart"/>
      <w:r w:rsidRPr="2DC43CA2">
        <w:t>change_percentage</w:t>
      </w:r>
      <w:proofErr w:type="spellEnd"/>
      <w:r w:rsidRPr="2DC43CA2">
        <w:t xml:space="preserve">: # adjust time based on summer </w:t>
      </w:r>
      <w:proofErr w:type="gramStart"/>
      <w:r w:rsidRPr="2DC43CA2">
        <w:t>season</w:t>
      </w:r>
      <w:proofErr w:type="gramEnd"/>
    </w:p>
    <w:p w14:paraId="0FA487A1" w14:textId="779538F1" w:rsidR="2DC43CA2" w:rsidRDefault="2DC43CA2" w:rsidP="2DC43CA2">
      <w:r w:rsidRPr="2DC43CA2">
        <w:t xml:space="preserve">    # Add additional seasons and cyclical events</w:t>
      </w:r>
    </w:p>
    <w:p w14:paraId="2617A062" w14:textId="5F305DEA" w:rsidR="2DC43CA2" w:rsidRDefault="2DC43CA2" w:rsidP="2DC43CA2">
      <w:r w:rsidRPr="2DC43CA2">
        <w:t xml:space="preserve"> </w:t>
      </w:r>
    </w:p>
    <w:p w14:paraId="7DF114FC" w14:textId="441B6DC0" w:rsidR="2DC43CA2" w:rsidRDefault="2DC43CA2" w:rsidP="2DC43CA2">
      <w:r w:rsidRPr="2DC43CA2">
        <w:t xml:space="preserve">  # Simulation framework</w:t>
      </w:r>
    </w:p>
    <w:p w14:paraId="5255C48E" w14:textId="6C504F4B" w:rsidR="2DC43CA2" w:rsidRDefault="2DC43CA2" w:rsidP="2DC43CA2">
      <w:r w:rsidRPr="2DC43CA2">
        <w:t xml:space="preserve">  </w:t>
      </w:r>
      <w:proofErr w:type="spellStart"/>
      <w:r w:rsidRPr="2DC43CA2">
        <w:t>simulation_framework</w:t>
      </w:r>
      <w:proofErr w:type="spellEnd"/>
      <w:r w:rsidRPr="2DC43CA2">
        <w:t>:</w:t>
      </w:r>
    </w:p>
    <w:p w14:paraId="7B25D18F" w14:textId="6DFBCA2B" w:rsidR="2DC43CA2" w:rsidRDefault="2DC43CA2" w:rsidP="2DC43CA2">
      <w:r w:rsidRPr="2DC43CA2">
        <w:t xml:space="preserve">    description: "Use a programming language or simulation software to implement the </w:t>
      </w:r>
      <w:proofErr w:type="gramStart"/>
      <w:r w:rsidRPr="2DC43CA2">
        <w:t>model</w:t>
      </w:r>
      <w:proofErr w:type="gramEnd"/>
      <w:r w:rsidRPr="2DC43CA2">
        <w:t>"</w:t>
      </w:r>
    </w:p>
    <w:p w14:paraId="15A27F5C" w14:textId="0C99E5EA" w:rsidR="2DC43CA2" w:rsidRDefault="2DC43CA2" w:rsidP="2DC43CA2">
      <w:r w:rsidRPr="2DC43CA2">
        <w:t xml:space="preserve">    inputs: "age, learning hours, daily activities percentages, life stages, external </w:t>
      </w:r>
      <w:proofErr w:type="gramStart"/>
      <w:r w:rsidRPr="2DC43CA2">
        <w:t>events</w:t>
      </w:r>
      <w:proofErr w:type="gramEnd"/>
      <w:r w:rsidRPr="2DC43CA2">
        <w:t>"</w:t>
      </w:r>
    </w:p>
    <w:p w14:paraId="330F66AB" w14:textId="7BA0743C" w:rsidR="2DC43CA2" w:rsidRDefault="2DC43CA2" w:rsidP="2DC43CA2">
      <w:r w:rsidRPr="2DC43CA2">
        <w:t xml:space="preserve">    outputs: "simulated experience over a lifetime"</w:t>
      </w:r>
    </w:p>
    <w:p w14:paraId="17177873" w14:textId="3C5BB917" w:rsidR="2DC43CA2" w:rsidRDefault="2DC43CA2" w:rsidP="2DC43CA2">
      <w:r w:rsidRPr="2DC43CA2">
        <w:t xml:space="preserve"> </w:t>
      </w:r>
    </w:p>
    <w:p w14:paraId="250D6F32" w14:textId="1CE87BAD" w:rsidR="2DC43CA2" w:rsidRDefault="2DC43CA2" w:rsidP="2DC43CA2">
      <w:r w:rsidRPr="2DC43CA2">
        <w:t xml:space="preserve"> </w:t>
      </w:r>
    </w:p>
    <w:p w14:paraId="36321D3B" w14:textId="6795CC57" w:rsidR="2DC43CA2" w:rsidRDefault="2DC43CA2" w:rsidP="2DC43CA2">
      <w:proofErr w:type="spellStart"/>
      <w:r w:rsidRPr="2DC43CA2">
        <w:t>base_formula</w:t>
      </w:r>
      <w:proofErr w:type="spellEnd"/>
      <w:r w:rsidRPr="2DC43CA2">
        <w:t>:</w:t>
      </w:r>
    </w:p>
    <w:p w14:paraId="222500AF" w14:textId="6D48D2BA" w:rsidR="2DC43CA2" w:rsidRDefault="2DC43CA2" w:rsidP="2DC43CA2">
      <w:r w:rsidRPr="2DC43CA2">
        <w:t xml:space="preserve">  description: "Calculates the total number of thoughts and words generated in a minute."</w:t>
      </w:r>
    </w:p>
    <w:p w14:paraId="73B5C257" w14:textId="446A1004" w:rsidR="2DC43CA2" w:rsidRDefault="2DC43CA2" w:rsidP="2DC43CA2">
      <w:r w:rsidRPr="2DC43CA2">
        <w:t xml:space="preserve">  variables:</w:t>
      </w:r>
    </w:p>
    <w:p w14:paraId="6D117D74" w14:textId="30929D06" w:rsidR="2DC43CA2" w:rsidRDefault="2DC43CA2" w:rsidP="2DC43CA2">
      <w:r w:rsidRPr="2DC43CA2">
        <w:t xml:space="preserve">    TPM: "Thoughts Per Minute"</w:t>
      </w:r>
    </w:p>
    <w:p w14:paraId="35C581F2" w14:textId="62077DAC" w:rsidR="2DC43CA2" w:rsidRDefault="2DC43CA2" w:rsidP="2DC43CA2">
      <w:r w:rsidRPr="2DC43CA2">
        <w:t xml:space="preserve">    WPMT: "Words Per Minute Typing"</w:t>
      </w:r>
    </w:p>
    <w:p w14:paraId="75B44A19" w14:textId="68DD736D" w:rsidR="2DC43CA2" w:rsidRDefault="2DC43CA2" w:rsidP="2DC43CA2">
      <w:r w:rsidRPr="2DC43CA2">
        <w:t xml:space="preserve">    WPMR: "Words Per Minute Reading"</w:t>
      </w:r>
    </w:p>
    <w:p w14:paraId="67E2B309" w14:textId="600F12F0" w:rsidR="2DC43CA2" w:rsidRDefault="2DC43CA2" w:rsidP="2DC43CA2">
      <w:r w:rsidRPr="2DC43CA2">
        <w:t xml:space="preserve">    WPMS: "Words Per Minute Speaking"</w:t>
      </w:r>
    </w:p>
    <w:p w14:paraId="48D87170" w14:textId="23B4928A" w:rsidR="2DC43CA2" w:rsidRDefault="2DC43CA2" w:rsidP="2DC43CA2">
      <w:r w:rsidRPr="2DC43CA2">
        <w:t xml:space="preserve">    UPM: "Urges Per Minute"</w:t>
      </w:r>
    </w:p>
    <w:p w14:paraId="15A97950" w14:textId="4A95FFBE" w:rsidR="2DC43CA2" w:rsidRDefault="2DC43CA2" w:rsidP="2DC43CA2">
      <w:r w:rsidRPr="2DC43CA2">
        <w:t xml:space="preserve">  formula: "Total = TPM × WPMT × WPMR × WPMS × UPM"</w:t>
      </w:r>
    </w:p>
    <w:p w14:paraId="20A9D562" w14:textId="19D276B8" w:rsidR="2DC43CA2" w:rsidRDefault="2DC43CA2" w:rsidP="2DC43CA2">
      <w:r w:rsidRPr="2DC43CA2">
        <w:t xml:space="preserve"> </w:t>
      </w:r>
    </w:p>
    <w:p w14:paraId="4183A786" w14:textId="54C5C505" w:rsidR="2DC43CA2" w:rsidRDefault="2DC43CA2" w:rsidP="2DC43CA2">
      <w:proofErr w:type="spellStart"/>
      <w:r w:rsidRPr="2DC43CA2">
        <w:t>expanded_formula</w:t>
      </w:r>
      <w:proofErr w:type="spellEnd"/>
      <w:r w:rsidRPr="2DC43CA2">
        <w:t>:</w:t>
      </w:r>
    </w:p>
    <w:p w14:paraId="155D078C" w14:textId="7173F5B5" w:rsidR="2DC43CA2" w:rsidRDefault="2DC43CA2" w:rsidP="2DC43CA2">
      <w:r w:rsidRPr="2DC43CA2">
        <w:t xml:space="preserve">  description: "Modifies the base formula by applying multipliers for different states."</w:t>
      </w:r>
    </w:p>
    <w:p w14:paraId="4D9DEA15" w14:textId="3B00FCAA" w:rsidR="2DC43CA2" w:rsidRDefault="2DC43CA2" w:rsidP="2DC43CA2">
      <w:r w:rsidRPr="2DC43CA2">
        <w:t xml:space="preserve">  states:</w:t>
      </w:r>
    </w:p>
    <w:p w14:paraId="3D711CFE" w14:textId="28BC6768" w:rsidR="2DC43CA2" w:rsidRDefault="2DC43CA2" w:rsidP="2DC43CA2">
      <w:r w:rsidRPr="2DC43CA2">
        <w:t xml:space="preserve">    casual:</w:t>
      </w:r>
    </w:p>
    <w:p w14:paraId="5A35B54A" w14:textId="052AE74B" w:rsidR="2DC43CA2" w:rsidRDefault="2DC43CA2" w:rsidP="2DC43CA2">
      <w:r w:rsidRPr="2DC43CA2">
        <w:t xml:space="preserve">      multiplier: # Multiplier for casual state</w:t>
      </w:r>
    </w:p>
    <w:p w14:paraId="49ECF2F4" w14:textId="6D3D5300" w:rsidR="2DC43CA2" w:rsidRDefault="2DC43CA2" w:rsidP="2DC43CA2">
      <w:r w:rsidRPr="2DC43CA2">
        <w:t xml:space="preserve">      formula: "</w:t>
      </w:r>
      <w:proofErr w:type="spellStart"/>
      <w:r w:rsidRPr="2DC43CA2">
        <w:t>Total_casual</w:t>
      </w:r>
      <w:proofErr w:type="spellEnd"/>
      <w:r w:rsidRPr="2DC43CA2">
        <w:t xml:space="preserve"> = </w:t>
      </w:r>
      <w:proofErr w:type="spellStart"/>
      <w:r w:rsidRPr="2DC43CA2">
        <w:t>Multiplier_casual</w:t>
      </w:r>
      <w:proofErr w:type="spellEnd"/>
      <w:r w:rsidRPr="2DC43CA2">
        <w:t xml:space="preserve"> × (TPM × WPMT × WPMR × WPMS × UPM)"</w:t>
      </w:r>
    </w:p>
    <w:p w14:paraId="59DEF9B8" w14:textId="1C9E70D2" w:rsidR="2DC43CA2" w:rsidRDefault="2DC43CA2" w:rsidP="2DC43CA2">
      <w:r w:rsidRPr="2DC43CA2">
        <w:t xml:space="preserve">    normal:</w:t>
      </w:r>
    </w:p>
    <w:p w14:paraId="02D5B5E9" w14:textId="6A50F663" w:rsidR="2DC43CA2" w:rsidRDefault="2DC43CA2" w:rsidP="2DC43CA2">
      <w:r w:rsidRPr="2DC43CA2">
        <w:t xml:space="preserve">      multiplier: # Multiplier for normal state</w:t>
      </w:r>
    </w:p>
    <w:p w14:paraId="0333332A" w14:textId="55A8E9D0" w:rsidR="2DC43CA2" w:rsidRDefault="2DC43CA2" w:rsidP="2DC43CA2">
      <w:r w:rsidRPr="2DC43CA2">
        <w:t xml:space="preserve">      formula: "</w:t>
      </w:r>
      <w:proofErr w:type="spellStart"/>
      <w:r w:rsidRPr="2DC43CA2">
        <w:t>Total_normal</w:t>
      </w:r>
      <w:proofErr w:type="spellEnd"/>
      <w:r w:rsidRPr="2DC43CA2">
        <w:t xml:space="preserve"> = </w:t>
      </w:r>
      <w:proofErr w:type="spellStart"/>
      <w:r w:rsidRPr="2DC43CA2">
        <w:t>Multiplier_normal</w:t>
      </w:r>
      <w:proofErr w:type="spellEnd"/>
      <w:r w:rsidRPr="2DC43CA2">
        <w:t xml:space="preserve"> × (TPM × WPMT × WPMR × WPMS × UPM)"</w:t>
      </w:r>
    </w:p>
    <w:p w14:paraId="320D01A6" w14:textId="33681B95" w:rsidR="2DC43CA2" w:rsidRDefault="2DC43CA2" w:rsidP="2DC43CA2">
      <w:r w:rsidRPr="2DC43CA2">
        <w:t xml:space="preserve">    urgent:</w:t>
      </w:r>
    </w:p>
    <w:p w14:paraId="1E8298FD" w14:textId="61634DD6" w:rsidR="2DC43CA2" w:rsidRDefault="2DC43CA2" w:rsidP="2DC43CA2">
      <w:r w:rsidRPr="2DC43CA2">
        <w:t xml:space="preserve">      multiplier: # Multiplier for urgent state</w:t>
      </w:r>
    </w:p>
    <w:p w14:paraId="6A9513EC" w14:textId="127DDB53" w:rsidR="2DC43CA2" w:rsidRDefault="2DC43CA2" w:rsidP="2DC43CA2">
      <w:r w:rsidRPr="2DC43CA2">
        <w:t xml:space="preserve">      formula: "</w:t>
      </w:r>
      <w:proofErr w:type="spellStart"/>
      <w:r w:rsidRPr="2DC43CA2">
        <w:t>Total_urgent</w:t>
      </w:r>
      <w:proofErr w:type="spellEnd"/>
      <w:r w:rsidRPr="2DC43CA2">
        <w:t xml:space="preserve"> = </w:t>
      </w:r>
      <w:proofErr w:type="spellStart"/>
      <w:r w:rsidRPr="2DC43CA2">
        <w:t>Multiplier_urgent</w:t>
      </w:r>
      <w:proofErr w:type="spellEnd"/>
      <w:r w:rsidRPr="2DC43CA2">
        <w:t xml:space="preserve"> × (TPM × WPMT × WPMR × WPMS × UPM)"</w:t>
      </w:r>
    </w:p>
    <w:p w14:paraId="5211CE82" w14:textId="530FD2F8" w:rsidR="2DC43CA2" w:rsidRDefault="2DC43CA2" w:rsidP="2DC43CA2">
      <w:r w:rsidRPr="2DC43CA2">
        <w:t xml:space="preserve">    hyper:</w:t>
      </w:r>
    </w:p>
    <w:p w14:paraId="1875AD1E" w14:textId="0D0CABA8" w:rsidR="2DC43CA2" w:rsidRDefault="2DC43CA2" w:rsidP="2DC43CA2">
      <w:r w:rsidRPr="2DC43CA2">
        <w:t xml:space="preserve">      multiplier: # Multiplier for hyper state</w:t>
      </w:r>
    </w:p>
    <w:p w14:paraId="14A129DA" w14:textId="33986D9B" w:rsidR="2DC43CA2" w:rsidRDefault="2DC43CA2" w:rsidP="2DC43CA2">
      <w:r w:rsidRPr="2DC43CA2">
        <w:t xml:space="preserve">      formula: "</w:t>
      </w:r>
      <w:proofErr w:type="spellStart"/>
      <w:r w:rsidRPr="2DC43CA2">
        <w:t>Total_hyper</w:t>
      </w:r>
      <w:proofErr w:type="spellEnd"/>
      <w:r w:rsidRPr="2DC43CA2">
        <w:t xml:space="preserve"> = </w:t>
      </w:r>
      <w:proofErr w:type="spellStart"/>
      <w:r w:rsidRPr="2DC43CA2">
        <w:t>Multiplier_hyper</w:t>
      </w:r>
      <w:proofErr w:type="spellEnd"/>
      <w:r w:rsidRPr="2DC43CA2">
        <w:t xml:space="preserve"> × (TPM × WPMT × WPMR × WPMS × UPM)"</w:t>
      </w:r>
    </w:p>
    <w:p w14:paraId="4368B993" w14:textId="0023C66E" w:rsidR="2DC43CA2" w:rsidRDefault="2DC43CA2" w:rsidP="2DC43CA2">
      <w:r w:rsidRPr="2DC43CA2">
        <w:t xml:space="preserve">    </w:t>
      </w:r>
      <w:proofErr w:type="spellStart"/>
      <w:r w:rsidRPr="2DC43CA2">
        <w:t>REM_sleep</w:t>
      </w:r>
      <w:proofErr w:type="spellEnd"/>
      <w:r w:rsidRPr="2DC43CA2">
        <w:t>:</w:t>
      </w:r>
    </w:p>
    <w:p w14:paraId="570D090E" w14:textId="4A7C32A6" w:rsidR="2DC43CA2" w:rsidRDefault="2DC43CA2" w:rsidP="2DC43CA2">
      <w:r w:rsidRPr="2DC43CA2">
        <w:t xml:space="preserve">      multiplier: # Multiplier for REM sleep state</w:t>
      </w:r>
    </w:p>
    <w:p w14:paraId="11EABDE5" w14:textId="0C366209" w:rsidR="2DC43CA2" w:rsidRDefault="2DC43CA2" w:rsidP="2DC43CA2">
      <w:r w:rsidRPr="2DC43CA2">
        <w:t xml:space="preserve">      formula: "</w:t>
      </w:r>
      <w:proofErr w:type="spellStart"/>
      <w:r w:rsidRPr="2DC43CA2">
        <w:t>Total_REM_sleep</w:t>
      </w:r>
      <w:proofErr w:type="spellEnd"/>
      <w:r w:rsidRPr="2DC43CA2">
        <w:t xml:space="preserve"> = </w:t>
      </w:r>
      <w:proofErr w:type="spellStart"/>
      <w:r w:rsidRPr="2DC43CA2">
        <w:t>Multiplier_REM_sleep</w:t>
      </w:r>
      <w:proofErr w:type="spellEnd"/>
      <w:r w:rsidRPr="2DC43CA2">
        <w:t xml:space="preserve"> × (TPM × WPMT × WPMR × WPMS × UPM)"</w:t>
      </w:r>
    </w:p>
    <w:p w14:paraId="5B36FC0B" w14:textId="494D3B3D" w:rsidR="2DC43CA2" w:rsidRDefault="2DC43CA2" w:rsidP="2DC43CA2">
      <w:r w:rsidRPr="2DC43CA2">
        <w:t xml:space="preserve"> </w:t>
      </w:r>
    </w:p>
    <w:p w14:paraId="22FC9BFA" w14:textId="5B06A906" w:rsidR="2DC43CA2" w:rsidRDefault="2DC43CA2" w:rsidP="2DC43CA2">
      <w:r w:rsidRPr="2DC43CA2">
        <w:t># Note: Multipliers should be defined based on empirical data or theoretical assumptions.</w:t>
      </w:r>
    </w:p>
    <w:p w14:paraId="6155217C" w14:textId="7E091E7F" w:rsidR="2DC43CA2" w:rsidRDefault="2DC43CA2" w:rsidP="2DC43CA2">
      <w:r w:rsidRPr="2DC43CA2">
        <w:t xml:space="preserve"> </w:t>
      </w:r>
    </w:p>
    <w:p w14:paraId="7CEF41DC" w14:textId="0A24055C" w:rsidR="2DC43CA2" w:rsidRDefault="2DC43CA2" w:rsidP="2DC43CA2">
      <w:r w:rsidRPr="2DC43CA2">
        <w:t xml:space="preserve"> </w:t>
      </w:r>
    </w:p>
    <w:p w14:paraId="04B2D024" w14:textId="2F63F517" w:rsidR="2DC43CA2" w:rsidRDefault="2DC43CA2" w:rsidP="2DC43CA2">
      <w:proofErr w:type="spellStart"/>
      <w:r w:rsidRPr="2DC43CA2">
        <w:t>life_simulation_model</w:t>
      </w:r>
      <w:proofErr w:type="spellEnd"/>
      <w:r w:rsidRPr="2DC43CA2">
        <w:t>:</w:t>
      </w:r>
    </w:p>
    <w:p w14:paraId="22D04BF0" w14:textId="1D84F1B4" w:rsidR="2DC43CA2" w:rsidRDefault="2DC43CA2" w:rsidP="2DC43CA2">
      <w:r w:rsidRPr="2DC43CA2">
        <w:t xml:space="preserve">  </w:t>
      </w:r>
      <w:proofErr w:type="spellStart"/>
      <w:r w:rsidRPr="2DC43CA2">
        <w:t>life_stages</w:t>
      </w:r>
      <w:proofErr w:type="spellEnd"/>
      <w:r w:rsidRPr="2DC43CA2">
        <w:t>:</w:t>
      </w:r>
    </w:p>
    <w:p w14:paraId="22CB1980" w14:textId="6084357F" w:rsidR="2DC43CA2" w:rsidRDefault="2DC43CA2" w:rsidP="2DC43CA2">
      <w:r w:rsidRPr="2DC43CA2">
        <w:t xml:space="preserve">    - stage: "Baby"</w:t>
      </w:r>
    </w:p>
    <w:p w14:paraId="5261F6C8" w14:textId="416A558E" w:rsidR="2DC43CA2" w:rsidRDefault="2DC43CA2" w:rsidP="2DC43CA2">
      <w:r w:rsidRPr="2DC43CA2">
        <w:t xml:space="preserve">      </w:t>
      </w:r>
      <w:proofErr w:type="spellStart"/>
      <w:r w:rsidRPr="2DC43CA2">
        <w:t>age_range</w:t>
      </w:r>
      <w:proofErr w:type="spellEnd"/>
      <w:r w:rsidRPr="2DC43CA2">
        <w:t>: "0-1 year"</w:t>
      </w:r>
    </w:p>
    <w:p w14:paraId="63C18FB3" w14:textId="59D376B9" w:rsidR="2DC43CA2" w:rsidRDefault="2DC43CA2" w:rsidP="2DC43CA2">
      <w:r w:rsidRPr="2DC43CA2">
        <w:t xml:space="preserve">    - stage: "Toddler"</w:t>
      </w:r>
    </w:p>
    <w:p w14:paraId="6A9AB59D" w14:textId="172E7241" w:rsidR="2DC43CA2" w:rsidRDefault="2DC43CA2" w:rsidP="2DC43CA2">
      <w:r w:rsidRPr="2DC43CA2">
        <w:t xml:space="preserve">      </w:t>
      </w:r>
      <w:proofErr w:type="spellStart"/>
      <w:r w:rsidRPr="2DC43CA2">
        <w:t>age_range</w:t>
      </w:r>
      <w:proofErr w:type="spellEnd"/>
      <w:r w:rsidRPr="2DC43CA2">
        <w:t>: "1-3 years"</w:t>
      </w:r>
    </w:p>
    <w:p w14:paraId="42CAEA9E" w14:textId="14927869" w:rsidR="2DC43CA2" w:rsidRDefault="2DC43CA2" w:rsidP="2DC43CA2">
      <w:r w:rsidRPr="2DC43CA2">
        <w:t xml:space="preserve">    - stage: "Child"</w:t>
      </w:r>
    </w:p>
    <w:p w14:paraId="5282E3E3" w14:textId="09226CD7" w:rsidR="2DC43CA2" w:rsidRDefault="2DC43CA2" w:rsidP="2DC43CA2">
      <w:r w:rsidRPr="2DC43CA2">
        <w:t xml:space="preserve">      </w:t>
      </w:r>
      <w:proofErr w:type="spellStart"/>
      <w:r w:rsidRPr="2DC43CA2">
        <w:t>age_range</w:t>
      </w:r>
      <w:proofErr w:type="spellEnd"/>
      <w:r w:rsidRPr="2DC43CA2">
        <w:t>: "3-12 years"</w:t>
      </w:r>
    </w:p>
    <w:p w14:paraId="72E3060C" w14:textId="1D802442" w:rsidR="2DC43CA2" w:rsidRDefault="2DC43CA2" w:rsidP="2DC43CA2">
      <w:r w:rsidRPr="2DC43CA2">
        <w:t xml:space="preserve">    - stage: "Teenager"</w:t>
      </w:r>
    </w:p>
    <w:p w14:paraId="4626DC9C" w14:textId="2F704596" w:rsidR="2DC43CA2" w:rsidRDefault="2DC43CA2" w:rsidP="2DC43CA2">
      <w:r w:rsidRPr="2DC43CA2">
        <w:t xml:space="preserve">      </w:t>
      </w:r>
      <w:proofErr w:type="spellStart"/>
      <w:r w:rsidRPr="2DC43CA2">
        <w:t>age_range</w:t>
      </w:r>
      <w:proofErr w:type="spellEnd"/>
      <w:r w:rsidRPr="2DC43CA2">
        <w:t>: "12-19 years"</w:t>
      </w:r>
    </w:p>
    <w:p w14:paraId="572D4A58" w14:textId="463E83B5" w:rsidR="2DC43CA2" w:rsidRDefault="2DC43CA2" w:rsidP="2DC43CA2">
      <w:r w:rsidRPr="2DC43CA2">
        <w:t xml:space="preserve">    - stage: "Adult"</w:t>
      </w:r>
    </w:p>
    <w:p w14:paraId="1FB843A1" w14:textId="361F08EF" w:rsidR="2DC43CA2" w:rsidRDefault="2DC43CA2" w:rsidP="2DC43CA2">
      <w:r w:rsidRPr="2DC43CA2">
        <w:t xml:space="preserve">      </w:t>
      </w:r>
      <w:proofErr w:type="spellStart"/>
      <w:r w:rsidRPr="2DC43CA2">
        <w:t>age_range</w:t>
      </w:r>
      <w:proofErr w:type="spellEnd"/>
      <w:r w:rsidRPr="2DC43CA2">
        <w:t>: "19+ years"</w:t>
      </w:r>
    </w:p>
    <w:p w14:paraId="078F1B7B" w14:textId="1756F7BD" w:rsidR="2DC43CA2" w:rsidRDefault="2DC43CA2" w:rsidP="2DC43CA2">
      <w:r w:rsidRPr="2DC43CA2">
        <w:t xml:space="preserve"> </w:t>
      </w:r>
    </w:p>
    <w:p w14:paraId="251E534A" w14:textId="23B1DA38" w:rsidR="2DC43CA2" w:rsidRDefault="2DC43CA2" w:rsidP="2DC43CA2">
      <w:r w:rsidRPr="2DC43CA2">
        <w:t xml:space="preserve">  </w:t>
      </w:r>
      <w:proofErr w:type="spellStart"/>
      <w:r w:rsidRPr="2DC43CA2">
        <w:t>activity_categories</w:t>
      </w:r>
      <w:proofErr w:type="spellEnd"/>
      <w:r w:rsidRPr="2DC43CA2">
        <w:t>:</w:t>
      </w:r>
    </w:p>
    <w:p w14:paraId="5AD8C8AC" w14:textId="08A17E87" w:rsidR="2DC43CA2" w:rsidRDefault="2DC43CA2" w:rsidP="2DC43CA2">
      <w:r w:rsidRPr="2DC43CA2">
        <w:t xml:space="preserve">    - category: "Cognitive Activities"</w:t>
      </w:r>
    </w:p>
    <w:p w14:paraId="3FC536FE" w14:textId="040A4801" w:rsidR="2DC43CA2" w:rsidRDefault="2DC43CA2" w:rsidP="2DC43CA2">
      <w:r w:rsidRPr="2DC43CA2">
        <w:t xml:space="preserve">      activities: ["listening", "speaking", "reading", "writing"]</w:t>
      </w:r>
    </w:p>
    <w:p w14:paraId="3197A0C8" w14:textId="5E3330AA" w:rsidR="2DC43CA2" w:rsidRDefault="2DC43CA2" w:rsidP="2DC43CA2">
      <w:r w:rsidRPr="2DC43CA2">
        <w:t xml:space="preserve">    - category: "Physical Activities"</w:t>
      </w:r>
    </w:p>
    <w:p w14:paraId="5C61EC1B" w14:textId="0FC30448" w:rsidR="2DC43CA2" w:rsidRDefault="2DC43CA2" w:rsidP="2DC43CA2">
      <w:r w:rsidRPr="2DC43CA2">
        <w:t xml:space="preserve">      activities: ["walking", "playing sports"]</w:t>
      </w:r>
    </w:p>
    <w:p w14:paraId="7F891E69" w14:textId="7225D3C5" w:rsidR="2DC43CA2" w:rsidRDefault="2DC43CA2" w:rsidP="2DC43CA2">
      <w:r w:rsidRPr="2DC43CA2">
        <w:t xml:space="preserve">    - category: "Social Interactions"</w:t>
      </w:r>
    </w:p>
    <w:p w14:paraId="6A84BABF" w14:textId="46DA68D5" w:rsidR="2DC43CA2" w:rsidRDefault="2DC43CA2" w:rsidP="2DC43CA2">
      <w:r w:rsidRPr="2DC43CA2">
        <w:t xml:space="preserve">      activities: ["friendship", "teamwork"]</w:t>
      </w:r>
    </w:p>
    <w:p w14:paraId="42D4CCA2" w14:textId="28CE02E5" w:rsidR="2DC43CA2" w:rsidRDefault="2DC43CA2" w:rsidP="2DC43CA2">
      <w:r w:rsidRPr="2DC43CA2">
        <w:t xml:space="preserve">    - category: "Emotional Experiences"</w:t>
      </w:r>
    </w:p>
    <w:p w14:paraId="051AC88A" w14:textId="4CE2B5CB" w:rsidR="2DC43CA2" w:rsidRDefault="2DC43CA2" w:rsidP="2DC43CA2">
      <w:r w:rsidRPr="2DC43CA2">
        <w:t xml:space="preserve">      activities: ["love interests", "emotions"]</w:t>
      </w:r>
    </w:p>
    <w:p w14:paraId="38E14CA1" w14:textId="2FB3F899" w:rsidR="2DC43CA2" w:rsidRDefault="2DC43CA2" w:rsidP="2DC43CA2">
      <w:r w:rsidRPr="2DC43CA2">
        <w:t xml:space="preserve">    - category: "Life Events"</w:t>
      </w:r>
    </w:p>
    <w:p w14:paraId="02328388" w14:textId="51C0EF80" w:rsidR="2DC43CA2" w:rsidRDefault="2DC43CA2" w:rsidP="2DC43CA2">
      <w:r w:rsidRPr="2DC43CA2">
        <w:t xml:space="preserve">      activities: ["school", "jobs", "world events"]</w:t>
      </w:r>
    </w:p>
    <w:p w14:paraId="4E28CF4D" w14:textId="6D8F2AF2" w:rsidR="2DC43CA2" w:rsidRDefault="2DC43CA2" w:rsidP="2DC43CA2">
      <w:r w:rsidRPr="2DC43CA2">
        <w:t xml:space="preserve"> </w:t>
      </w:r>
    </w:p>
    <w:p w14:paraId="5AC9D8F5" w14:textId="3EC9D99E" w:rsidR="2DC43CA2" w:rsidRDefault="2DC43CA2" w:rsidP="2DC43CA2">
      <w:r w:rsidRPr="2DC43CA2">
        <w:t xml:space="preserve">  </w:t>
      </w:r>
      <w:proofErr w:type="spellStart"/>
      <w:r w:rsidRPr="2DC43CA2">
        <w:t>activity_rates_by_stage</w:t>
      </w:r>
      <w:proofErr w:type="spellEnd"/>
      <w:r w:rsidRPr="2DC43CA2">
        <w:t>:</w:t>
      </w:r>
    </w:p>
    <w:p w14:paraId="11FC81DF" w14:textId="00818666" w:rsidR="2DC43CA2" w:rsidRDefault="2DC43CA2" w:rsidP="2DC43CA2">
      <w:r w:rsidRPr="2DC43CA2">
        <w:t xml:space="preserve">    baby:</w:t>
      </w:r>
    </w:p>
    <w:p w14:paraId="2C5AE767" w14:textId="7AFA0789" w:rsidR="2DC43CA2" w:rsidRDefault="2DC43CA2" w:rsidP="2DC43CA2">
      <w:r w:rsidRPr="2DC43CA2">
        <w:t xml:space="preserve">      cognitive: # Rate or importance for cognitive activities</w:t>
      </w:r>
    </w:p>
    <w:p w14:paraId="551B0352" w14:textId="4298A5FA" w:rsidR="2DC43CA2" w:rsidRDefault="2DC43CA2" w:rsidP="2DC43CA2">
      <w:r w:rsidRPr="2DC43CA2">
        <w:t xml:space="preserve">      physical: # Rate or importance for physical activities</w:t>
      </w:r>
    </w:p>
    <w:p w14:paraId="3A7B5C61" w14:textId="78CF7D74" w:rsidR="2DC43CA2" w:rsidRDefault="2DC43CA2" w:rsidP="2DC43CA2">
      <w:r w:rsidRPr="2DC43CA2">
        <w:t xml:space="preserve">      # Add rates for other categories</w:t>
      </w:r>
    </w:p>
    <w:p w14:paraId="1F394DB0" w14:textId="47F11C36" w:rsidR="2DC43CA2" w:rsidRDefault="2DC43CA2" w:rsidP="2DC43CA2">
      <w:r w:rsidRPr="2DC43CA2">
        <w:t xml:space="preserve">    # Add other life stages</w:t>
      </w:r>
    </w:p>
    <w:p w14:paraId="2AF91F5F" w14:textId="6B70B545" w:rsidR="2DC43CA2" w:rsidRDefault="2DC43CA2" w:rsidP="2DC43CA2">
      <w:r w:rsidRPr="2DC43CA2">
        <w:t xml:space="preserve"> </w:t>
      </w:r>
    </w:p>
    <w:p w14:paraId="58E54EA3" w14:textId="5312A19C" w:rsidR="2DC43CA2" w:rsidRDefault="2DC43CA2" w:rsidP="2DC43CA2">
      <w:r w:rsidRPr="2DC43CA2">
        <w:t xml:space="preserve">  </w:t>
      </w:r>
      <w:proofErr w:type="spellStart"/>
      <w:r w:rsidRPr="2DC43CA2">
        <w:t>external_influences</w:t>
      </w:r>
      <w:proofErr w:type="spellEnd"/>
      <w:r w:rsidRPr="2DC43CA2">
        <w:t>:</w:t>
      </w:r>
    </w:p>
    <w:p w14:paraId="63672201" w14:textId="627D7B83" w:rsidR="2DC43CA2" w:rsidRDefault="2DC43CA2" w:rsidP="2DC43CA2">
      <w:r w:rsidRPr="2DC43CA2">
        <w:t xml:space="preserve">    </w:t>
      </w:r>
      <w:proofErr w:type="spellStart"/>
      <w:r w:rsidRPr="2DC43CA2">
        <w:t>cultural_factors</w:t>
      </w:r>
      <w:proofErr w:type="spellEnd"/>
      <w:r w:rsidRPr="2DC43CA2">
        <w:t>: # Modifier for cultural influences</w:t>
      </w:r>
    </w:p>
    <w:p w14:paraId="32F2F4E4" w14:textId="550FF2D0" w:rsidR="2DC43CA2" w:rsidRDefault="2DC43CA2" w:rsidP="2DC43CA2">
      <w:r w:rsidRPr="2DC43CA2">
        <w:t xml:space="preserve">    </w:t>
      </w:r>
      <w:proofErr w:type="spellStart"/>
      <w:r w:rsidRPr="2DC43CA2">
        <w:t>family_environment</w:t>
      </w:r>
      <w:proofErr w:type="spellEnd"/>
      <w:r w:rsidRPr="2DC43CA2">
        <w:t>: # Modifier for family environment influence</w:t>
      </w:r>
    </w:p>
    <w:p w14:paraId="7ACC2EE6" w14:textId="1BA21561" w:rsidR="2DC43CA2" w:rsidRDefault="2DC43CA2" w:rsidP="2DC43CA2">
      <w:r w:rsidRPr="2DC43CA2">
        <w:t xml:space="preserve">    </w:t>
      </w:r>
      <w:proofErr w:type="spellStart"/>
      <w:r w:rsidRPr="2DC43CA2">
        <w:t>global_events</w:t>
      </w:r>
      <w:proofErr w:type="spellEnd"/>
      <w:r w:rsidRPr="2DC43CA2">
        <w:t>: # Modifier for global events influence</w:t>
      </w:r>
    </w:p>
    <w:p w14:paraId="1C221F12" w14:textId="5AC314F0" w:rsidR="2DC43CA2" w:rsidRDefault="2DC43CA2" w:rsidP="2DC43CA2">
      <w:r w:rsidRPr="2DC43CA2">
        <w:t xml:space="preserve"> </w:t>
      </w:r>
    </w:p>
    <w:p w14:paraId="76787146" w14:textId="2C189A30" w:rsidR="2DC43CA2" w:rsidRDefault="2DC43CA2" w:rsidP="2DC43CA2">
      <w:r w:rsidRPr="2DC43CA2">
        <w:t xml:space="preserve">  </w:t>
      </w:r>
      <w:proofErr w:type="spellStart"/>
      <w:r w:rsidRPr="2DC43CA2">
        <w:t>sub_models</w:t>
      </w:r>
      <w:proofErr w:type="spellEnd"/>
      <w:r w:rsidRPr="2DC43CA2">
        <w:t>:</w:t>
      </w:r>
    </w:p>
    <w:p w14:paraId="7BF1840D" w14:textId="514DF24F" w:rsidR="2DC43CA2" w:rsidRDefault="2DC43CA2" w:rsidP="2DC43CA2">
      <w:r w:rsidRPr="2DC43CA2">
        <w:t xml:space="preserve">    </w:t>
      </w:r>
      <w:proofErr w:type="spellStart"/>
      <w:r w:rsidRPr="2DC43CA2">
        <w:t>cognitive_development</w:t>
      </w:r>
      <w:proofErr w:type="spellEnd"/>
      <w:r w:rsidRPr="2DC43CA2">
        <w:t>:</w:t>
      </w:r>
    </w:p>
    <w:p w14:paraId="5146F1FA" w14:textId="47D67D12" w:rsidR="2DC43CA2" w:rsidRDefault="2DC43CA2" w:rsidP="2DC43CA2">
      <w:r w:rsidRPr="2DC43CA2">
        <w:t xml:space="preserve">      description: "Incorporates cognitive activities and skills."</w:t>
      </w:r>
    </w:p>
    <w:p w14:paraId="252727FB" w14:textId="00F300E6" w:rsidR="2DC43CA2" w:rsidRDefault="2DC43CA2" w:rsidP="2DC43CA2">
      <w:r w:rsidRPr="2DC43CA2">
        <w:t xml:space="preserve">      function: "</w:t>
      </w:r>
      <w:proofErr w:type="gramStart"/>
      <w:r w:rsidRPr="2DC43CA2">
        <w:t>f(</w:t>
      </w:r>
      <w:proofErr w:type="spellStart"/>
      <w:proofErr w:type="gramEnd"/>
      <w:r w:rsidRPr="2DC43CA2">
        <w:t>CognitiveActivities</w:t>
      </w:r>
      <w:proofErr w:type="spellEnd"/>
      <w:r w:rsidRPr="2DC43CA2">
        <w:t xml:space="preserve">, </w:t>
      </w:r>
      <w:proofErr w:type="spellStart"/>
      <w:r w:rsidRPr="2DC43CA2">
        <w:t>ExternalInfluences</w:t>
      </w:r>
      <w:proofErr w:type="spellEnd"/>
      <w:r w:rsidRPr="2DC43CA2">
        <w:t xml:space="preserve">, </w:t>
      </w:r>
      <w:proofErr w:type="spellStart"/>
      <w:r w:rsidRPr="2DC43CA2">
        <w:t>BrainState</w:t>
      </w:r>
      <w:proofErr w:type="spellEnd"/>
      <w:r w:rsidRPr="2DC43CA2">
        <w:t>)"</w:t>
      </w:r>
    </w:p>
    <w:p w14:paraId="6212E8CB" w14:textId="258EA47B" w:rsidR="2DC43CA2" w:rsidRDefault="2DC43CA2" w:rsidP="2DC43CA2">
      <w:r w:rsidRPr="2DC43CA2">
        <w:t xml:space="preserve">    </w:t>
      </w:r>
      <w:proofErr w:type="spellStart"/>
      <w:r w:rsidRPr="2DC43CA2">
        <w:t>social_interaction</w:t>
      </w:r>
      <w:proofErr w:type="spellEnd"/>
      <w:r w:rsidRPr="2DC43CA2">
        <w:t>:</w:t>
      </w:r>
    </w:p>
    <w:p w14:paraId="0DB56A75" w14:textId="5A65C6A9" w:rsidR="2DC43CA2" w:rsidRDefault="2DC43CA2" w:rsidP="2DC43CA2">
      <w:r w:rsidRPr="2DC43CA2">
        <w:t xml:space="preserve">      description: "Deals with social relationships and status."</w:t>
      </w:r>
    </w:p>
    <w:p w14:paraId="71816150" w14:textId="0A95F1F6" w:rsidR="2DC43CA2" w:rsidRDefault="2DC43CA2" w:rsidP="2DC43CA2">
      <w:r w:rsidRPr="2DC43CA2">
        <w:t xml:space="preserve">      function: "</w:t>
      </w:r>
      <w:proofErr w:type="gramStart"/>
      <w:r w:rsidRPr="2DC43CA2">
        <w:t>g(</w:t>
      </w:r>
      <w:proofErr w:type="spellStart"/>
      <w:proofErr w:type="gramEnd"/>
      <w:r w:rsidRPr="2DC43CA2">
        <w:t>SocialActivities</w:t>
      </w:r>
      <w:proofErr w:type="spellEnd"/>
      <w:r w:rsidRPr="2DC43CA2">
        <w:t xml:space="preserve">, </w:t>
      </w:r>
      <w:proofErr w:type="spellStart"/>
      <w:r w:rsidRPr="2DC43CA2">
        <w:t>ExternalInfluences</w:t>
      </w:r>
      <w:proofErr w:type="spellEnd"/>
      <w:r w:rsidRPr="2DC43CA2">
        <w:t>)"</w:t>
      </w:r>
    </w:p>
    <w:p w14:paraId="6306BD29" w14:textId="2998F065" w:rsidR="2DC43CA2" w:rsidRDefault="2DC43CA2" w:rsidP="2DC43CA2">
      <w:r w:rsidRPr="2DC43CA2">
        <w:t xml:space="preserve">    </w:t>
      </w:r>
      <w:proofErr w:type="spellStart"/>
      <w:r w:rsidRPr="2DC43CA2">
        <w:t>physical_activity</w:t>
      </w:r>
      <w:proofErr w:type="spellEnd"/>
      <w:r w:rsidRPr="2DC43CA2">
        <w:t>:</w:t>
      </w:r>
    </w:p>
    <w:p w14:paraId="00E1D4F1" w14:textId="776DB1CF" w:rsidR="2DC43CA2" w:rsidRDefault="2DC43CA2" w:rsidP="2DC43CA2">
      <w:r w:rsidRPr="2DC43CA2">
        <w:t xml:space="preserve">      description: "Includes physical activities and growth."</w:t>
      </w:r>
    </w:p>
    <w:p w14:paraId="2A018D43" w14:textId="64AF0C3C" w:rsidR="2DC43CA2" w:rsidRDefault="2DC43CA2" w:rsidP="2DC43CA2">
      <w:r w:rsidRPr="2DC43CA2">
        <w:t xml:space="preserve">      function: "</w:t>
      </w:r>
      <w:proofErr w:type="gramStart"/>
      <w:r w:rsidRPr="2DC43CA2">
        <w:t>h(</w:t>
      </w:r>
      <w:proofErr w:type="spellStart"/>
      <w:proofErr w:type="gramEnd"/>
      <w:r w:rsidRPr="2DC43CA2">
        <w:t>PhysicalActivities</w:t>
      </w:r>
      <w:proofErr w:type="spellEnd"/>
      <w:r w:rsidRPr="2DC43CA2">
        <w:t xml:space="preserve">, </w:t>
      </w:r>
      <w:proofErr w:type="spellStart"/>
      <w:r w:rsidRPr="2DC43CA2">
        <w:t>HealthFactors</w:t>
      </w:r>
      <w:proofErr w:type="spellEnd"/>
      <w:r w:rsidRPr="2DC43CA2">
        <w:t>)"</w:t>
      </w:r>
    </w:p>
    <w:p w14:paraId="00AFC641" w14:textId="3101C570" w:rsidR="2DC43CA2" w:rsidRDefault="2DC43CA2" w:rsidP="2DC43CA2">
      <w:r w:rsidRPr="2DC43CA2">
        <w:t xml:space="preserve"> </w:t>
      </w:r>
    </w:p>
    <w:p w14:paraId="3BC0CCE2" w14:textId="4BC13D1A" w:rsidR="2DC43CA2" w:rsidRDefault="2DC43CA2" w:rsidP="2DC43CA2">
      <w:r w:rsidRPr="2DC43CA2">
        <w:t xml:space="preserve">  </w:t>
      </w:r>
      <w:proofErr w:type="spellStart"/>
      <w:r w:rsidRPr="2DC43CA2">
        <w:t>rem_sleep_and_brain_states</w:t>
      </w:r>
      <w:proofErr w:type="spellEnd"/>
      <w:r w:rsidRPr="2DC43CA2">
        <w:t>:</w:t>
      </w:r>
    </w:p>
    <w:p w14:paraId="1F6BEC73" w14:textId="212BBA82" w:rsidR="2DC43CA2" w:rsidRDefault="2DC43CA2" w:rsidP="2DC43CA2">
      <w:r w:rsidRPr="2DC43CA2">
        <w:t xml:space="preserve">    </w:t>
      </w:r>
      <w:proofErr w:type="spellStart"/>
      <w:r w:rsidRPr="2DC43CA2">
        <w:t>impact_on_learning</w:t>
      </w:r>
      <w:proofErr w:type="spellEnd"/>
      <w:r w:rsidRPr="2DC43CA2">
        <w:t>: # Influence of REM sleep on learning by life stage</w:t>
      </w:r>
    </w:p>
    <w:p w14:paraId="172BA277" w14:textId="69C3429B" w:rsidR="2DC43CA2" w:rsidRDefault="2DC43CA2" w:rsidP="2DC43CA2">
      <w:r w:rsidRPr="2DC43CA2">
        <w:t xml:space="preserve"> </w:t>
      </w:r>
    </w:p>
    <w:p w14:paraId="2E24142E" w14:textId="7E0C35D2" w:rsidR="2DC43CA2" w:rsidRDefault="2DC43CA2" w:rsidP="2DC43CA2">
      <w:r w:rsidRPr="2DC43CA2">
        <w:t xml:space="preserve">  </w:t>
      </w:r>
      <w:proofErr w:type="spellStart"/>
      <w:r w:rsidRPr="2DC43CA2">
        <w:t>overall_simulation</w:t>
      </w:r>
      <w:proofErr w:type="spellEnd"/>
      <w:r w:rsidRPr="2DC43CA2">
        <w:t>:</w:t>
      </w:r>
    </w:p>
    <w:p w14:paraId="52D5C4C0" w14:textId="74CC3FBF" w:rsidR="2DC43CA2" w:rsidRDefault="2DC43CA2" w:rsidP="2DC43CA2">
      <w:r w:rsidRPr="2DC43CA2">
        <w:t xml:space="preserve">    description: "Combines sub-models, applying weightings based on life stage."</w:t>
      </w:r>
    </w:p>
    <w:p w14:paraId="1F1689A3" w14:textId="4DFDA9EC" w:rsidR="2DC43CA2" w:rsidRDefault="2DC43CA2" w:rsidP="2DC43CA2">
      <w:r w:rsidRPr="2DC43CA2">
        <w:t xml:space="preserve">    function: "Combine </w:t>
      </w:r>
      <w:proofErr w:type="spellStart"/>
      <w:r w:rsidRPr="2DC43CA2">
        <w:t>CognitiveOutput</w:t>
      </w:r>
      <w:proofErr w:type="spellEnd"/>
      <w:r w:rsidRPr="2DC43CA2">
        <w:t xml:space="preserve">, </w:t>
      </w:r>
      <w:proofErr w:type="spellStart"/>
      <w:r w:rsidRPr="2DC43CA2">
        <w:t>SocialOutput</w:t>
      </w:r>
      <w:proofErr w:type="spellEnd"/>
      <w:r w:rsidRPr="2DC43CA2">
        <w:t xml:space="preserve">, and </w:t>
      </w:r>
      <w:proofErr w:type="spellStart"/>
      <w:proofErr w:type="gramStart"/>
      <w:r w:rsidRPr="2DC43CA2">
        <w:t>PhysicalOutput</w:t>
      </w:r>
      <w:proofErr w:type="spellEnd"/>
      <w:proofErr w:type="gramEnd"/>
      <w:r w:rsidRPr="2DC43CA2">
        <w:t>"</w:t>
      </w:r>
    </w:p>
    <w:p w14:paraId="4C0032E6" w14:textId="1619EB7E" w:rsidR="2DC43CA2" w:rsidRDefault="2DC43CA2" w:rsidP="2DC43CA2">
      <w:r w:rsidRPr="2DC43CA2">
        <w:t xml:space="preserve"> </w:t>
      </w:r>
    </w:p>
    <w:p w14:paraId="6A28C530" w14:textId="58991B7D" w:rsidR="2DC43CA2" w:rsidRDefault="2DC43CA2" w:rsidP="2DC43CA2">
      <w:r w:rsidRPr="2DC43CA2">
        <w:t xml:space="preserve">  considerations:</w:t>
      </w:r>
    </w:p>
    <w:p w14:paraId="5ED855FF" w14:textId="484419E5" w:rsidR="2DC43CA2" w:rsidRDefault="2DC43CA2" w:rsidP="2DC43CA2">
      <w:r w:rsidRPr="2DC43CA2">
        <w:t xml:space="preserve">    </w:t>
      </w:r>
      <w:proofErr w:type="spellStart"/>
      <w:r w:rsidRPr="2DC43CA2">
        <w:t>dynamic_nature</w:t>
      </w:r>
      <w:proofErr w:type="spellEnd"/>
      <w:r w:rsidRPr="2DC43CA2">
        <w:t>: "The model is adaptable and accounts for dynamic human development."</w:t>
      </w:r>
    </w:p>
    <w:p w14:paraId="751081DD" w14:textId="69B54B84" w:rsidR="2DC43CA2" w:rsidRDefault="2DC43CA2" w:rsidP="2DC43CA2">
      <w:r w:rsidRPr="2DC43CA2">
        <w:t xml:space="preserve">    </w:t>
      </w:r>
      <w:proofErr w:type="spellStart"/>
      <w:r w:rsidRPr="2DC43CA2">
        <w:t>data_and_research</w:t>
      </w:r>
      <w:proofErr w:type="spellEnd"/>
      <w:r w:rsidRPr="2DC43CA2">
        <w:t>: "Empirical data and research are needed to set accurate parameters."</w:t>
      </w:r>
    </w:p>
    <w:p w14:paraId="04809F2E" w14:textId="777E73D3" w:rsidR="2DC43CA2" w:rsidRDefault="2DC43CA2" w:rsidP="2DC43CA2">
      <w:r w:rsidRPr="2DC43CA2">
        <w:t xml:space="preserve">    </w:t>
      </w:r>
      <w:proofErr w:type="spellStart"/>
      <w:r w:rsidRPr="2DC43CA2">
        <w:t>individual_variability</w:t>
      </w:r>
      <w:proofErr w:type="spellEnd"/>
      <w:r w:rsidRPr="2DC43CA2">
        <w:t>: "The model allows for individual differences reflecting human diversity."</w:t>
      </w:r>
    </w:p>
    <w:p w14:paraId="14D6333B" w14:textId="401D67A8" w:rsidR="2DC43CA2" w:rsidRDefault="2DC43CA2" w:rsidP="2DC43CA2"/>
    <w:p w14:paraId="75F3A4C3" w14:textId="2891A5F5" w:rsidR="2DC43CA2" w:rsidRDefault="2DC43CA2" w:rsidP="2DC43CA2">
      <w:pPr>
        <w:pStyle w:val="Heading1"/>
      </w:pPr>
      <w:bookmarkStart w:id="143" w:name="_Toc738370592"/>
      <w:r w:rsidRPr="2DC43CA2">
        <w:t>Tell me about it please.</w:t>
      </w:r>
      <w:bookmarkEnd w:id="143"/>
    </w:p>
    <w:p w14:paraId="28E5CB42" w14:textId="048624B3" w:rsidR="2DC43CA2" w:rsidRDefault="2DC43CA2" w:rsidP="2DC43CA2">
      <w:pPr>
        <w:ind w:left="-20" w:right="-20"/>
      </w:pPr>
      <w:r w:rsidRPr="2DC43CA2">
        <w:rPr>
          <w:rFonts w:ascii="system-ui" w:eastAsia="system-ui" w:hAnsi="system-ui" w:cs="system-ui"/>
          <w:b/>
          <w:bCs/>
          <w:sz w:val="21"/>
          <w:szCs w:val="21"/>
        </w:rPr>
        <w:t>ChatGPT</w:t>
      </w:r>
    </w:p>
    <w:p w14:paraId="0C4AA429" w14:textId="36A278A7" w:rsidR="2DC43CA2" w:rsidRDefault="2DC43CA2" w:rsidP="2DC43CA2">
      <w:r w:rsidRPr="2DC43CA2">
        <w:rPr>
          <w:rFonts w:ascii="system-ui" w:eastAsia="system-ui" w:hAnsi="system-ui" w:cs="system-ui"/>
          <w:sz w:val="21"/>
          <w:szCs w:val="21"/>
        </w:rPr>
        <w:t>The detailed description you've provided is quite comprehensive, indicating a complex system that integrates human experiences, mapped onto a 7-layered nested toroidal structure with chakra representations, and encompassing a vast array of personal narratives and data points. This concept reflects a holistic approach to visualizing and interacting with a 'digital twin' of human consciousness and experience within a VR environment.</w:t>
      </w:r>
    </w:p>
    <w:p w14:paraId="23FA458E" w14:textId="396B35A7" w:rsidR="2DC43CA2" w:rsidRDefault="2DC43CA2">
      <w:r w:rsidRPr="2DC43CA2">
        <w:rPr>
          <w:rFonts w:ascii="system-ui" w:eastAsia="system-ui" w:hAnsi="system-ui" w:cs="system-ui"/>
          <w:sz w:val="21"/>
          <w:szCs w:val="21"/>
        </w:rPr>
        <w:t>Here’s how you could approach programming such a system, considering the user interaction sequences and the retrieval list of objects:</w:t>
      </w:r>
    </w:p>
    <w:p w14:paraId="2191BF91" w14:textId="3034C50A" w:rsidR="2DC43CA2" w:rsidRDefault="2DC43CA2" w:rsidP="2DC43CA2">
      <w:pPr>
        <w:pStyle w:val="Heading2"/>
      </w:pPr>
      <w:bookmarkStart w:id="144" w:name="_Toc510095881"/>
      <w:r w:rsidRPr="2DC43CA2">
        <w:t>1. Create a Dynamic Data Structure:</w:t>
      </w:r>
      <w:bookmarkEnd w:id="144"/>
    </w:p>
    <w:p w14:paraId="3DE21B11" w14:textId="4AAC8EA7" w:rsidR="2DC43CA2" w:rsidRDefault="2DC43CA2">
      <w:r w:rsidRPr="2DC43CA2">
        <w:rPr>
          <w:rFonts w:ascii="system-ui" w:eastAsia="system-ui" w:hAnsi="system-ui" w:cs="system-ui"/>
          <w:sz w:val="21"/>
          <w:szCs w:val="21"/>
        </w:rPr>
        <w:t>First, you'd establish a flexible data structure that can accommodate the complexity of human experiences and the associated chakra information. This would likely be a multidimensional array or a more complex database system, where each index or record corresponds to specific aspects of the human experience, mapped onto the chakra system.</w:t>
      </w:r>
    </w:p>
    <w:p w14:paraId="384F0B48" w14:textId="08538A5B" w:rsidR="2DC43CA2" w:rsidRDefault="2DC43CA2" w:rsidP="2DC43CA2">
      <w:pPr>
        <w:pStyle w:val="Heading2"/>
      </w:pPr>
      <w:bookmarkStart w:id="145" w:name="_Toc1533544019"/>
      <w:r w:rsidRPr="2DC43CA2">
        <w:t>2. Design a User Interaction Tracking System:</w:t>
      </w:r>
      <w:bookmarkEnd w:id="145"/>
    </w:p>
    <w:p w14:paraId="23D5732F" w14:textId="61B9DBE0" w:rsidR="2DC43CA2" w:rsidRDefault="2DC43CA2">
      <w:r w:rsidRPr="2DC43CA2">
        <w:rPr>
          <w:rFonts w:ascii="system-ui" w:eastAsia="system-ui" w:hAnsi="system-ui" w:cs="system-ui"/>
          <w:sz w:val="21"/>
          <w:szCs w:val="21"/>
        </w:rPr>
        <w:t>To log and recall sequences of user interactions, you'd implement an event tracking system. This system would capture sequences of interactions as they occur and store them in a user-specific profile.</w:t>
      </w:r>
    </w:p>
    <w:p w14:paraId="10C34907" w14:textId="5A3D0BD9" w:rsidR="2DC43CA2" w:rsidRDefault="2DC43CA2" w:rsidP="2DC43CA2">
      <w:pPr>
        <w:pStyle w:val="Heading3"/>
      </w:pPr>
      <w:bookmarkStart w:id="146" w:name="_Toc1419793385"/>
      <w:r w:rsidRPr="2DC43CA2">
        <w:t>C# CODE:</w:t>
      </w:r>
      <w:bookmarkEnd w:id="146"/>
    </w:p>
    <w:p w14:paraId="2B7BC8CD" w14:textId="3321A306" w:rsidR="2DC43CA2" w:rsidRDefault="2DC43CA2" w:rsidP="2DC43CA2">
      <w:r w:rsidRPr="2DC43CA2">
        <w:t xml:space="preserve">public class </w:t>
      </w:r>
      <w:proofErr w:type="spellStart"/>
      <w:r w:rsidRPr="2DC43CA2">
        <w:t>InteractionTracker</w:t>
      </w:r>
      <w:proofErr w:type="spellEnd"/>
      <w:r w:rsidRPr="2DC43CA2">
        <w:t xml:space="preserve"> {</w:t>
      </w:r>
    </w:p>
    <w:p w14:paraId="2745F63F" w14:textId="77A89E38" w:rsidR="2DC43CA2" w:rsidRDefault="2DC43CA2" w:rsidP="2DC43CA2">
      <w:r w:rsidRPr="2DC43CA2">
        <w:t xml:space="preserve">    public List&lt;</w:t>
      </w:r>
      <w:proofErr w:type="spellStart"/>
      <w:r w:rsidRPr="2DC43CA2">
        <w:t>InteractionEvent</w:t>
      </w:r>
      <w:proofErr w:type="spellEnd"/>
      <w:r w:rsidRPr="2DC43CA2">
        <w:t xml:space="preserve">&gt; </w:t>
      </w:r>
      <w:proofErr w:type="spellStart"/>
      <w:proofErr w:type="gramStart"/>
      <w:r w:rsidRPr="2DC43CA2">
        <w:t>interactionSequence</w:t>
      </w:r>
      <w:proofErr w:type="spellEnd"/>
      <w:r w:rsidRPr="2DC43CA2">
        <w:t>;</w:t>
      </w:r>
      <w:proofErr w:type="gramEnd"/>
    </w:p>
    <w:p w14:paraId="7BB291E2" w14:textId="0B2FF954" w:rsidR="2DC43CA2" w:rsidRDefault="2DC43CA2" w:rsidP="2DC43CA2">
      <w:r w:rsidRPr="2DC43CA2">
        <w:t xml:space="preserve"> </w:t>
      </w:r>
    </w:p>
    <w:p w14:paraId="16E5D381" w14:textId="4DED359C" w:rsidR="2DC43CA2" w:rsidRDefault="2DC43CA2" w:rsidP="2DC43CA2">
      <w:r w:rsidRPr="2DC43CA2">
        <w:t xml:space="preserve">    public void </w:t>
      </w:r>
      <w:proofErr w:type="spellStart"/>
      <w:proofErr w:type="gramStart"/>
      <w:r w:rsidRPr="2DC43CA2">
        <w:t>LogInteraction</w:t>
      </w:r>
      <w:proofErr w:type="spellEnd"/>
      <w:r w:rsidRPr="2DC43CA2">
        <w:t>(</w:t>
      </w:r>
      <w:proofErr w:type="spellStart"/>
      <w:proofErr w:type="gramEnd"/>
      <w:r w:rsidRPr="2DC43CA2">
        <w:t>InteractionEvent</w:t>
      </w:r>
      <w:proofErr w:type="spellEnd"/>
      <w:r w:rsidRPr="2DC43CA2">
        <w:t xml:space="preserve"> interaction) {</w:t>
      </w:r>
    </w:p>
    <w:p w14:paraId="4007FBD9" w14:textId="62EB68BF" w:rsidR="2DC43CA2" w:rsidRDefault="2DC43CA2" w:rsidP="2DC43CA2">
      <w:r w:rsidRPr="2DC43CA2">
        <w:t xml:space="preserve">        </w:t>
      </w:r>
      <w:proofErr w:type="spellStart"/>
      <w:r w:rsidRPr="2DC43CA2">
        <w:t>interactionSequence.Add</w:t>
      </w:r>
      <w:proofErr w:type="spellEnd"/>
      <w:r w:rsidRPr="2DC43CA2">
        <w:t>(interaction</w:t>
      </w:r>
      <w:proofErr w:type="gramStart"/>
      <w:r w:rsidRPr="2DC43CA2">
        <w:t>);</w:t>
      </w:r>
      <w:proofErr w:type="gramEnd"/>
    </w:p>
    <w:p w14:paraId="1395E1DA" w14:textId="50708BBA" w:rsidR="2DC43CA2" w:rsidRDefault="2DC43CA2" w:rsidP="2DC43CA2">
      <w:r w:rsidRPr="2DC43CA2">
        <w:t xml:space="preserve">    }</w:t>
      </w:r>
    </w:p>
    <w:p w14:paraId="7196E492" w14:textId="18C645D7" w:rsidR="2DC43CA2" w:rsidRDefault="2DC43CA2" w:rsidP="2DC43CA2">
      <w:r w:rsidRPr="2DC43CA2">
        <w:t xml:space="preserve"> </w:t>
      </w:r>
    </w:p>
    <w:p w14:paraId="119B5473" w14:textId="31DE9B40" w:rsidR="2DC43CA2" w:rsidRDefault="2DC43CA2" w:rsidP="2DC43CA2">
      <w:r w:rsidRPr="2DC43CA2">
        <w:t xml:space="preserve">    public void </w:t>
      </w:r>
      <w:proofErr w:type="spellStart"/>
      <w:proofErr w:type="gramStart"/>
      <w:r w:rsidRPr="2DC43CA2">
        <w:t>SaveSequence</w:t>
      </w:r>
      <w:proofErr w:type="spellEnd"/>
      <w:r w:rsidRPr="2DC43CA2">
        <w:t>(</w:t>
      </w:r>
      <w:proofErr w:type="gramEnd"/>
      <w:r w:rsidRPr="2DC43CA2">
        <w:t>) {</w:t>
      </w:r>
    </w:p>
    <w:p w14:paraId="6D20B4A0" w14:textId="1BA2A8C7" w:rsidR="2DC43CA2" w:rsidRDefault="2DC43CA2" w:rsidP="2DC43CA2">
      <w:r w:rsidRPr="2DC43CA2">
        <w:t xml:space="preserve">        // Serialize and save the current sequence for later retrieval</w:t>
      </w:r>
    </w:p>
    <w:p w14:paraId="57C1612B" w14:textId="5D422252" w:rsidR="2DC43CA2" w:rsidRDefault="2DC43CA2" w:rsidP="2DC43CA2">
      <w:r w:rsidRPr="2DC43CA2">
        <w:t xml:space="preserve">    }</w:t>
      </w:r>
    </w:p>
    <w:p w14:paraId="390C12A7" w14:textId="6297ECC8" w:rsidR="2DC43CA2" w:rsidRDefault="2DC43CA2" w:rsidP="2DC43CA2">
      <w:r w:rsidRPr="2DC43CA2">
        <w:t>}</w:t>
      </w:r>
    </w:p>
    <w:p w14:paraId="723A22FF" w14:textId="68F474A6" w:rsidR="2DC43CA2" w:rsidRDefault="2DC43CA2" w:rsidP="2DC43CA2"/>
    <w:p w14:paraId="52632092" w14:textId="72E52EEB" w:rsidR="2DC43CA2" w:rsidRDefault="2DC43CA2" w:rsidP="2DC43CA2">
      <w:pPr>
        <w:pStyle w:val="Heading2"/>
      </w:pPr>
      <w:bookmarkStart w:id="147" w:name="_Toc312050310"/>
      <w:r w:rsidRPr="2DC43CA2">
        <w:t>3. Establish a 'Favorites' Retrieval System:</w:t>
      </w:r>
      <w:bookmarkEnd w:id="147"/>
    </w:p>
    <w:p w14:paraId="11CB12F6" w14:textId="55BC3C0E"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For users to save and access their favorite sequences, you'd need to design a retrieval system that can handle serialization and deserialization of interaction sequences. This would allow the sequences to be stored and then recreated in the VR space when needed.</w:t>
      </w:r>
    </w:p>
    <w:p w14:paraId="7CE7E2C4" w14:textId="5A3D0BD9" w:rsidR="2DC43CA2" w:rsidRDefault="2DC43CA2" w:rsidP="2DC43CA2">
      <w:pPr>
        <w:pStyle w:val="Heading3"/>
      </w:pPr>
      <w:bookmarkStart w:id="148" w:name="_Toc2009942927"/>
      <w:r w:rsidRPr="2DC43CA2">
        <w:t>C# CODE:</w:t>
      </w:r>
      <w:bookmarkEnd w:id="148"/>
    </w:p>
    <w:p w14:paraId="2DB26CE3" w14:textId="2D43D7F0" w:rsidR="2DC43CA2" w:rsidRDefault="2DC43CA2" w:rsidP="2DC43CA2">
      <w:r w:rsidRPr="2DC43CA2">
        <w:t xml:space="preserve">public class </w:t>
      </w:r>
      <w:proofErr w:type="spellStart"/>
      <w:r w:rsidRPr="2DC43CA2">
        <w:t>FavouritesManager</w:t>
      </w:r>
      <w:proofErr w:type="spellEnd"/>
      <w:r w:rsidRPr="2DC43CA2">
        <w:t xml:space="preserve"> {</w:t>
      </w:r>
    </w:p>
    <w:p w14:paraId="20809262" w14:textId="3DC6E98E" w:rsidR="2DC43CA2" w:rsidRDefault="2DC43CA2" w:rsidP="2DC43CA2">
      <w:r w:rsidRPr="2DC43CA2">
        <w:t xml:space="preserve">    private List&lt;</w:t>
      </w:r>
      <w:proofErr w:type="spellStart"/>
      <w:r w:rsidRPr="2DC43CA2">
        <w:t>InteractionSequence</w:t>
      </w:r>
      <w:proofErr w:type="spellEnd"/>
      <w:r w:rsidRPr="2DC43CA2">
        <w:t xml:space="preserve">&gt; </w:t>
      </w:r>
      <w:proofErr w:type="spellStart"/>
      <w:proofErr w:type="gramStart"/>
      <w:r w:rsidRPr="2DC43CA2">
        <w:t>favouritesList</w:t>
      </w:r>
      <w:proofErr w:type="spellEnd"/>
      <w:r w:rsidRPr="2DC43CA2">
        <w:t>;</w:t>
      </w:r>
      <w:proofErr w:type="gramEnd"/>
    </w:p>
    <w:p w14:paraId="1DA88260" w14:textId="6BB1E366" w:rsidR="2DC43CA2" w:rsidRDefault="2DC43CA2" w:rsidP="2DC43CA2">
      <w:r w:rsidRPr="2DC43CA2">
        <w:t xml:space="preserve"> </w:t>
      </w:r>
    </w:p>
    <w:p w14:paraId="7F61E08B" w14:textId="47740B7C" w:rsidR="2DC43CA2" w:rsidRDefault="2DC43CA2" w:rsidP="2DC43CA2">
      <w:r w:rsidRPr="2DC43CA2">
        <w:t xml:space="preserve">    public void </w:t>
      </w:r>
      <w:proofErr w:type="spellStart"/>
      <w:proofErr w:type="gramStart"/>
      <w:r w:rsidRPr="2DC43CA2">
        <w:t>SaveToFavourites</w:t>
      </w:r>
      <w:proofErr w:type="spellEnd"/>
      <w:r w:rsidRPr="2DC43CA2">
        <w:t>(</w:t>
      </w:r>
      <w:proofErr w:type="spellStart"/>
      <w:proofErr w:type="gramEnd"/>
      <w:r w:rsidRPr="2DC43CA2">
        <w:t>InteractionSequence</w:t>
      </w:r>
      <w:proofErr w:type="spellEnd"/>
      <w:r w:rsidRPr="2DC43CA2">
        <w:t xml:space="preserve"> sequence) {</w:t>
      </w:r>
    </w:p>
    <w:p w14:paraId="229375D6" w14:textId="216C2508" w:rsidR="2DC43CA2" w:rsidRDefault="2DC43CA2" w:rsidP="2DC43CA2">
      <w:r w:rsidRPr="2DC43CA2">
        <w:t xml:space="preserve">        </w:t>
      </w:r>
      <w:proofErr w:type="spellStart"/>
      <w:r w:rsidRPr="2DC43CA2">
        <w:t>favouritesList.Add</w:t>
      </w:r>
      <w:proofErr w:type="spellEnd"/>
      <w:r w:rsidRPr="2DC43CA2">
        <w:t>(sequence</w:t>
      </w:r>
      <w:proofErr w:type="gramStart"/>
      <w:r w:rsidRPr="2DC43CA2">
        <w:t>);</w:t>
      </w:r>
      <w:proofErr w:type="gramEnd"/>
    </w:p>
    <w:p w14:paraId="36DEF578" w14:textId="4E834B3C" w:rsidR="2DC43CA2" w:rsidRDefault="2DC43CA2" w:rsidP="2DC43CA2">
      <w:r w:rsidRPr="2DC43CA2">
        <w:t xml:space="preserve">        // Save the </w:t>
      </w:r>
      <w:proofErr w:type="spellStart"/>
      <w:r w:rsidRPr="2DC43CA2">
        <w:t>favouritesList</w:t>
      </w:r>
      <w:proofErr w:type="spellEnd"/>
      <w:r w:rsidRPr="2DC43CA2">
        <w:t xml:space="preserve"> to persistent storage</w:t>
      </w:r>
    </w:p>
    <w:p w14:paraId="5D869CE0" w14:textId="1E402528" w:rsidR="2DC43CA2" w:rsidRDefault="2DC43CA2" w:rsidP="2DC43CA2">
      <w:r w:rsidRPr="2DC43CA2">
        <w:t xml:space="preserve">    }</w:t>
      </w:r>
    </w:p>
    <w:p w14:paraId="12A0B6BC" w14:textId="01A0EAEF" w:rsidR="2DC43CA2" w:rsidRDefault="2DC43CA2" w:rsidP="2DC43CA2">
      <w:r w:rsidRPr="2DC43CA2">
        <w:t xml:space="preserve"> </w:t>
      </w:r>
    </w:p>
    <w:p w14:paraId="13000A97" w14:textId="182FFA4E" w:rsidR="2DC43CA2" w:rsidRDefault="2DC43CA2" w:rsidP="2DC43CA2">
      <w:r w:rsidRPr="2DC43CA2">
        <w:t xml:space="preserve">    public </w:t>
      </w:r>
      <w:proofErr w:type="spellStart"/>
      <w:r w:rsidRPr="2DC43CA2">
        <w:t>InteractionSequence</w:t>
      </w:r>
      <w:proofErr w:type="spellEnd"/>
      <w:r w:rsidRPr="2DC43CA2">
        <w:t xml:space="preserve"> </w:t>
      </w:r>
      <w:proofErr w:type="spellStart"/>
      <w:proofErr w:type="gramStart"/>
      <w:r w:rsidRPr="2DC43CA2">
        <w:t>GetFavouriteSequence</w:t>
      </w:r>
      <w:proofErr w:type="spellEnd"/>
      <w:r w:rsidRPr="2DC43CA2">
        <w:t>(</w:t>
      </w:r>
      <w:proofErr w:type="gramEnd"/>
      <w:r w:rsidRPr="2DC43CA2">
        <w:t>int index) {</w:t>
      </w:r>
    </w:p>
    <w:p w14:paraId="193BAD9F" w14:textId="7104A7C5" w:rsidR="2DC43CA2" w:rsidRDefault="2DC43CA2" w:rsidP="2DC43CA2">
      <w:r w:rsidRPr="2DC43CA2">
        <w:t xml:space="preserve">        // Retrieve a sequence from the </w:t>
      </w:r>
      <w:proofErr w:type="spellStart"/>
      <w:r w:rsidRPr="2DC43CA2">
        <w:t>favouritesList</w:t>
      </w:r>
      <w:proofErr w:type="spellEnd"/>
    </w:p>
    <w:p w14:paraId="4DD22A6D" w14:textId="517B5763" w:rsidR="2DC43CA2" w:rsidRDefault="2DC43CA2" w:rsidP="2DC43CA2">
      <w:r w:rsidRPr="2DC43CA2">
        <w:t xml:space="preserve">        return </w:t>
      </w:r>
      <w:proofErr w:type="spellStart"/>
      <w:r w:rsidRPr="2DC43CA2">
        <w:t>favouritesList</w:t>
      </w:r>
      <w:proofErr w:type="spellEnd"/>
      <w:r w:rsidRPr="2DC43CA2">
        <w:t>[index</w:t>
      </w:r>
      <w:proofErr w:type="gramStart"/>
      <w:r w:rsidRPr="2DC43CA2">
        <w:t>];</w:t>
      </w:r>
      <w:proofErr w:type="gramEnd"/>
    </w:p>
    <w:p w14:paraId="25BE75DF" w14:textId="5FBA883B" w:rsidR="2DC43CA2" w:rsidRDefault="2DC43CA2" w:rsidP="2DC43CA2">
      <w:r w:rsidRPr="2DC43CA2">
        <w:t xml:space="preserve">    }</w:t>
      </w:r>
    </w:p>
    <w:p w14:paraId="15D8CF43" w14:textId="407057C8" w:rsidR="2DC43CA2" w:rsidRDefault="2DC43CA2" w:rsidP="2DC43CA2">
      <w:r w:rsidRPr="2DC43CA2">
        <w:t>}</w:t>
      </w:r>
    </w:p>
    <w:p w14:paraId="0CD3DAA0" w14:textId="51107974" w:rsidR="2DC43CA2" w:rsidRDefault="2DC43CA2" w:rsidP="2DC43CA2"/>
    <w:p w14:paraId="5A792615" w14:textId="1B3E0E09" w:rsidR="2DC43CA2" w:rsidRDefault="2DC43CA2" w:rsidP="2DC43CA2">
      <w:pPr>
        <w:pStyle w:val="Heading2"/>
      </w:pPr>
      <w:bookmarkStart w:id="149" w:name="_Toc186891302"/>
      <w:r w:rsidRPr="2DC43CA2">
        <w:t>4. Map User Data to the Toroidal Structure:</w:t>
      </w:r>
      <w:bookmarkEnd w:id="149"/>
    </w:p>
    <w:p w14:paraId="160CA8CB" w14:textId="5899DC39"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You’d have a system that maps user data to the 3D nested toroidal structures representing the chakras. This requires converting abstract data into spatial coordinates and visual elements within the VR environment.</w:t>
      </w:r>
    </w:p>
    <w:p w14:paraId="10990C8F" w14:textId="5A3D0BD9" w:rsidR="2DC43CA2" w:rsidRDefault="2DC43CA2" w:rsidP="2DC43CA2">
      <w:pPr>
        <w:pStyle w:val="Heading3"/>
      </w:pPr>
      <w:bookmarkStart w:id="150" w:name="_Toc327105254"/>
      <w:r w:rsidRPr="2DC43CA2">
        <w:t>C# CODE:</w:t>
      </w:r>
      <w:bookmarkEnd w:id="150"/>
    </w:p>
    <w:p w14:paraId="4478D62E" w14:textId="621B72C6" w:rsidR="2DC43CA2" w:rsidRDefault="2DC43CA2" w:rsidP="2DC43CA2">
      <w:r w:rsidRPr="2DC43CA2">
        <w:t xml:space="preserve">public class </w:t>
      </w:r>
      <w:proofErr w:type="spellStart"/>
      <w:r w:rsidRPr="2DC43CA2">
        <w:t>ChakraDataMapper</w:t>
      </w:r>
      <w:proofErr w:type="spellEnd"/>
      <w:r w:rsidRPr="2DC43CA2">
        <w:t xml:space="preserve"> {</w:t>
      </w:r>
    </w:p>
    <w:p w14:paraId="4A33557B" w14:textId="45B2F4F9" w:rsidR="2DC43CA2" w:rsidRDefault="2DC43CA2" w:rsidP="2DC43CA2">
      <w:r w:rsidRPr="2DC43CA2">
        <w:t xml:space="preserve">    public </w:t>
      </w:r>
      <w:proofErr w:type="gramStart"/>
      <w:r w:rsidRPr="2DC43CA2">
        <w:t>Torus[</w:t>
      </w:r>
      <w:proofErr w:type="gramEnd"/>
      <w:r w:rsidRPr="2DC43CA2">
        <w:t xml:space="preserve">] </w:t>
      </w:r>
      <w:proofErr w:type="spellStart"/>
      <w:r w:rsidRPr="2DC43CA2">
        <w:t>chakraTorus</w:t>
      </w:r>
      <w:proofErr w:type="spellEnd"/>
      <w:r w:rsidRPr="2DC43CA2">
        <w:t>; // An array holding each chakra's toroidal structure</w:t>
      </w:r>
    </w:p>
    <w:p w14:paraId="61653008" w14:textId="66900087" w:rsidR="2DC43CA2" w:rsidRDefault="2DC43CA2" w:rsidP="2DC43CA2">
      <w:r w:rsidRPr="2DC43CA2">
        <w:t xml:space="preserve"> </w:t>
      </w:r>
    </w:p>
    <w:p w14:paraId="035A6C6E" w14:textId="202375CB" w:rsidR="2DC43CA2" w:rsidRDefault="2DC43CA2" w:rsidP="2DC43CA2">
      <w:r w:rsidRPr="2DC43CA2">
        <w:t xml:space="preserve">    public void </w:t>
      </w:r>
      <w:proofErr w:type="spellStart"/>
      <w:proofErr w:type="gramStart"/>
      <w:r w:rsidRPr="2DC43CA2">
        <w:t>MapDataToChakra</w:t>
      </w:r>
      <w:proofErr w:type="spellEnd"/>
      <w:r w:rsidRPr="2DC43CA2">
        <w:t>(</w:t>
      </w:r>
      <w:proofErr w:type="spellStart"/>
      <w:proofErr w:type="gramEnd"/>
      <w:r w:rsidRPr="2DC43CA2">
        <w:t>VectorData</w:t>
      </w:r>
      <w:proofErr w:type="spellEnd"/>
      <w:r w:rsidRPr="2DC43CA2">
        <w:t xml:space="preserve"> data) {</w:t>
      </w:r>
    </w:p>
    <w:p w14:paraId="5B47366B" w14:textId="4CEBF2CA" w:rsidR="2DC43CA2" w:rsidRDefault="2DC43CA2" w:rsidP="2DC43CA2">
      <w:r w:rsidRPr="2DC43CA2">
        <w:t xml:space="preserve">        // Determine which chakra the data belongs to</w:t>
      </w:r>
    </w:p>
    <w:p w14:paraId="330A57B4" w14:textId="46DF7E73" w:rsidR="2DC43CA2" w:rsidRDefault="2DC43CA2" w:rsidP="2DC43CA2">
      <w:r w:rsidRPr="2DC43CA2">
        <w:t xml:space="preserve">        int </w:t>
      </w:r>
      <w:proofErr w:type="spellStart"/>
      <w:r w:rsidRPr="2DC43CA2">
        <w:t>chakraIndex</w:t>
      </w:r>
      <w:proofErr w:type="spellEnd"/>
      <w:r w:rsidRPr="2DC43CA2">
        <w:t xml:space="preserve"> = </w:t>
      </w:r>
      <w:proofErr w:type="spellStart"/>
      <w:r w:rsidRPr="2DC43CA2">
        <w:t>DetermineChakraIndex</w:t>
      </w:r>
      <w:proofErr w:type="spellEnd"/>
      <w:r w:rsidRPr="2DC43CA2">
        <w:t>(data</w:t>
      </w:r>
      <w:proofErr w:type="gramStart"/>
      <w:r w:rsidRPr="2DC43CA2">
        <w:t>);</w:t>
      </w:r>
      <w:proofErr w:type="gramEnd"/>
    </w:p>
    <w:p w14:paraId="15E06660" w14:textId="1CB76236" w:rsidR="2DC43CA2" w:rsidRDefault="2DC43CA2" w:rsidP="2DC43CA2">
      <w:r w:rsidRPr="2DC43CA2">
        <w:t xml:space="preserve">        // Map the data onto the corresponding torus</w:t>
      </w:r>
    </w:p>
    <w:p w14:paraId="6C4DEA6E" w14:textId="37442EAA" w:rsidR="2DC43CA2" w:rsidRDefault="2DC43CA2" w:rsidP="2DC43CA2">
      <w:r w:rsidRPr="2DC43CA2">
        <w:t xml:space="preserve">        </w:t>
      </w:r>
      <w:proofErr w:type="spellStart"/>
      <w:r w:rsidRPr="2DC43CA2">
        <w:t>chakraTorus</w:t>
      </w:r>
      <w:proofErr w:type="spellEnd"/>
      <w:r w:rsidRPr="2DC43CA2">
        <w:t>[</w:t>
      </w:r>
      <w:proofErr w:type="spellStart"/>
      <w:r w:rsidRPr="2DC43CA2">
        <w:t>chakraIndex</w:t>
      </w:r>
      <w:proofErr w:type="spellEnd"/>
      <w:proofErr w:type="gramStart"/>
      <w:r w:rsidRPr="2DC43CA2">
        <w:t>].</w:t>
      </w:r>
      <w:proofErr w:type="spellStart"/>
      <w:r w:rsidRPr="2DC43CA2">
        <w:t>MapDataPoint</w:t>
      </w:r>
      <w:proofErr w:type="spellEnd"/>
      <w:proofErr w:type="gramEnd"/>
      <w:r w:rsidRPr="2DC43CA2">
        <w:t>(data);</w:t>
      </w:r>
    </w:p>
    <w:p w14:paraId="3313A98A" w14:textId="011566A8" w:rsidR="2DC43CA2" w:rsidRDefault="2DC43CA2" w:rsidP="2DC43CA2">
      <w:r w:rsidRPr="2DC43CA2">
        <w:t xml:space="preserve">    }</w:t>
      </w:r>
    </w:p>
    <w:p w14:paraId="0D5DBF5B" w14:textId="6A99F144" w:rsidR="2DC43CA2" w:rsidRDefault="2DC43CA2" w:rsidP="2DC43CA2">
      <w:r w:rsidRPr="2DC43CA2">
        <w:t xml:space="preserve"> </w:t>
      </w:r>
    </w:p>
    <w:p w14:paraId="5B2DD08C" w14:textId="1C0AD582" w:rsidR="2DC43CA2" w:rsidRDefault="2DC43CA2" w:rsidP="2DC43CA2">
      <w:r w:rsidRPr="2DC43CA2">
        <w:t xml:space="preserve">    private int </w:t>
      </w:r>
      <w:proofErr w:type="spellStart"/>
      <w:proofErr w:type="gramStart"/>
      <w:r w:rsidRPr="2DC43CA2">
        <w:t>DetermineChakraIndex</w:t>
      </w:r>
      <w:proofErr w:type="spellEnd"/>
      <w:r w:rsidRPr="2DC43CA2">
        <w:t>(</w:t>
      </w:r>
      <w:proofErr w:type="spellStart"/>
      <w:proofErr w:type="gramEnd"/>
      <w:r w:rsidRPr="2DC43CA2">
        <w:t>VectorData</w:t>
      </w:r>
      <w:proofErr w:type="spellEnd"/>
      <w:r w:rsidRPr="2DC43CA2">
        <w:t xml:space="preserve"> data) {</w:t>
      </w:r>
    </w:p>
    <w:p w14:paraId="70F8A514" w14:textId="770E24CE" w:rsidR="2DC43CA2" w:rsidRDefault="2DC43CA2" w:rsidP="2DC43CA2">
      <w:r w:rsidRPr="2DC43CA2">
        <w:t xml:space="preserve">        // Logic to determine the chakra index based on the data's attributes</w:t>
      </w:r>
    </w:p>
    <w:p w14:paraId="0A500173" w14:textId="727737F0" w:rsidR="2DC43CA2" w:rsidRDefault="2DC43CA2" w:rsidP="2DC43CA2">
      <w:r w:rsidRPr="2DC43CA2">
        <w:t xml:space="preserve">    }</w:t>
      </w:r>
    </w:p>
    <w:p w14:paraId="1A9021C7" w14:textId="07E7E463" w:rsidR="2DC43CA2" w:rsidRDefault="2DC43CA2" w:rsidP="2DC43CA2">
      <w:r w:rsidRPr="2DC43CA2">
        <w:t>}</w:t>
      </w:r>
    </w:p>
    <w:p w14:paraId="1C3FE1B9" w14:textId="63F36006" w:rsidR="2DC43CA2" w:rsidRDefault="2DC43CA2" w:rsidP="2DC43CA2"/>
    <w:p w14:paraId="4D9610BB" w14:textId="63DC54B0" w:rsidR="2DC43CA2" w:rsidRDefault="2DC43CA2" w:rsidP="2DC43CA2">
      <w:pPr>
        <w:pStyle w:val="Heading2"/>
      </w:pPr>
      <w:bookmarkStart w:id="151" w:name="_Toc1792050703"/>
      <w:r w:rsidRPr="2DC43CA2">
        <w:t>5. Implement VR Pinning System:</w:t>
      </w:r>
      <w:bookmarkEnd w:id="151"/>
    </w:p>
    <w:p w14:paraId="6F0BF675" w14:textId="2BC23375"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For easy access, create a VR pinning system that allows users to 'pin' their favorite sequences within the virtual space, making them accessible through intuitive VR interactions.</w:t>
      </w:r>
    </w:p>
    <w:p w14:paraId="27D5C9EB" w14:textId="53F4844E" w:rsidR="2DC43CA2" w:rsidRDefault="2DC43CA2" w:rsidP="2DC43CA2">
      <w:pPr>
        <w:pStyle w:val="Heading3"/>
      </w:pPr>
      <w:bookmarkStart w:id="152" w:name="_Toc778735009"/>
      <w:r w:rsidRPr="2DC43CA2">
        <w:t>C# CODE:</w:t>
      </w:r>
      <w:bookmarkEnd w:id="152"/>
    </w:p>
    <w:p w14:paraId="102A2493" w14:textId="45C4FA32" w:rsidR="2DC43CA2" w:rsidRDefault="2DC43CA2" w:rsidP="2DC43CA2">
      <w:r w:rsidRPr="2DC43CA2">
        <w:t xml:space="preserve">public class </w:t>
      </w:r>
      <w:proofErr w:type="spellStart"/>
      <w:r w:rsidRPr="2DC43CA2">
        <w:t>PinningSystem</w:t>
      </w:r>
      <w:proofErr w:type="spellEnd"/>
      <w:r w:rsidRPr="2DC43CA2">
        <w:t xml:space="preserve"> {</w:t>
      </w:r>
    </w:p>
    <w:p w14:paraId="5FB38F36" w14:textId="33F26FB1" w:rsidR="2DC43CA2" w:rsidRDefault="2DC43CA2" w:rsidP="2DC43CA2">
      <w:r w:rsidRPr="2DC43CA2">
        <w:t xml:space="preserve">    public </w:t>
      </w:r>
      <w:proofErr w:type="spellStart"/>
      <w:r w:rsidRPr="2DC43CA2">
        <w:t>GameObject</w:t>
      </w:r>
      <w:proofErr w:type="spellEnd"/>
      <w:r w:rsidRPr="2DC43CA2">
        <w:t xml:space="preserve"> </w:t>
      </w:r>
      <w:proofErr w:type="spellStart"/>
      <w:r w:rsidRPr="2DC43CA2">
        <w:t>pinPrefab</w:t>
      </w:r>
      <w:proofErr w:type="spellEnd"/>
      <w:r w:rsidRPr="2DC43CA2">
        <w:t xml:space="preserve">; // The prefab representing a pin in the VR </w:t>
      </w:r>
      <w:proofErr w:type="gramStart"/>
      <w:r w:rsidRPr="2DC43CA2">
        <w:t>space</w:t>
      </w:r>
      <w:proofErr w:type="gramEnd"/>
    </w:p>
    <w:p w14:paraId="01F1F758" w14:textId="26F6285A" w:rsidR="2DC43CA2" w:rsidRDefault="2DC43CA2" w:rsidP="2DC43CA2">
      <w:r w:rsidRPr="2DC43CA2">
        <w:t xml:space="preserve">    private List&lt;</w:t>
      </w:r>
      <w:proofErr w:type="spellStart"/>
      <w:r w:rsidRPr="2DC43CA2">
        <w:t>GameObject</w:t>
      </w:r>
      <w:proofErr w:type="spellEnd"/>
      <w:r w:rsidRPr="2DC43CA2">
        <w:t xml:space="preserve">&gt; </w:t>
      </w:r>
      <w:proofErr w:type="spellStart"/>
      <w:proofErr w:type="gramStart"/>
      <w:r w:rsidRPr="2DC43CA2">
        <w:t>activePins</w:t>
      </w:r>
      <w:proofErr w:type="spellEnd"/>
      <w:r w:rsidRPr="2DC43CA2">
        <w:t>;</w:t>
      </w:r>
      <w:proofErr w:type="gramEnd"/>
    </w:p>
    <w:p w14:paraId="2A4E60E5" w14:textId="30730194" w:rsidR="2DC43CA2" w:rsidRDefault="2DC43CA2" w:rsidP="2DC43CA2">
      <w:r w:rsidRPr="2DC43CA2">
        <w:t xml:space="preserve"> </w:t>
      </w:r>
    </w:p>
    <w:p w14:paraId="50BA2054" w14:textId="62BABBE7" w:rsidR="2DC43CA2" w:rsidRDefault="2DC43CA2" w:rsidP="2DC43CA2">
      <w:r w:rsidRPr="2DC43CA2">
        <w:t xml:space="preserve">    public void </w:t>
      </w:r>
      <w:proofErr w:type="spellStart"/>
      <w:proofErr w:type="gramStart"/>
      <w:r w:rsidRPr="2DC43CA2">
        <w:t>PinSequenceInVR</w:t>
      </w:r>
      <w:proofErr w:type="spellEnd"/>
      <w:r w:rsidRPr="2DC43CA2">
        <w:t>(</w:t>
      </w:r>
      <w:proofErr w:type="spellStart"/>
      <w:proofErr w:type="gramEnd"/>
      <w:r w:rsidRPr="2DC43CA2">
        <w:t>InteractionSequence</w:t>
      </w:r>
      <w:proofErr w:type="spellEnd"/>
      <w:r w:rsidRPr="2DC43CA2">
        <w:t xml:space="preserve"> sequence, Vector3 position) {</w:t>
      </w:r>
    </w:p>
    <w:p w14:paraId="2AA95042" w14:textId="5664DC11" w:rsidR="2DC43CA2" w:rsidRDefault="2DC43CA2" w:rsidP="2DC43CA2">
      <w:r w:rsidRPr="2DC43CA2">
        <w:t xml:space="preserve">        </w:t>
      </w:r>
      <w:proofErr w:type="spellStart"/>
      <w:r w:rsidRPr="2DC43CA2">
        <w:t>GameObject</w:t>
      </w:r>
      <w:proofErr w:type="spellEnd"/>
      <w:r w:rsidRPr="2DC43CA2">
        <w:t xml:space="preserve"> pin = </w:t>
      </w:r>
      <w:proofErr w:type="gramStart"/>
      <w:r w:rsidRPr="2DC43CA2">
        <w:t>Instantiate(</w:t>
      </w:r>
      <w:proofErr w:type="spellStart"/>
      <w:proofErr w:type="gramEnd"/>
      <w:r w:rsidRPr="2DC43CA2">
        <w:t>pinPrefab</w:t>
      </w:r>
      <w:proofErr w:type="spellEnd"/>
      <w:r w:rsidRPr="2DC43CA2">
        <w:t xml:space="preserve">, position, </w:t>
      </w:r>
      <w:proofErr w:type="spellStart"/>
      <w:r w:rsidRPr="2DC43CA2">
        <w:t>Quaternion.identity</w:t>
      </w:r>
      <w:proofErr w:type="spellEnd"/>
      <w:r w:rsidRPr="2DC43CA2">
        <w:t>);</w:t>
      </w:r>
    </w:p>
    <w:p w14:paraId="75028EB4" w14:textId="2BF0BB4C" w:rsidR="2DC43CA2" w:rsidRDefault="2DC43CA2" w:rsidP="2DC43CA2">
      <w:r w:rsidRPr="2DC43CA2">
        <w:t xml:space="preserve">        </w:t>
      </w:r>
      <w:proofErr w:type="spellStart"/>
      <w:proofErr w:type="gramStart"/>
      <w:r w:rsidRPr="2DC43CA2">
        <w:t>pin.GetComponent</w:t>
      </w:r>
      <w:proofErr w:type="spellEnd"/>
      <w:proofErr w:type="gramEnd"/>
      <w:r w:rsidRPr="2DC43CA2">
        <w:t>&lt;Pin&gt;().</w:t>
      </w:r>
      <w:proofErr w:type="spellStart"/>
      <w:r w:rsidRPr="2DC43CA2">
        <w:t>SetSequence</w:t>
      </w:r>
      <w:proofErr w:type="spellEnd"/>
      <w:r w:rsidRPr="2DC43CA2">
        <w:t>(sequence);</w:t>
      </w:r>
    </w:p>
    <w:p w14:paraId="636F345D" w14:textId="590AC409" w:rsidR="2DC43CA2" w:rsidRDefault="2DC43CA2" w:rsidP="2DC43CA2">
      <w:r w:rsidRPr="2DC43CA2">
        <w:t xml:space="preserve">        </w:t>
      </w:r>
      <w:proofErr w:type="spellStart"/>
      <w:r w:rsidRPr="2DC43CA2">
        <w:t>activePins.Add</w:t>
      </w:r>
      <w:proofErr w:type="spellEnd"/>
      <w:r w:rsidRPr="2DC43CA2">
        <w:t>(pin</w:t>
      </w:r>
      <w:proofErr w:type="gramStart"/>
      <w:r w:rsidRPr="2DC43CA2">
        <w:t>);</w:t>
      </w:r>
      <w:proofErr w:type="gramEnd"/>
    </w:p>
    <w:p w14:paraId="4ECDDE9B" w14:textId="599E7D7C" w:rsidR="2DC43CA2" w:rsidRDefault="2DC43CA2" w:rsidP="2DC43CA2">
      <w:r w:rsidRPr="2DC43CA2">
        <w:t xml:space="preserve">    }</w:t>
      </w:r>
    </w:p>
    <w:p w14:paraId="06261507" w14:textId="3344E107" w:rsidR="2DC43CA2" w:rsidRDefault="2DC43CA2" w:rsidP="2DC43CA2">
      <w:r w:rsidRPr="2DC43CA2">
        <w:t>}</w:t>
      </w:r>
    </w:p>
    <w:p w14:paraId="7516F854" w14:textId="3FF3F753" w:rsidR="2DC43CA2" w:rsidRDefault="2DC43CA2" w:rsidP="2DC43CA2"/>
    <w:p w14:paraId="3688301A" w14:textId="19D4C09F" w:rsidR="2DC43CA2" w:rsidRDefault="2DC43CA2" w:rsidP="2DC43CA2">
      <w:pPr>
        <w:pStyle w:val="Heading2"/>
      </w:pPr>
      <w:bookmarkStart w:id="153" w:name="_Toc1808924213"/>
      <w:r w:rsidRPr="2DC43CA2">
        <w:t>6. Enable Spatial Interaction with the Aura:</w:t>
      </w:r>
      <w:bookmarkEnd w:id="153"/>
    </w:p>
    <w:p w14:paraId="0318A872" w14:textId="073A6871"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This involves coding VR controls that allow the user to interact with the toroidal structures, manipulating and exploring the data points that represent their personal narratives and experiences.</w:t>
      </w:r>
    </w:p>
    <w:p w14:paraId="57E745FF" w14:textId="53F4844E" w:rsidR="2DC43CA2" w:rsidRDefault="2DC43CA2" w:rsidP="2DC43CA2">
      <w:pPr>
        <w:pStyle w:val="Heading3"/>
      </w:pPr>
      <w:bookmarkStart w:id="154" w:name="_Toc2034376474"/>
      <w:r w:rsidRPr="2DC43CA2">
        <w:t>C# CODE:</w:t>
      </w:r>
      <w:bookmarkEnd w:id="154"/>
    </w:p>
    <w:p w14:paraId="2EC734D9" w14:textId="60B13A5D" w:rsidR="2DC43CA2" w:rsidRDefault="2DC43CA2" w:rsidP="2DC43CA2">
      <w:r w:rsidRPr="2DC43CA2">
        <w:t xml:space="preserve">public class </w:t>
      </w:r>
      <w:proofErr w:type="spellStart"/>
      <w:proofErr w:type="gramStart"/>
      <w:r w:rsidRPr="2DC43CA2">
        <w:t>AuraInteractionController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56B0EFEF" w14:textId="5E8C6EEA" w:rsidR="2DC43CA2" w:rsidRDefault="2DC43CA2" w:rsidP="2DC43CA2">
      <w:r w:rsidRPr="2DC43CA2">
        <w:t xml:space="preserve">    public void </w:t>
      </w:r>
      <w:proofErr w:type="spellStart"/>
      <w:proofErr w:type="gramStart"/>
      <w:r w:rsidRPr="2DC43CA2">
        <w:t>RotateTorus</w:t>
      </w:r>
      <w:proofErr w:type="spellEnd"/>
      <w:r w:rsidRPr="2DC43CA2">
        <w:t>(</w:t>
      </w:r>
      <w:proofErr w:type="gramEnd"/>
      <w:r w:rsidRPr="2DC43CA2">
        <w:t xml:space="preserve">int </w:t>
      </w:r>
      <w:proofErr w:type="spellStart"/>
      <w:r w:rsidRPr="2DC43CA2">
        <w:t>chakraIndex</w:t>
      </w:r>
      <w:proofErr w:type="spellEnd"/>
      <w:r w:rsidRPr="2DC43CA2">
        <w:t>, Vector3 direction) {</w:t>
      </w:r>
    </w:p>
    <w:p w14:paraId="79B68B5A" w14:textId="67D796C9" w:rsidR="2DC43CA2" w:rsidRDefault="2DC43CA2" w:rsidP="2DC43CA2">
      <w:r w:rsidRPr="2DC43CA2">
        <w:t xml:space="preserve">        // Rotate the specified chakra torus in the given direction</w:t>
      </w:r>
    </w:p>
    <w:p w14:paraId="48027438" w14:textId="062241F7" w:rsidR="2DC43CA2" w:rsidRDefault="2DC43CA2" w:rsidP="2DC43CA2">
      <w:r w:rsidRPr="2DC43CA2">
        <w:t xml:space="preserve">    }</w:t>
      </w:r>
    </w:p>
    <w:p w14:paraId="5985F94D" w14:textId="75E71944" w:rsidR="2DC43CA2" w:rsidRDefault="2DC43CA2" w:rsidP="2DC43CA2">
      <w:r w:rsidRPr="2DC43CA2">
        <w:t xml:space="preserve"> </w:t>
      </w:r>
    </w:p>
    <w:p w14:paraId="35EAF987" w14:textId="0AA3409E" w:rsidR="2DC43CA2" w:rsidRDefault="2DC43CA2" w:rsidP="2DC43CA2">
      <w:r w:rsidRPr="2DC43CA2">
        <w:t xml:space="preserve">    public void </w:t>
      </w:r>
      <w:proofErr w:type="spellStart"/>
      <w:proofErr w:type="gramStart"/>
      <w:r w:rsidRPr="2DC43CA2">
        <w:t>ActivateDataPoint</w:t>
      </w:r>
      <w:proofErr w:type="spellEnd"/>
      <w:r w:rsidRPr="2DC43CA2">
        <w:t>(</w:t>
      </w:r>
      <w:proofErr w:type="spellStart"/>
      <w:proofErr w:type="gramEnd"/>
      <w:r w:rsidRPr="2DC43CA2">
        <w:t>VectorData</w:t>
      </w:r>
      <w:proofErr w:type="spellEnd"/>
      <w:r w:rsidRPr="2DC43CA2">
        <w:t xml:space="preserve"> </w:t>
      </w:r>
      <w:proofErr w:type="spellStart"/>
      <w:r w:rsidRPr="2DC43CA2">
        <w:t>dataPoint</w:t>
      </w:r>
      <w:proofErr w:type="spellEnd"/>
      <w:r w:rsidRPr="2DC43CA2">
        <w:t>) {</w:t>
      </w:r>
    </w:p>
    <w:p w14:paraId="47731411" w14:textId="40ACA1E2" w:rsidR="2DC43CA2" w:rsidRDefault="2DC43CA2" w:rsidP="2DC43CA2">
      <w:r w:rsidRPr="2DC43CA2">
        <w:t xml:space="preserve">        // Trigger the visualization or interaction sequence for a data point</w:t>
      </w:r>
    </w:p>
    <w:p w14:paraId="5F70C68F" w14:textId="1BC1B8A5" w:rsidR="2DC43CA2" w:rsidRDefault="2DC43CA2" w:rsidP="2DC43CA2">
      <w:r w:rsidRPr="2DC43CA2">
        <w:t xml:space="preserve">    }</w:t>
      </w:r>
    </w:p>
    <w:p w14:paraId="5916DE39" w14:textId="057A558A" w:rsidR="2DC43CA2" w:rsidRDefault="2DC43CA2" w:rsidP="2DC43CA2">
      <w:r w:rsidRPr="2DC43CA2">
        <w:t>}</w:t>
      </w:r>
    </w:p>
    <w:p w14:paraId="4F2CEC98" w14:textId="7DDA7497" w:rsidR="2DC43CA2" w:rsidRDefault="2DC43CA2" w:rsidP="2DC43CA2"/>
    <w:p w14:paraId="0663098E" w14:textId="5F5608F2" w:rsidR="2DC43CA2" w:rsidRDefault="2DC43CA2" w:rsidP="2DC43CA2">
      <w:pPr>
        <w:pStyle w:val="Heading2"/>
      </w:pPr>
      <w:bookmarkStart w:id="155" w:name="_Toc237531560"/>
      <w:r w:rsidRPr="2DC43CA2">
        <w:t>7. Craft Reflective Journaling Prompts:</w:t>
      </w:r>
      <w:bookmarkEnd w:id="155"/>
    </w:p>
    <w:p w14:paraId="2CD51149" w14:textId="1E1D6AAA" w:rsidR="2DC43CA2" w:rsidRDefault="2DC43CA2">
      <w:r w:rsidRPr="2DC43CA2">
        <w:rPr>
          <w:rFonts w:ascii="system-ui" w:eastAsia="system-ui" w:hAnsi="system-ui" w:cs="system-ui"/>
          <w:sz w:val="21"/>
          <w:szCs w:val="21"/>
        </w:rPr>
        <w:t>Within this framework, you'd employ a series of reflective journaling prompts that subtly align with the user's experiences and the relevant chakras, enhancing the depth of reflection without explicitly mentioning the chakras. These prompts would be part of the interaction sequences that can be pinned and accessed within the VR environment.</w:t>
      </w:r>
    </w:p>
    <w:p w14:paraId="49376F5C" w14:textId="72DA0D5B" w:rsidR="2DC43CA2" w:rsidRDefault="2DC43CA2" w:rsidP="2DC43CA2">
      <w:pPr>
        <w:pStyle w:val="Heading2"/>
      </w:pPr>
      <w:bookmarkStart w:id="156" w:name="_Toc1890224854"/>
      <w:r w:rsidRPr="2DC43CA2">
        <w:t>8. Utilize Large Language Model Computations:</w:t>
      </w:r>
      <w:bookmarkEnd w:id="156"/>
    </w:p>
    <w:p w14:paraId="6EC89930" w14:textId="38ADBE62" w:rsidR="2DC43CA2" w:rsidRDefault="2DC43CA2">
      <w:r w:rsidRPr="2DC43CA2">
        <w:rPr>
          <w:rFonts w:ascii="system-ui" w:eastAsia="system-ui" w:hAnsi="system-ui" w:cs="system-ui"/>
          <w:sz w:val="21"/>
          <w:szCs w:val="21"/>
        </w:rPr>
        <w:t>Incorporate computations by a large language model to interpret, process, and generate content based on the user's input and interaction with the system. This would provide real-time feedback and generate narratives that reflect the user's experiences and emotional states connected to each chakra.</w:t>
      </w:r>
    </w:p>
    <w:p w14:paraId="3E508DFA" w14:textId="062D4B6F" w:rsidR="2DC43CA2" w:rsidRDefault="2DC43CA2" w:rsidP="2DC43CA2">
      <w:pPr>
        <w:pStyle w:val="Heading2"/>
      </w:pPr>
      <w:bookmarkStart w:id="157" w:name="_Toc1746024132"/>
      <w:r w:rsidRPr="2DC43CA2">
        <w:t>Conclusion:</w:t>
      </w:r>
      <w:bookmarkEnd w:id="157"/>
    </w:p>
    <w:p w14:paraId="256FF275" w14:textId="7B10A2AF" w:rsidR="2DC43CA2" w:rsidRDefault="2DC43CA2" w:rsidP="2DC43CA2">
      <w:pPr>
        <w:spacing w:after="0"/>
      </w:pPr>
      <w:r w:rsidRPr="2DC43CA2">
        <w:rPr>
          <w:rFonts w:ascii="system-ui" w:eastAsia="system-ui" w:hAnsi="system-ui" w:cs="system-ui"/>
          <w:sz w:val="21"/>
          <w:szCs w:val="21"/>
        </w:rPr>
        <w:t>The integration of these systems into a unified VR platform would create an immersive experience that allows users to visualize, interact with, and reflect upon their life's journey through a chakra-based framework. The actual coding would involve complex algorithms and a deep understanding of both the technical aspects of VR and the conceptual framework of chakras and human experience. It would also require sensitivity to the nuances of personal narratives and the therapeutic goals of the application, especially considering the target audience of individuals with early-onset dementia.</w:t>
      </w:r>
    </w:p>
    <w:p w14:paraId="2E7825FD" w14:textId="5335829D" w:rsidR="2DC43CA2" w:rsidRDefault="2DC43CA2" w:rsidP="2DC43CA2">
      <w:pPr>
        <w:ind w:left="-20" w:right="-20"/>
      </w:pPr>
      <w:r>
        <w:rPr>
          <w:noProof/>
        </w:rPr>
        <w:drawing>
          <wp:inline distT="0" distB="0" distL="0" distR="0" wp14:anchorId="06CEFDF9" wp14:editId="32DB6E22">
            <wp:extent cx="228600" cy="228600"/>
            <wp:effectExtent l="0" t="0" r="0" b="0"/>
            <wp:docPr id="1005225480" name="Picture 1005225480"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inline>
        </w:drawing>
      </w:r>
    </w:p>
    <w:p w14:paraId="113D8F8A" w14:textId="2A1E0874" w:rsidR="2DC43CA2" w:rsidRDefault="2DC43CA2" w:rsidP="2DC43CA2">
      <w:pPr>
        <w:ind w:left="-20" w:right="-20"/>
      </w:pPr>
      <w:r w:rsidRPr="2DC43CA2">
        <w:rPr>
          <w:rFonts w:ascii="system-ui" w:eastAsia="system-ui" w:hAnsi="system-ui" w:cs="system-ui"/>
          <w:b/>
          <w:bCs/>
          <w:sz w:val="21"/>
          <w:szCs w:val="21"/>
        </w:rPr>
        <w:t>You</w:t>
      </w:r>
    </w:p>
    <w:p w14:paraId="1999C601" w14:textId="7CC8A5D0" w:rsidR="2DC43CA2" w:rsidRDefault="2DC43CA2" w:rsidP="2DC43CA2">
      <w:pPr>
        <w:pStyle w:val="Heading1"/>
      </w:pPr>
      <w:bookmarkStart w:id="158" w:name="_Toc981094124"/>
      <w:proofErr w:type="gramStart"/>
      <w:r w:rsidRPr="2DC43CA2">
        <w:t>Yes</w:t>
      </w:r>
      <w:proofErr w:type="gramEnd"/>
      <w:r w:rsidRPr="2DC43CA2">
        <w:t xml:space="preserve"> nice start but how would you do it?</w:t>
      </w:r>
      <w:bookmarkEnd w:id="158"/>
    </w:p>
    <w:p w14:paraId="7E1AE05F" w14:textId="7E754F5C" w:rsidR="2DC43CA2" w:rsidRDefault="2DC43CA2" w:rsidP="2DC43CA2">
      <w:pPr>
        <w:ind w:left="-20" w:right="-20"/>
      </w:pPr>
      <w:r w:rsidRPr="2DC43CA2">
        <w:rPr>
          <w:rFonts w:ascii="system-ui" w:eastAsia="system-ui" w:hAnsi="system-ui" w:cs="system-ui"/>
          <w:sz w:val="21"/>
          <w:szCs w:val="21"/>
        </w:rPr>
        <w:t>ChatGPT</w:t>
      </w:r>
    </w:p>
    <w:p w14:paraId="5CB3EA8D" w14:textId="165DB32F" w:rsidR="2DC43CA2" w:rsidRDefault="2DC43CA2" w:rsidP="2DC43CA2">
      <w:pPr>
        <w:ind w:left="-20" w:right="-20"/>
      </w:pPr>
      <w:r w:rsidRPr="2DC43CA2">
        <w:rPr>
          <w:rFonts w:ascii="system-ui" w:eastAsia="system-ui" w:hAnsi="system-ui" w:cs="system-ui"/>
          <w:b/>
          <w:bCs/>
          <w:sz w:val="21"/>
          <w:szCs w:val="21"/>
        </w:rPr>
        <w:t>ChatGPT</w:t>
      </w:r>
    </w:p>
    <w:p w14:paraId="7CD057FE" w14:textId="71E8CA9A" w:rsidR="2DC43CA2" w:rsidRDefault="2DC43CA2" w:rsidP="2DC43CA2">
      <w:r w:rsidRPr="2DC43CA2">
        <w:rPr>
          <w:rFonts w:ascii="system-ui" w:eastAsia="system-ui" w:hAnsi="system-ui" w:cs="system-ui"/>
          <w:sz w:val="21"/>
          <w:szCs w:val="21"/>
        </w:rPr>
        <w:t>To develop a system for storing and retrieving favorite or commonly used sequences of user interactions within a 3D VR space, you would need to create a backend structure that can handle the storage, management, and recall of these sequences. Here is a more detailed approach to programming such functionality:</w:t>
      </w:r>
    </w:p>
    <w:p w14:paraId="20B075DC" w14:textId="1F923303" w:rsidR="2DC43CA2" w:rsidRDefault="2DC43CA2" w:rsidP="2DC43CA2">
      <w:pPr>
        <w:pStyle w:val="Heading2"/>
        <w:rPr>
          <w:rFonts w:ascii="system-ui" w:eastAsia="system-ui" w:hAnsi="system-ui" w:cs="system-ui"/>
          <w:b/>
          <w:bCs/>
          <w:sz w:val="21"/>
          <w:szCs w:val="21"/>
        </w:rPr>
      </w:pPr>
      <w:bookmarkStart w:id="159" w:name="_Toc456614209"/>
      <w:r w:rsidRPr="2DC43CA2">
        <w:t>Interaction Sequencing:</w:t>
      </w:r>
      <w:bookmarkEnd w:id="159"/>
    </w:p>
    <w:p w14:paraId="130B2570" w14:textId="12749D49"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Define an </w:t>
      </w:r>
      <w:r w:rsidRPr="2DC43CA2">
        <w:rPr>
          <w:rFonts w:ascii="Ubuntu Mono" w:eastAsia="Ubuntu Mono" w:hAnsi="Ubuntu Mono" w:cs="Ubuntu Mono"/>
          <w:b/>
          <w:bCs/>
          <w:sz w:val="21"/>
          <w:szCs w:val="21"/>
        </w:rPr>
        <w:t>Interaction</w:t>
      </w:r>
      <w:r w:rsidRPr="2DC43CA2">
        <w:rPr>
          <w:rFonts w:ascii="system-ui" w:eastAsia="system-ui" w:hAnsi="system-ui" w:cs="system-ui"/>
          <w:sz w:val="21"/>
          <w:szCs w:val="21"/>
        </w:rPr>
        <w:t xml:space="preserve"> class that can store all the necessary information about a single user action.</w:t>
      </w:r>
    </w:p>
    <w:p w14:paraId="685291A7" w14:textId="2E2D5E92" w:rsidR="2DC43CA2" w:rsidRDefault="2DC43CA2" w:rsidP="2DC43CA2">
      <w:pPr>
        <w:pStyle w:val="ListParagraph"/>
        <w:numPr>
          <w:ilvl w:val="0"/>
          <w:numId w:val="1"/>
        </w:numPr>
        <w:spacing w:after="0"/>
        <w:rPr>
          <w:rFonts w:ascii="system-ui" w:eastAsia="system-ui" w:hAnsi="system-ui" w:cs="system-ui"/>
          <w:sz w:val="21"/>
          <w:szCs w:val="21"/>
        </w:rPr>
      </w:pPr>
      <w:r w:rsidRPr="2DC43CA2">
        <w:rPr>
          <w:rFonts w:ascii="system-ui" w:eastAsia="system-ui" w:hAnsi="system-ui" w:cs="system-ui"/>
          <w:sz w:val="21"/>
          <w:szCs w:val="21"/>
        </w:rPr>
        <w:t xml:space="preserve">Develop a </w:t>
      </w:r>
      <w:r w:rsidRPr="2DC43CA2">
        <w:rPr>
          <w:rFonts w:ascii="Ubuntu Mono" w:eastAsia="Ubuntu Mono" w:hAnsi="Ubuntu Mono" w:cs="Ubuntu Mono"/>
          <w:b/>
          <w:bCs/>
          <w:sz w:val="21"/>
          <w:szCs w:val="21"/>
        </w:rPr>
        <w:t>Sequence</w:t>
      </w:r>
      <w:r w:rsidRPr="2DC43CA2">
        <w:rPr>
          <w:rFonts w:ascii="system-ui" w:eastAsia="system-ui" w:hAnsi="system-ui" w:cs="system-ui"/>
          <w:sz w:val="21"/>
          <w:szCs w:val="21"/>
        </w:rPr>
        <w:t xml:space="preserve"> class that can hold a series of </w:t>
      </w:r>
      <w:r w:rsidRPr="2DC43CA2">
        <w:rPr>
          <w:rFonts w:ascii="Ubuntu Mono" w:eastAsia="Ubuntu Mono" w:hAnsi="Ubuntu Mono" w:cs="Ubuntu Mono"/>
          <w:b/>
          <w:bCs/>
          <w:sz w:val="21"/>
          <w:szCs w:val="21"/>
        </w:rPr>
        <w:t>Interaction</w:t>
      </w:r>
      <w:r w:rsidRPr="2DC43CA2">
        <w:rPr>
          <w:rFonts w:ascii="system-ui" w:eastAsia="system-ui" w:hAnsi="system-ui" w:cs="system-ui"/>
          <w:sz w:val="21"/>
          <w:szCs w:val="21"/>
        </w:rPr>
        <w:t xml:space="preserve"> objects.</w:t>
      </w:r>
    </w:p>
    <w:p w14:paraId="46D58282" w14:textId="53F4844E" w:rsidR="2DC43CA2" w:rsidRDefault="2DC43CA2" w:rsidP="2DC43CA2">
      <w:pPr>
        <w:pStyle w:val="Heading3"/>
      </w:pPr>
      <w:bookmarkStart w:id="160" w:name="_Toc1150608882"/>
      <w:r w:rsidRPr="2DC43CA2">
        <w:t>C# CODE:</w:t>
      </w:r>
      <w:bookmarkEnd w:id="160"/>
    </w:p>
    <w:p w14:paraId="64578A8D" w14:textId="0347B464" w:rsidR="2DC43CA2" w:rsidRDefault="2DC43CA2" w:rsidP="2DC43CA2">
      <w:r w:rsidRPr="2DC43CA2">
        <w:t>public class Interaction {</w:t>
      </w:r>
    </w:p>
    <w:p w14:paraId="3CB4B660" w14:textId="1735594D" w:rsidR="2DC43CA2" w:rsidRDefault="2DC43CA2" w:rsidP="2DC43CA2">
      <w:r w:rsidRPr="2DC43CA2">
        <w:t xml:space="preserve">    public string </w:t>
      </w:r>
      <w:proofErr w:type="spellStart"/>
      <w:r w:rsidRPr="2DC43CA2">
        <w:t>InteractionType</w:t>
      </w:r>
      <w:proofErr w:type="spellEnd"/>
      <w:r w:rsidRPr="2DC43CA2">
        <w:t>; // e.g., "Select", "Move", "</w:t>
      </w:r>
      <w:proofErr w:type="gramStart"/>
      <w:r w:rsidRPr="2DC43CA2">
        <w:t>Rotate</w:t>
      </w:r>
      <w:proofErr w:type="gramEnd"/>
      <w:r w:rsidRPr="2DC43CA2">
        <w:t>"</w:t>
      </w:r>
    </w:p>
    <w:p w14:paraId="4325D7E9" w14:textId="292D6F55" w:rsidR="2DC43CA2" w:rsidRDefault="2DC43CA2" w:rsidP="2DC43CA2">
      <w:r w:rsidRPr="2DC43CA2">
        <w:t xml:space="preserve">    public Vector3 Position; // Position in the VR space</w:t>
      </w:r>
    </w:p>
    <w:p w14:paraId="230F4BD8" w14:textId="11A518DB" w:rsidR="2DC43CA2" w:rsidRDefault="2DC43CA2" w:rsidP="2DC43CA2">
      <w:r w:rsidRPr="2DC43CA2">
        <w:t xml:space="preserve">    public Quaternion Rotation; // Orientation in the VR space</w:t>
      </w:r>
    </w:p>
    <w:p w14:paraId="4F39C77D" w14:textId="5A8E3092" w:rsidR="2DC43CA2" w:rsidRDefault="2DC43CA2" w:rsidP="2DC43CA2">
      <w:r w:rsidRPr="2DC43CA2">
        <w:t xml:space="preserve">    // Other relevant data like timestamp, duration, etc.</w:t>
      </w:r>
    </w:p>
    <w:p w14:paraId="2B5AA004" w14:textId="246D8E2E" w:rsidR="2DC43CA2" w:rsidRDefault="2DC43CA2" w:rsidP="2DC43CA2">
      <w:r w:rsidRPr="2DC43CA2">
        <w:t>}</w:t>
      </w:r>
    </w:p>
    <w:p w14:paraId="203DFB46" w14:textId="4B53D04F" w:rsidR="2DC43CA2" w:rsidRDefault="2DC43CA2" w:rsidP="2DC43CA2">
      <w:r w:rsidRPr="2DC43CA2">
        <w:t xml:space="preserve"> </w:t>
      </w:r>
    </w:p>
    <w:p w14:paraId="26BF7682" w14:textId="57D15989" w:rsidR="2DC43CA2" w:rsidRDefault="2DC43CA2" w:rsidP="2DC43CA2">
      <w:r w:rsidRPr="2DC43CA2">
        <w:t>public class Sequence {</w:t>
      </w:r>
    </w:p>
    <w:p w14:paraId="63B47E6B" w14:textId="53E1A2C2" w:rsidR="2DC43CA2" w:rsidRDefault="2DC43CA2" w:rsidP="2DC43CA2">
      <w:r w:rsidRPr="2DC43CA2">
        <w:t xml:space="preserve">    public List&lt;Interaction&gt; </w:t>
      </w:r>
      <w:proofErr w:type="gramStart"/>
      <w:r w:rsidRPr="2DC43CA2">
        <w:t>Interactions;</w:t>
      </w:r>
      <w:proofErr w:type="gramEnd"/>
    </w:p>
    <w:p w14:paraId="7305F567" w14:textId="5E6AF4BC" w:rsidR="2DC43CA2" w:rsidRDefault="2DC43CA2" w:rsidP="2DC43CA2">
      <w:r w:rsidRPr="2DC43CA2">
        <w:t xml:space="preserve">    public string Name; // A name for the sequence</w:t>
      </w:r>
    </w:p>
    <w:p w14:paraId="5E107BB8" w14:textId="778F0D40" w:rsidR="2DC43CA2" w:rsidRDefault="2DC43CA2" w:rsidP="2DC43CA2">
      <w:r w:rsidRPr="2DC43CA2">
        <w:t xml:space="preserve"> </w:t>
      </w:r>
    </w:p>
    <w:p w14:paraId="7A48772E" w14:textId="2884A59A" w:rsidR="2DC43CA2" w:rsidRDefault="2DC43CA2" w:rsidP="2DC43CA2">
      <w:r w:rsidRPr="2DC43CA2">
        <w:t xml:space="preserve">    public </w:t>
      </w:r>
      <w:proofErr w:type="gramStart"/>
      <w:r w:rsidRPr="2DC43CA2">
        <w:t>Sequence(</w:t>
      </w:r>
      <w:proofErr w:type="gramEnd"/>
      <w:r w:rsidRPr="2DC43CA2">
        <w:t>string name) {</w:t>
      </w:r>
    </w:p>
    <w:p w14:paraId="051056E7" w14:textId="09ED6A4C" w:rsidR="2DC43CA2" w:rsidRDefault="2DC43CA2" w:rsidP="2DC43CA2">
      <w:r w:rsidRPr="2DC43CA2">
        <w:t xml:space="preserve">        Name = </w:t>
      </w:r>
      <w:proofErr w:type="gramStart"/>
      <w:r w:rsidRPr="2DC43CA2">
        <w:t>name;</w:t>
      </w:r>
      <w:proofErr w:type="gramEnd"/>
    </w:p>
    <w:p w14:paraId="56D09C01" w14:textId="60DF3EB2" w:rsidR="2DC43CA2" w:rsidRDefault="2DC43CA2" w:rsidP="2DC43CA2">
      <w:r w:rsidRPr="2DC43CA2">
        <w:t xml:space="preserve">        Interactions = new List&lt;Interaction</w:t>
      </w:r>
      <w:proofErr w:type="gramStart"/>
      <w:r w:rsidRPr="2DC43CA2">
        <w:t>&gt;(</w:t>
      </w:r>
      <w:proofErr w:type="gramEnd"/>
      <w:r w:rsidRPr="2DC43CA2">
        <w:t>);</w:t>
      </w:r>
    </w:p>
    <w:p w14:paraId="6F0FBA71" w14:textId="0095083D" w:rsidR="2DC43CA2" w:rsidRDefault="2DC43CA2" w:rsidP="2DC43CA2">
      <w:r w:rsidRPr="2DC43CA2">
        <w:t xml:space="preserve">    }</w:t>
      </w:r>
    </w:p>
    <w:p w14:paraId="0243DA97" w14:textId="21F72CAC" w:rsidR="2DC43CA2" w:rsidRDefault="2DC43CA2" w:rsidP="2DC43CA2">
      <w:r w:rsidRPr="2DC43CA2">
        <w:t xml:space="preserve"> </w:t>
      </w:r>
    </w:p>
    <w:p w14:paraId="5EA30820" w14:textId="305CA58C" w:rsidR="2DC43CA2" w:rsidRDefault="2DC43CA2" w:rsidP="2DC43CA2">
      <w:r w:rsidRPr="2DC43CA2">
        <w:t xml:space="preserve">    public void </w:t>
      </w:r>
      <w:proofErr w:type="spellStart"/>
      <w:proofErr w:type="gramStart"/>
      <w:r w:rsidRPr="2DC43CA2">
        <w:t>AddInteraction</w:t>
      </w:r>
      <w:proofErr w:type="spellEnd"/>
      <w:r w:rsidRPr="2DC43CA2">
        <w:t>(</w:t>
      </w:r>
      <w:proofErr w:type="gramEnd"/>
      <w:r w:rsidRPr="2DC43CA2">
        <w:t>Interaction interaction) {</w:t>
      </w:r>
    </w:p>
    <w:p w14:paraId="1B5959B3" w14:textId="49AFDEFC" w:rsidR="2DC43CA2" w:rsidRDefault="2DC43CA2" w:rsidP="2DC43CA2">
      <w:r w:rsidRPr="2DC43CA2">
        <w:t xml:space="preserve">        </w:t>
      </w:r>
      <w:proofErr w:type="spellStart"/>
      <w:r w:rsidRPr="2DC43CA2">
        <w:t>Interactions.Add</w:t>
      </w:r>
      <w:proofErr w:type="spellEnd"/>
      <w:r w:rsidRPr="2DC43CA2">
        <w:t>(interaction</w:t>
      </w:r>
      <w:proofErr w:type="gramStart"/>
      <w:r w:rsidRPr="2DC43CA2">
        <w:t>);</w:t>
      </w:r>
      <w:proofErr w:type="gramEnd"/>
    </w:p>
    <w:p w14:paraId="4E924A66" w14:textId="561B57DE" w:rsidR="2DC43CA2" w:rsidRDefault="2DC43CA2" w:rsidP="2DC43CA2">
      <w:r w:rsidRPr="2DC43CA2">
        <w:t xml:space="preserve">    }</w:t>
      </w:r>
    </w:p>
    <w:p w14:paraId="3D7B1820" w14:textId="26AC33EE" w:rsidR="2DC43CA2" w:rsidRDefault="2DC43CA2" w:rsidP="2DC43CA2">
      <w:r w:rsidRPr="2DC43CA2">
        <w:t>}</w:t>
      </w:r>
    </w:p>
    <w:p w14:paraId="1945DCFF" w14:textId="10051381" w:rsidR="2DC43CA2" w:rsidRDefault="2DC43CA2" w:rsidP="2DC43CA2"/>
    <w:p w14:paraId="55D064D1" w14:textId="6615BCF5" w:rsidR="2DC43CA2" w:rsidRDefault="2DC43CA2" w:rsidP="2DC43CA2">
      <w:pPr>
        <w:pStyle w:val="Heading2"/>
      </w:pPr>
      <w:bookmarkStart w:id="161" w:name="_Toc1755183793"/>
      <w:r w:rsidRPr="2DC43CA2">
        <w:t>User Sequence Manager:</w:t>
      </w:r>
      <w:bookmarkEnd w:id="161"/>
    </w:p>
    <w:p w14:paraId="3970613C" w14:textId="7BF59688"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Implement a manager that can handle the creation, storage, and retrieval of these sequences.</w:t>
      </w:r>
    </w:p>
    <w:p w14:paraId="4370FC57" w14:textId="430A3E73"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Provide methods to serialize and deserialize sequences for persistent storage.</w:t>
      </w:r>
    </w:p>
    <w:p w14:paraId="51C93FCA" w14:textId="53F4844E" w:rsidR="2DC43CA2" w:rsidRDefault="2DC43CA2" w:rsidP="2DC43CA2">
      <w:pPr>
        <w:pStyle w:val="Heading3"/>
      </w:pPr>
      <w:bookmarkStart w:id="162" w:name="_Toc286472154"/>
      <w:r w:rsidRPr="2DC43CA2">
        <w:t>C# CODE:</w:t>
      </w:r>
      <w:bookmarkEnd w:id="162"/>
    </w:p>
    <w:p w14:paraId="67D0F5FA" w14:textId="386110FC" w:rsidR="2DC43CA2" w:rsidRDefault="2DC43CA2" w:rsidP="2DC43CA2">
      <w:r w:rsidRPr="2DC43CA2">
        <w:t xml:space="preserve">public class </w:t>
      </w:r>
      <w:proofErr w:type="spellStart"/>
      <w:r w:rsidRPr="2DC43CA2">
        <w:t>UserSequenceManager</w:t>
      </w:r>
      <w:proofErr w:type="spellEnd"/>
      <w:r w:rsidRPr="2DC43CA2">
        <w:t xml:space="preserve"> {</w:t>
      </w:r>
    </w:p>
    <w:p w14:paraId="4479B772" w14:textId="42318203" w:rsidR="2DC43CA2" w:rsidRDefault="2DC43CA2" w:rsidP="2DC43CA2">
      <w:r w:rsidRPr="2DC43CA2">
        <w:t xml:space="preserve">    private List&lt;Sequence&gt; </w:t>
      </w:r>
      <w:proofErr w:type="gramStart"/>
      <w:r w:rsidRPr="2DC43CA2">
        <w:t>sequences;</w:t>
      </w:r>
      <w:proofErr w:type="gramEnd"/>
    </w:p>
    <w:p w14:paraId="7AF6697E" w14:textId="70A06246" w:rsidR="2DC43CA2" w:rsidRDefault="2DC43CA2" w:rsidP="2DC43CA2">
      <w:r w:rsidRPr="2DC43CA2">
        <w:t xml:space="preserve"> </w:t>
      </w:r>
    </w:p>
    <w:p w14:paraId="64BF6EA2" w14:textId="7A33FAAD" w:rsidR="2DC43CA2" w:rsidRDefault="2DC43CA2" w:rsidP="2DC43CA2">
      <w:r w:rsidRPr="2DC43CA2">
        <w:t xml:space="preserve">    public </w:t>
      </w:r>
      <w:proofErr w:type="spellStart"/>
      <w:proofErr w:type="gramStart"/>
      <w:r w:rsidRPr="2DC43CA2">
        <w:t>UserSequenceManager</w:t>
      </w:r>
      <w:proofErr w:type="spellEnd"/>
      <w:r w:rsidRPr="2DC43CA2">
        <w:t>(</w:t>
      </w:r>
      <w:proofErr w:type="gramEnd"/>
      <w:r w:rsidRPr="2DC43CA2">
        <w:t>) {</w:t>
      </w:r>
    </w:p>
    <w:p w14:paraId="710EE916" w14:textId="7069DF0B" w:rsidR="2DC43CA2" w:rsidRDefault="2DC43CA2" w:rsidP="2DC43CA2">
      <w:r w:rsidRPr="2DC43CA2">
        <w:t xml:space="preserve">        sequences = new List&lt;Sequence</w:t>
      </w:r>
      <w:proofErr w:type="gramStart"/>
      <w:r w:rsidRPr="2DC43CA2">
        <w:t>&gt;(</w:t>
      </w:r>
      <w:proofErr w:type="gramEnd"/>
      <w:r w:rsidRPr="2DC43CA2">
        <w:t>);</w:t>
      </w:r>
    </w:p>
    <w:p w14:paraId="2BE96505" w14:textId="0F9871D6" w:rsidR="2DC43CA2" w:rsidRDefault="2DC43CA2" w:rsidP="2DC43CA2">
      <w:r w:rsidRPr="2DC43CA2">
        <w:t xml:space="preserve">    }</w:t>
      </w:r>
    </w:p>
    <w:p w14:paraId="0D22E532" w14:textId="6ED11D94" w:rsidR="2DC43CA2" w:rsidRDefault="2DC43CA2" w:rsidP="2DC43CA2">
      <w:r w:rsidRPr="2DC43CA2">
        <w:t xml:space="preserve"> </w:t>
      </w:r>
    </w:p>
    <w:p w14:paraId="7AC59ED8" w14:textId="2EFA1993" w:rsidR="2DC43CA2" w:rsidRDefault="2DC43CA2" w:rsidP="2DC43CA2">
      <w:r w:rsidRPr="2DC43CA2">
        <w:t xml:space="preserve">    public void </w:t>
      </w:r>
      <w:proofErr w:type="spellStart"/>
      <w:proofErr w:type="gramStart"/>
      <w:r w:rsidRPr="2DC43CA2">
        <w:t>SaveSequence</w:t>
      </w:r>
      <w:proofErr w:type="spellEnd"/>
      <w:r w:rsidRPr="2DC43CA2">
        <w:t>(</w:t>
      </w:r>
      <w:proofErr w:type="gramEnd"/>
      <w:r w:rsidRPr="2DC43CA2">
        <w:t>Sequence sequence) {</w:t>
      </w:r>
    </w:p>
    <w:p w14:paraId="405B8AEF" w14:textId="4BAF3768" w:rsidR="2DC43CA2" w:rsidRDefault="2DC43CA2" w:rsidP="2DC43CA2">
      <w:r w:rsidRPr="2DC43CA2">
        <w:t xml:space="preserve">        </w:t>
      </w:r>
      <w:proofErr w:type="spellStart"/>
      <w:proofErr w:type="gramStart"/>
      <w:r w:rsidRPr="2DC43CA2">
        <w:t>sequences.Add</w:t>
      </w:r>
      <w:proofErr w:type="spellEnd"/>
      <w:proofErr w:type="gramEnd"/>
      <w:r w:rsidRPr="2DC43CA2">
        <w:t>(sequence);</w:t>
      </w:r>
    </w:p>
    <w:p w14:paraId="205195C3" w14:textId="58C4B64C" w:rsidR="2DC43CA2" w:rsidRDefault="2DC43CA2" w:rsidP="2DC43CA2">
      <w:r w:rsidRPr="2DC43CA2">
        <w:t xml:space="preserve">        </w:t>
      </w:r>
      <w:proofErr w:type="spellStart"/>
      <w:proofErr w:type="gramStart"/>
      <w:r w:rsidRPr="2DC43CA2">
        <w:t>SerializeSequences</w:t>
      </w:r>
      <w:proofErr w:type="spellEnd"/>
      <w:r w:rsidRPr="2DC43CA2">
        <w:t>(</w:t>
      </w:r>
      <w:proofErr w:type="gramEnd"/>
      <w:r w:rsidRPr="2DC43CA2">
        <w:t>);</w:t>
      </w:r>
    </w:p>
    <w:p w14:paraId="6033E973" w14:textId="4CA55B6D" w:rsidR="2DC43CA2" w:rsidRDefault="2DC43CA2" w:rsidP="2DC43CA2">
      <w:r w:rsidRPr="2DC43CA2">
        <w:t xml:space="preserve">    }</w:t>
      </w:r>
    </w:p>
    <w:p w14:paraId="4CD8AA8E" w14:textId="082627CF" w:rsidR="2DC43CA2" w:rsidRDefault="2DC43CA2" w:rsidP="2DC43CA2">
      <w:r w:rsidRPr="2DC43CA2">
        <w:t xml:space="preserve"> </w:t>
      </w:r>
    </w:p>
    <w:p w14:paraId="393204D3" w14:textId="7D4A205D" w:rsidR="2DC43CA2" w:rsidRDefault="2DC43CA2" w:rsidP="2DC43CA2">
      <w:r w:rsidRPr="2DC43CA2">
        <w:t xml:space="preserve">    public Sequence </w:t>
      </w:r>
      <w:proofErr w:type="spellStart"/>
      <w:proofErr w:type="gramStart"/>
      <w:r w:rsidRPr="2DC43CA2">
        <w:t>GetSequenceByName</w:t>
      </w:r>
      <w:proofErr w:type="spellEnd"/>
      <w:r w:rsidRPr="2DC43CA2">
        <w:t>(</w:t>
      </w:r>
      <w:proofErr w:type="gramEnd"/>
      <w:r w:rsidRPr="2DC43CA2">
        <w:t>string name) {</w:t>
      </w:r>
    </w:p>
    <w:p w14:paraId="334A4F6D" w14:textId="54A97505" w:rsidR="2DC43CA2" w:rsidRDefault="2DC43CA2" w:rsidP="2DC43CA2">
      <w:r w:rsidRPr="2DC43CA2">
        <w:t xml:space="preserve">        return </w:t>
      </w:r>
      <w:proofErr w:type="spellStart"/>
      <w:proofErr w:type="gramStart"/>
      <w:r w:rsidRPr="2DC43CA2">
        <w:t>sequences.FirstOrDefault</w:t>
      </w:r>
      <w:proofErr w:type="spellEnd"/>
      <w:proofErr w:type="gramEnd"/>
      <w:r w:rsidRPr="2DC43CA2">
        <w:t xml:space="preserve">(s =&gt; </w:t>
      </w:r>
      <w:proofErr w:type="spellStart"/>
      <w:r w:rsidRPr="2DC43CA2">
        <w:t>s.Name</w:t>
      </w:r>
      <w:proofErr w:type="spellEnd"/>
      <w:r w:rsidRPr="2DC43CA2">
        <w:t xml:space="preserve"> == name);</w:t>
      </w:r>
    </w:p>
    <w:p w14:paraId="3F24DF53" w14:textId="3C274411" w:rsidR="2DC43CA2" w:rsidRDefault="2DC43CA2" w:rsidP="2DC43CA2">
      <w:r w:rsidRPr="2DC43CA2">
        <w:t xml:space="preserve">    }</w:t>
      </w:r>
    </w:p>
    <w:p w14:paraId="71741A34" w14:textId="61E3DDFC" w:rsidR="2DC43CA2" w:rsidRDefault="2DC43CA2" w:rsidP="2DC43CA2">
      <w:r w:rsidRPr="2DC43CA2">
        <w:t xml:space="preserve"> </w:t>
      </w:r>
    </w:p>
    <w:p w14:paraId="32C9733B" w14:textId="49B1D932" w:rsidR="2DC43CA2" w:rsidRDefault="2DC43CA2" w:rsidP="2DC43CA2">
      <w:r w:rsidRPr="2DC43CA2">
        <w:t xml:space="preserve">    private void </w:t>
      </w:r>
      <w:proofErr w:type="spellStart"/>
      <w:proofErr w:type="gramStart"/>
      <w:r w:rsidRPr="2DC43CA2">
        <w:t>SerializeSequences</w:t>
      </w:r>
      <w:proofErr w:type="spellEnd"/>
      <w:r w:rsidRPr="2DC43CA2">
        <w:t>(</w:t>
      </w:r>
      <w:proofErr w:type="gramEnd"/>
      <w:r w:rsidRPr="2DC43CA2">
        <w:t>) {</w:t>
      </w:r>
    </w:p>
    <w:p w14:paraId="429ED2C9" w14:textId="77EC9B4B" w:rsidR="2DC43CA2" w:rsidRDefault="2DC43CA2" w:rsidP="2DC43CA2">
      <w:r w:rsidRPr="2DC43CA2">
        <w:t xml:space="preserve">        // Convert the sequences list to a JSON string and save it to a file or </w:t>
      </w:r>
      <w:proofErr w:type="spellStart"/>
      <w:r w:rsidRPr="2DC43CA2">
        <w:t>PlayerPrefs</w:t>
      </w:r>
      <w:proofErr w:type="spellEnd"/>
    </w:p>
    <w:p w14:paraId="59F3EE8D" w14:textId="67B6E36B" w:rsidR="2DC43CA2" w:rsidRDefault="2DC43CA2" w:rsidP="2DC43CA2">
      <w:r w:rsidRPr="2DC43CA2">
        <w:t xml:space="preserve">    }</w:t>
      </w:r>
    </w:p>
    <w:p w14:paraId="0769CCA3" w14:textId="48B7F75E" w:rsidR="2DC43CA2" w:rsidRDefault="2DC43CA2" w:rsidP="2DC43CA2">
      <w:r w:rsidRPr="2DC43CA2">
        <w:t xml:space="preserve"> </w:t>
      </w:r>
    </w:p>
    <w:p w14:paraId="26560837" w14:textId="7F1B7A64" w:rsidR="2DC43CA2" w:rsidRDefault="2DC43CA2" w:rsidP="2DC43CA2">
      <w:r w:rsidRPr="2DC43CA2">
        <w:t xml:space="preserve">    private void </w:t>
      </w:r>
      <w:proofErr w:type="spellStart"/>
      <w:proofErr w:type="gramStart"/>
      <w:r w:rsidRPr="2DC43CA2">
        <w:t>DeserializeSequences</w:t>
      </w:r>
      <w:proofErr w:type="spellEnd"/>
      <w:r w:rsidRPr="2DC43CA2">
        <w:t>(</w:t>
      </w:r>
      <w:proofErr w:type="gramEnd"/>
      <w:r w:rsidRPr="2DC43CA2">
        <w:t>) {</w:t>
      </w:r>
    </w:p>
    <w:p w14:paraId="27D7A511" w14:textId="3ED8277E" w:rsidR="2DC43CA2" w:rsidRDefault="2DC43CA2" w:rsidP="2DC43CA2">
      <w:r w:rsidRPr="2DC43CA2">
        <w:t xml:space="preserve">        // Read the saved JSON string and convert it back to a list of sequences</w:t>
      </w:r>
    </w:p>
    <w:p w14:paraId="7E00FCF0" w14:textId="0D23441A" w:rsidR="2DC43CA2" w:rsidRDefault="2DC43CA2" w:rsidP="2DC43CA2">
      <w:r w:rsidRPr="2DC43CA2">
        <w:t xml:space="preserve">    }</w:t>
      </w:r>
    </w:p>
    <w:p w14:paraId="09C3D64B" w14:textId="47F94618" w:rsidR="2DC43CA2" w:rsidRDefault="2DC43CA2" w:rsidP="2DC43CA2">
      <w:r w:rsidRPr="2DC43CA2">
        <w:t>}</w:t>
      </w:r>
    </w:p>
    <w:p w14:paraId="7E0A3E9C" w14:textId="079AA249" w:rsidR="2DC43CA2" w:rsidRDefault="2DC43CA2" w:rsidP="2DC43CA2"/>
    <w:p w14:paraId="7E0E0989" w14:textId="19EEC37F" w:rsidR="2DC43CA2" w:rsidRDefault="2DC43CA2" w:rsidP="2DC43CA2">
      <w:pPr>
        <w:pStyle w:val="Heading2"/>
      </w:pPr>
      <w:bookmarkStart w:id="163" w:name="_Toc1064369321"/>
      <w:r w:rsidRPr="2DC43CA2">
        <w:t>Interaction Recorder:</w:t>
      </w:r>
      <w:bookmarkEnd w:id="163"/>
    </w:p>
    <w:p w14:paraId="18CF5E38" w14:textId="418072D1"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 xml:space="preserve">Create a recorder that captures user actions in real-time and constructs </w:t>
      </w:r>
      <w:r w:rsidRPr="2DC43CA2">
        <w:rPr>
          <w:rFonts w:ascii="Ubuntu Mono" w:eastAsia="Ubuntu Mono" w:hAnsi="Ubuntu Mono" w:cs="Ubuntu Mono"/>
          <w:b/>
          <w:bCs/>
          <w:sz w:val="24"/>
          <w:szCs w:val="24"/>
        </w:rPr>
        <w:t>Interaction</w:t>
      </w:r>
      <w:r w:rsidRPr="2DC43CA2">
        <w:rPr>
          <w:rFonts w:ascii="system-ui" w:eastAsia="system-ui" w:hAnsi="system-ui" w:cs="system-ui"/>
          <w:sz w:val="24"/>
          <w:szCs w:val="24"/>
        </w:rPr>
        <w:t xml:space="preserve"> objects.</w:t>
      </w:r>
    </w:p>
    <w:p w14:paraId="54E62733" w14:textId="669A0D92"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Allow the user to start and stop recording sequences.</w:t>
      </w:r>
    </w:p>
    <w:p w14:paraId="1608C4CE" w14:textId="53F4844E" w:rsidR="2DC43CA2" w:rsidRDefault="2DC43CA2" w:rsidP="2DC43CA2">
      <w:pPr>
        <w:pStyle w:val="Heading3"/>
      </w:pPr>
      <w:bookmarkStart w:id="164" w:name="_Toc892133778"/>
      <w:r w:rsidRPr="2DC43CA2">
        <w:t>C# CODE:</w:t>
      </w:r>
      <w:bookmarkEnd w:id="164"/>
    </w:p>
    <w:p w14:paraId="27162DAF" w14:textId="037CC3D7" w:rsidR="2DC43CA2" w:rsidRDefault="2DC43CA2" w:rsidP="2DC43CA2">
      <w:r w:rsidRPr="2DC43CA2">
        <w:t xml:space="preserve">public class </w:t>
      </w:r>
      <w:proofErr w:type="spellStart"/>
      <w:proofErr w:type="gramStart"/>
      <w:r w:rsidRPr="2DC43CA2">
        <w:t>InteractionRecorder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063B9C08" w14:textId="0DAF86DC" w:rsidR="2DC43CA2" w:rsidRDefault="2DC43CA2" w:rsidP="2DC43CA2">
      <w:r w:rsidRPr="2DC43CA2">
        <w:t xml:space="preserve">    private Sequence </w:t>
      </w:r>
      <w:proofErr w:type="spellStart"/>
      <w:proofErr w:type="gramStart"/>
      <w:r w:rsidRPr="2DC43CA2">
        <w:t>currentSequence</w:t>
      </w:r>
      <w:proofErr w:type="spellEnd"/>
      <w:r w:rsidRPr="2DC43CA2">
        <w:t>;</w:t>
      </w:r>
      <w:proofErr w:type="gramEnd"/>
    </w:p>
    <w:p w14:paraId="7F88630C" w14:textId="1572E7CE" w:rsidR="2DC43CA2" w:rsidRDefault="2DC43CA2" w:rsidP="2DC43CA2">
      <w:r w:rsidRPr="2DC43CA2">
        <w:t xml:space="preserve">    private bool </w:t>
      </w:r>
      <w:proofErr w:type="spellStart"/>
      <w:r w:rsidRPr="2DC43CA2">
        <w:t>isRecording</w:t>
      </w:r>
      <w:proofErr w:type="spellEnd"/>
      <w:r w:rsidRPr="2DC43CA2">
        <w:t xml:space="preserve"> = </w:t>
      </w:r>
      <w:proofErr w:type="gramStart"/>
      <w:r w:rsidRPr="2DC43CA2">
        <w:t>false;</w:t>
      </w:r>
      <w:proofErr w:type="gramEnd"/>
    </w:p>
    <w:p w14:paraId="67A3A571" w14:textId="7FE37AEF" w:rsidR="2DC43CA2" w:rsidRDefault="2DC43CA2" w:rsidP="2DC43CA2">
      <w:r w:rsidRPr="2DC43CA2">
        <w:t xml:space="preserve"> </w:t>
      </w:r>
    </w:p>
    <w:p w14:paraId="389E60D5" w14:textId="47782D3E" w:rsidR="2DC43CA2" w:rsidRDefault="2DC43CA2" w:rsidP="2DC43CA2">
      <w:r w:rsidRPr="2DC43CA2">
        <w:t xml:space="preserve">    public void </w:t>
      </w:r>
      <w:proofErr w:type="spellStart"/>
      <w:proofErr w:type="gramStart"/>
      <w:r w:rsidRPr="2DC43CA2">
        <w:t>StartRecording</w:t>
      </w:r>
      <w:proofErr w:type="spellEnd"/>
      <w:r w:rsidRPr="2DC43CA2">
        <w:t>(</w:t>
      </w:r>
      <w:proofErr w:type="gramEnd"/>
      <w:r w:rsidRPr="2DC43CA2">
        <w:t xml:space="preserve">string </w:t>
      </w:r>
      <w:proofErr w:type="spellStart"/>
      <w:r w:rsidRPr="2DC43CA2">
        <w:t>sequenceName</w:t>
      </w:r>
      <w:proofErr w:type="spellEnd"/>
      <w:r w:rsidRPr="2DC43CA2">
        <w:t>) {</w:t>
      </w:r>
    </w:p>
    <w:p w14:paraId="01DDA2DE" w14:textId="1671997E" w:rsidR="2DC43CA2" w:rsidRDefault="2DC43CA2" w:rsidP="2DC43CA2">
      <w:r w:rsidRPr="2DC43CA2">
        <w:t xml:space="preserve">        </w:t>
      </w:r>
      <w:proofErr w:type="spellStart"/>
      <w:r w:rsidRPr="2DC43CA2">
        <w:t>currentSequence</w:t>
      </w:r>
      <w:proofErr w:type="spellEnd"/>
      <w:r w:rsidRPr="2DC43CA2">
        <w:t xml:space="preserve"> = new Sequence(</w:t>
      </w:r>
      <w:proofErr w:type="spellStart"/>
      <w:r w:rsidRPr="2DC43CA2">
        <w:t>sequenceName</w:t>
      </w:r>
      <w:proofErr w:type="spellEnd"/>
      <w:proofErr w:type="gramStart"/>
      <w:r w:rsidRPr="2DC43CA2">
        <w:t>);</w:t>
      </w:r>
      <w:proofErr w:type="gramEnd"/>
    </w:p>
    <w:p w14:paraId="5DBDA2F3" w14:textId="7E22ADDD" w:rsidR="2DC43CA2" w:rsidRDefault="2DC43CA2" w:rsidP="2DC43CA2">
      <w:r w:rsidRPr="2DC43CA2">
        <w:t xml:space="preserve">        </w:t>
      </w:r>
      <w:proofErr w:type="spellStart"/>
      <w:r w:rsidRPr="2DC43CA2">
        <w:t>isRecording</w:t>
      </w:r>
      <w:proofErr w:type="spellEnd"/>
      <w:r w:rsidRPr="2DC43CA2">
        <w:t xml:space="preserve"> = </w:t>
      </w:r>
      <w:proofErr w:type="gramStart"/>
      <w:r w:rsidRPr="2DC43CA2">
        <w:t>true;</w:t>
      </w:r>
      <w:proofErr w:type="gramEnd"/>
    </w:p>
    <w:p w14:paraId="29AEF8C5" w14:textId="1585CA48" w:rsidR="2DC43CA2" w:rsidRDefault="2DC43CA2" w:rsidP="2DC43CA2">
      <w:r w:rsidRPr="2DC43CA2">
        <w:t xml:space="preserve">    }</w:t>
      </w:r>
    </w:p>
    <w:p w14:paraId="29352BB0" w14:textId="6B958A1B" w:rsidR="2DC43CA2" w:rsidRDefault="2DC43CA2" w:rsidP="2DC43CA2">
      <w:r w:rsidRPr="2DC43CA2">
        <w:t xml:space="preserve"> </w:t>
      </w:r>
    </w:p>
    <w:p w14:paraId="26176891" w14:textId="28FF1701" w:rsidR="2DC43CA2" w:rsidRDefault="2DC43CA2" w:rsidP="2DC43CA2">
      <w:r w:rsidRPr="2DC43CA2">
        <w:t xml:space="preserve">    public void </w:t>
      </w:r>
      <w:proofErr w:type="spellStart"/>
      <w:proofErr w:type="gramStart"/>
      <w:r w:rsidRPr="2DC43CA2">
        <w:t>StopRecording</w:t>
      </w:r>
      <w:proofErr w:type="spellEnd"/>
      <w:r w:rsidRPr="2DC43CA2">
        <w:t>(</w:t>
      </w:r>
      <w:proofErr w:type="gramEnd"/>
      <w:r w:rsidRPr="2DC43CA2">
        <w:t>) {</w:t>
      </w:r>
    </w:p>
    <w:p w14:paraId="1CE06B27" w14:textId="44BBA46B" w:rsidR="2DC43CA2" w:rsidRDefault="2DC43CA2" w:rsidP="2DC43CA2">
      <w:r w:rsidRPr="2DC43CA2">
        <w:t xml:space="preserve">        </w:t>
      </w:r>
      <w:proofErr w:type="spellStart"/>
      <w:r w:rsidRPr="2DC43CA2">
        <w:t>isRecording</w:t>
      </w:r>
      <w:proofErr w:type="spellEnd"/>
      <w:r w:rsidRPr="2DC43CA2">
        <w:t xml:space="preserve"> = </w:t>
      </w:r>
      <w:proofErr w:type="gramStart"/>
      <w:r w:rsidRPr="2DC43CA2">
        <w:t>false;</w:t>
      </w:r>
      <w:proofErr w:type="gramEnd"/>
    </w:p>
    <w:p w14:paraId="22BD8E0C" w14:textId="1AC80604" w:rsidR="2DC43CA2" w:rsidRDefault="2DC43CA2" w:rsidP="2DC43CA2">
      <w:r w:rsidRPr="2DC43CA2">
        <w:t xml:space="preserve">    }</w:t>
      </w:r>
    </w:p>
    <w:p w14:paraId="5A371972" w14:textId="26616F10" w:rsidR="2DC43CA2" w:rsidRDefault="2DC43CA2" w:rsidP="2DC43CA2">
      <w:r w:rsidRPr="2DC43CA2">
        <w:t xml:space="preserve"> </w:t>
      </w:r>
    </w:p>
    <w:p w14:paraId="63922027" w14:textId="0E9B20D8" w:rsidR="2DC43CA2" w:rsidRDefault="2DC43CA2" w:rsidP="2DC43CA2">
      <w:r w:rsidRPr="2DC43CA2">
        <w:t xml:space="preserve">    public void </w:t>
      </w:r>
      <w:proofErr w:type="spellStart"/>
      <w:proofErr w:type="gramStart"/>
      <w:r w:rsidRPr="2DC43CA2">
        <w:t>RecordInteraction</w:t>
      </w:r>
      <w:proofErr w:type="spellEnd"/>
      <w:r w:rsidRPr="2DC43CA2">
        <w:t>(</w:t>
      </w:r>
      <w:proofErr w:type="gramEnd"/>
      <w:r w:rsidRPr="2DC43CA2">
        <w:t>string type, Vector3 position, Quaternion rotation) {</w:t>
      </w:r>
    </w:p>
    <w:p w14:paraId="04E55461" w14:textId="40685650" w:rsidR="2DC43CA2" w:rsidRDefault="2DC43CA2" w:rsidP="2DC43CA2">
      <w:r w:rsidRPr="2DC43CA2">
        <w:t xml:space="preserve">        if (</w:t>
      </w:r>
      <w:proofErr w:type="spellStart"/>
      <w:r w:rsidRPr="2DC43CA2">
        <w:t>isRecording</w:t>
      </w:r>
      <w:proofErr w:type="spellEnd"/>
      <w:r w:rsidRPr="2DC43CA2">
        <w:t>) {</w:t>
      </w:r>
    </w:p>
    <w:p w14:paraId="756F994D" w14:textId="361FA58E" w:rsidR="2DC43CA2" w:rsidRDefault="2DC43CA2" w:rsidP="2DC43CA2">
      <w:r w:rsidRPr="2DC43CA2">
        <w:t xml:space="preserve">            Interaction </w:t>
      </w:r>
      <w:proofErr w:type="spellStart"/>
      <w:r w:rsidRPr="2DC43CA2">
        <w:t>interaction</w:t>
      </w:r>
      <w:proofErr w:type="spellEnd"/>
      <w:r w:rsidRPr="2DC43CA2">
        <w:t xml:space="preserve"> = new </w:t>
      </w:r>
      <w:proofErr w:type="gramStart"/>
      <w:r w:rsidRPr="2DC43CA2">
        <w:t>Interaction(</w:t>
      </w:r>
      <w:proofErr w:type="gramEnd"/>
      <w:r w:rsidRPr="2DC43CA2">
        <w:t>) {</w:t>
      </w:r>
    </w:p>
    <w:p w14:paraId="75ABA332" w14:textId="4DC9957D" w:rsidR="2DC43CA2" w:rsidRDefault="2DC43CA2" w:rsidP="2DC43CA2">
      <w:r w:rsidRPr="2DC43CA2">
        <w:t xml:space="preserve">                </w:t>
      </w:r>
      <w:proofErr w:type="spellStart"/>
      <w:r w:rsidRPr="2DC43CA2">
        <w:t>InteractionType</w:t>
      </w:r>
      <w:proofErr w:type="spellEnd"/>
      <w:r w:rsidRPr="2DC43CA2">
        <w:t xml:space="preserve"> = type,</w:t>
      </w:r>
    </w:p>
    <w:p w14:paraId="51054C54" w14:textId="3CFD0F40" w:rsidR="2DC43CA2" w:rsidRDefault="2DC43CA2" w:rsidP="2DC43CA2">
      <w:r w:rsidRPr="2DC43CA2">
        <w:t xml:space="preserve">                Position = position,</w:t>
      </w:r>
    </w:p>
    <w:p w14:paraId="5D0CA2C8" w14:textId="48725EC6" w:rsidR="2DC43CA2" w:rsidRDefault="2DC43CA2" w:rsidP="2DC43CA2">
      <w:r w:rsidRPr="2DC43CA2">
        <w:t xml:space="preserve">                Rotation = rotation</w:t>
      </w:r>
    </w:p>
    <w:p w14:paraId="3961EC91" w14:textId="35455B88" w:rsidR="2DC43CA2" w:rsidRDefault="2DC43CA2" w:rsidP="2DC43CA2">
      <w:r w:rsidRPr="2DC43CA2">
        <w:t xml:space="preserve">            };</w:t>
      </w:r>
    </w:p>
    <w:p w14:paraId="0EF05132" w14:textId="0EC28C81" w:rsidR="2DC43CA2" w:rsidRDefault="2DC43CA2" w:rsidP="2DC43CA2">
      <w:r w:rsidRPr="2DC43CA2">
        <w:t xml:space="preserve">            </w:t>
      </w:r>
      <w:proofErr w:type="spellStart"/>
      <w:r w:rsidRPr="2DC43CA2">
        <w:t>currentSequence.AddInteraction</w:t>
      </w:r>
      <w:proofErr w:type="spellEnd"/>
      <w:r w:rsidRPr="2DC43CA2">
        <w:t>(interaction</w:t>
      </w:r>
      <w:proofErr w:type="gramStart"/>
      <w:r w:rsidRPr="2DC43CA2">
        <w:t>);</w:t>
      </w:r>
      <w:proofErr w:type="gramEnd"/>
    </w:p>
    <w:p w14:paraId="6AB6BB81" w14:textId="2C706008" w:rsidR="2DC43CA2" w:rsidRDefault="2DC43CA2" w:rsidP="2DC43CA2">
      <w:r w:rsidRPr="2DC43CA2">
        <w:t xml:space="preserve">        }</w:t>
      </w:r>
    </w:p>
    <w:p w14:paraId="4B3A363E" w14:textId="6189659F" w:rsidR="2DC43CA2" w:rsidRDefault="2DC43CA2" w:rsidP="2DC43CA2">
      <w:r w:rsidRPr="2DC43CA2">
        <w:t xml:space="preserve">    }</w:t>
      </w:r>
    </w:p>
    <w:p w14:paraId="48F446A0" w14:textId="579DC05C" w:rsidR="2DC43CA2" w:rsidRDefault="2DC43CA2" w:rsidP="2DC43CA2">
      <w:r w:rsidRPr="2DC43CA2">
        <w:t xml:space="preserve"> </w:t>
      </w:r>
    </w:p>
    <w:p w14:paraId="74E803C9" w14:textId="39E51247" w:rsidR="2DC43CA2" w:rsidRDefault="2DC43CA2" w:rsidP="2DC43CA2">
      <w:r w:rsidRPr="2DC43CA2">
        <w:t xml:space="preserve">    public Sequence </w:t>
      </w:r>
      <w:proofErr w:type="spellStart"/>
      <w:proofErr w:type="gramStart"/>
      <w:r w:rsidRPr="2DC43CA2">
        <w:t>GetCurrentSequence</w:t>
      </w:r>
      <w:proofErr w:type="spellEnd"/>
      <w:r w:rsidRPr="2DC43CA2">
        <w:t>(</w:t>
      </w:r>
      <w:proofErr w:type="gramEnd"/>
      <w:r w:rsidRPr="2DC43CA2">
        <w:t>) {</w:t>
      </w:r>
    </w:p>
    <w:p w14:paraId="339B2381" w14:textId="67F1C0D3" w:rsidR="2DC43CA2" w:rsidRDefault="2DC43CA2" w:rsidP="2DC43CA2">
      <w:r w:rsidRPr="2DC43CA2">
        <w:t xml:space="preserve">        return </w:t>
      </w:r>
      <w:proofErr w:type="spellStart"/>
      <w:proofErr w:type="gramStart"/>
      <w:r w:rsidRPr="2DC43CA2">
        <w:t>currentSequence</w:t>
      </w:r>
      <w:proofErr w:type="spellEnd"/>
      <w:r w:rsidRPr="2DC43CA2">
        <w:t>;</w:t>
      </w:r>
      <w:proofErr w:type="gramEnd"/>
    </w:p>
    <w:p w14:paraId="5C61D152" w14:textId="2418075B" w:rsidR="2DC43CA2" w:rsidRDefault="2DC43CA2" w:rsidP="2DC43CA2">
      <w:r w:rsidRPr="2DC43CA2">
        <w:t xml:space="preserve">    }</w:t>
      </w:r>
    </w:p>
    <w:p w14:paraId="1A70B84E" w14:textId="539CA9A4" w:rsidR="2DC43CA2" w:rsidRDefault="2DC43CA2" w:rsidP="2DC43CA2">
      <w:r w:rsidRPr="2DC43CA2">
        <w:t>}</w:t>
      </w:r>
    </w:p>
    <w:p w14:paraId="73ABFC3B" w14:textId="3D3AD314" w:rsidR="2DC43CA2" w:rsidRDefault="2DC43CA2" w:rsidP="2DC43CA2"/>
    <w:p w14:paraId="3029E063" w14:textId="1CCBA9F8" w:rsidR="2DC43CA2" w:rsidRDefault="2DC43CA2" w:rsidP="2DC43CA2">
      <w:pPr>
        <w:pStyle w:val="Heading2"/>
      </w:pPr>
      <w:bookmarkStart w:id="165" w:name="_Toc288747948"/>
      <w:r w:rsidRPr="2DC43CA2">
        <w:t>Sequence Pinning in VR:</w:t>
      </w:r>
      <w:bookmarkEnd w:id="165"/>
    </w:p>
    <w:p w14:paraId="652F0DF3" w14:textId="67203207"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Develop a system that can instantiate objects in the VR space as 'pins' for quick access to sequences.</w:t>
      </w:r>
    </w:p>
    <w:p w14:paraId="6A22373E" w14:textId="53F4844E" w:rsidR="2DC43CA2" w:rsidRDefault="2DC43CA2" w:rsidP="2DC43CA2">
      <w:pPr>
        <w:pStyle w:val="Heading3"/>
      </w:pPr>
      <w:bookmarkStart w:id="166" w:name="_Toc1719985578"/>
      <w:r w:rsidRPr="2DC43CA2">
        <w:t>C# CODE:</w:t>
      </w:r>
      <w:bookmarkEnd w:id="166"/>
    </w:p>
    <w:p w14:paraId="670D70EA" w14:textId="56B6B3CB" w:rsidR="2DC43CA2" w:rsidRDefault="2DC43CA2" w:rsidP="2DC43CA2">
      <w:r w:rsidRPr="2DC43CA2">
        <w:t xml:space="preserve">public class </w:t>
      </w:r>
      <w:proofErr w:type="spellStart"/>
      <w:proofErr w:type="gramStart"/>
      <w:r w:rsidRPr="2DC43CA2">
        <w:t>SequencePinner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785DC9EE" w14:textId="329CF1BA" w:rsidR="2DC43CA2" w:rsidRDefault="2DC43CA2" w:rsidP="2DC43CA2">
      <w:r w:rsidRPr="2DC43CA2">
        <w:t xml:space="preserve">    public </w:t>
      </w:r>
      <w:proofErr w:type="spellStart"/>
      <w:r w:rsidRPr="2DC43CA2">
        <w:t>GameObject</w:t>
      </w:r>
      <w:proofErr w:type="spellEnd"/>
      <w:r w:rsidRPr="2DC43CA2">
        <w:t xml:space="preserve"> </w:t>
      </w:r>
      <w:proofErr w:type="spellStart"/>
      <w:proofErr w:type="gramStart"/>
      <w:r w:rsidRPr="2DC43CA2">
        <w:t>pinPrefab</w:t>
      </w:r>
      <w:proofErr w:type="spellEnd"/>
      <w:r w:rsidRPr="2DC43CA2">
        <w:t>;</w:t>
      </w:r>
      <w:proofErr w:type="gramEnd"/>
    </w:p>
    <w:p w14:paraId="16BD278A" w14:textId="320BBC63" w:rsidR="2DC43CA2" w:rsidRDefault="2DC43CA2" w:rsidP="2DC43CA2">
      <w:r w:rsidRPr="2DC43CA2">
        <w:t xml:space="preserve">    public Transform </w:t>
      </w:r>
      <w:proofErr w:type="spellStart"/>
      <w:r w:rsidRPr="2DC43CA2">
        <w:t>pinParent</w:t>
      </w:r>
      <w:proofErr w:type="spellEnd"/>
      <w:r w:rsidRPr="2DC43CA2">
        <w:t xml:space="preserve">; // Parent object to keep the scene </w:t>
      </w:r>
      <w:proofErr w:type="gramStart"/>
      <w:r w:rsidRPr="2DC43CA2">
        <w:t>organized</w:t>
      </w:r>
      <w:proofErr w:type="gramEnd"/>
    </w:p>
    <w:p w14:paraId="6A1C2823" w14:textId="7EF8A4EA" w:rsidR="2DC43CA2" w:rsidRDefault="2DC43CA2" w:rsidP="2DC43CA2">
      <w:r w:rsidRPr="2DC43CA2">
        <w:t xml:space="preserve"> </w:t>
      </w:r>
    </w:p>
    <w:p w14:paraId="2D5195EA" w14:textId="18B5F892" w:rsidR="2DC43CA2" w:rsidRDefault="2DC43CA2" w:rsidP="2DC43CA2">
      <w:r w:rsidRPr="2DC43CA2">
        <w:t xml:space="preserve">    public void </w:t>
      </w:r>
      <w:proofErr w:type="spellStart"/>
      <w:proofErr w:type="gramStart"/>
      <w:r w:rsidRPr="2DC43CA2">
        <w:t>PinSequence</w:t>
      </w:r>
      <w:proofErr w:type="spellEnd"/>
      <w:r w:rsidRPr="2DC43CA2">
        <w:t>(</w:t>
      </w:r>
      <w:proofErr w:type="gramEnd"/>
      <w:r w:rsidRPr="2DC43CA2">
        <w:t>Sequence sequence, Vector3 position) {</w:t>
      </w:r>
    </w:p>
    <w:p w14:paraId="74C36D8A" w14:textId="67698E7E" w:rsidR="2DC43CA2" w:rsidRDefault="2DC43CA2" w:rsidP="2DC43CA2">
      <w:r w:rsidRPr="2DC43CA2">
        <w:t xml:space="preserve">        </w:t>
      </w:r>
      <w:proofErr w:type="spellStart"/>
      <w:r w:rsidRPr="2DC43CA2">
        <w:t>GameObject</w:t>
      </w:r>
      <w:proofErr w:type="spellEnd"/>
      <w:r w:rsidRPr="2DC43CA2">
        <w:t xml:space="preserve"> pin = </w:t>
      </w:r>
      <w:proofErr w:type="gramStart"/>
      <w:r w:rsidRPr="2DC43CA2">
        <w:t>Instantiate(</w:t>
      </w:r>
      <w:proofErr w:type="spellStart"/>
      <w:proofErr w:type="gramEnd"/>
      <w:r w:rsidRPr="2DC43CA2">
        <w:t>pinPrefab</w:t>
      </w:r>
      <w:proofErr w:type="spellEnd"/>
      <w:r w:rsidRPr="2DC43CA2">
        <w:t xml:space="preserve">, position, </w:t>
      </w:r>
      <w:proofErr w:type="spellStart"/>
      <w:r w:rsidRPr="2DC43CA2">
        <w:t>Quaternion.identity</w:t>
      </w:r>
      <w:proofErr w:type="spellEnd"/>
      <w:r w:rsidRPr="2DC43CA2">
        <w:t xml:space="preserve">, </w:t>
      </w:r>
      <w:proofErr w:type="spellStart"/>
      <w:r w:rsidRPr="2DC43CA2">
        <w:t>pinParent</w:t>
      </w:r>
      <w:proofErr w:type="spellEnd"/>
      <w:r w:rsidRPr="2DC43CA2">
        <w:t>);</w:t>
      </w:r>
    </w:p>
    <w:p w14:paraId="7ED31AA7" w14:textId="692B5544" w:rsidR="2DC43CA2" w:rsidRDefault="2DC43CA2" w:rsidP="2DC43CA2">
      <w:r w:rsidRPr="2DC43CA2">
        <w:t xml:space="preserve">        </w:t>
      </w:r>
      <w:proofErr w:type="spellStart"/>
      <w:proofErr w:type="gramStart"/>
      <w:r w:rsidRPr="2DC43CA2">
        <w:t>pin.GetComponent</w:t>
      </w:r>
      <w:proofErr w:type="spellEnd"/>
      <w:proofErr w:type="gramEnd"/>
      <w:r w:rsidRPr="2DC43CA2">
        <w:t>&lt;</w:t>
      </w:r>
      <w:proofErr w:type="spellStart"/>
      <w:r w:rsidRPr="2DC43CA2">
        <w:t>PinController</w:t>
      </w:r>
      <w:proofErr w:type="spellEnd"/>
      <w:r w:rsidRPr="2DC43CA2">
        <w:t>&gt;().</w:t>
      </w:r>
      <w:proofErr w:type="spellStart"/>
      <w:r w:rsidRPr="2DC43CA2">
        <w:t>SetSequence</w:t>
      </w:r>
      <w:proofErr w:type="spellEnd"/>
      <w:r w:rsidRPr="2DC43CA2">
        <w:t>(sequence);</w:t>
      </w:r>
    </w:p>
    <w:p w14:paraId="2CFA5C53" w14:textId="0C6496C6" w:rsidR="2DC43CA2" w:rsidRDefault="2DC43CA2" w:rsidP="2DC43CA2">
      <w:r w:rsidRPr="2DC43CA2">
        <w:t xml:space="preserve">    }</w:t>
      </w:r>
    </w:p>
    <w:p w14:paraId="6A58F0C8" w14:textId="358935E4" w:rsidR="2DC43CA2" w:rsidRDefault="2DC43CA2" w:rsidP="2DC43CA2">
      <w:r w:rsidRPr="2DC43CA2">
        <w:t>}</w:t>
      </w:r>
    </w:p>
    <w:p w14:paraId="0466F166" w14:textId="2E000AF9" w:rsidR="2DC43CA2" w:rsidRDefault="2DC43CA2" w:rsidP="2DC43CA2"/>
    <w:p w14:paraId="744E8CD1" w14:textId="082B4F26" w:rsidR="2DC43CA2" w:rsidRDefault="2DC43CA2" w:rsidP="2DC43CA2">
      <w:pPr>
        <w:pStyle w:val="Heading2"/>
      </w:pPr>
      <w:bookmarkStart w:id="167" w:name="_Toc1217682863"/>
      <w:r w:rsidRPr="2DC43CA2">
        <w:t>Pin Interaction:</w:t>
      </w:r>
      <w:bookmarkEnd w:id="167"/>
    </w:p>
    <w:p w14:paraId="28D881FD" w14:textId="47CB721A"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Program the pin objects to respond to VR interactions, triggering the playback of sequences.</w:t>
      </w:r>
    </w:p>
    <w:p w14:paraId="27EF1F94" w14:textId="53F4844E" w:rsidR="2DC43CA2" w:rsidRDefault="2DC43CA2" w:rsidP="2DC43CA2">
      <w:pPr>
        <w:pStyle w:val="Heading3"/>
      </w:pPr>
      <w:bookmarkStart w:id="168" w:name="_Toc1902285926"/>
      <w:r w:rsidRPr="2DC43CA2">
        <w:t>C# CODE:</w:t>
      </w:r>
      <w:bookmarkEnd w:id="168"/>
    </w:p>
    <w:p w14:paraId="1B776DC9" w14:textId="25A41CC5" w:rsidR="2DC43CA2" w:rsidRDefault="2DC43CA2" w:rsidP="2DC43CA2">
      <w:r w:rsidRPr="2DC43CA2">
        <w:t xml:space="preserve">public class </w:t>
      </w:r>
      <w:proofErr w:type="spellStart"/>
      <w:proofErr w:type="gramStart"/>
      <w:r w:rsidRPr="2DC43CA2">
        <w:t>PinController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65E86A92" w14:textId="306AAABA" w:rsidR="2DC43CA2" w:rsidRDefault="2DC43CA2" w:rsidP="2DC43CA2">
      <w:r w:rsidRPr="2DC43CA2">
        <w:t xml:space="preserve">    private Sequence </w:t>
      </w:r>
      <w:proofErr w:type="spellStart"/>
      <w:proofErr w:type="gramStart"/>
      <w:r w:rsidRPr="2DC43CA2">
        <w:t>sequence</w:t>
      </w:r>
      <w:proofErr w:type="spellEnd"/>
      <w:r w:rsidRPr="2DC43CA2">
        <w:t>;</w:t>
      </w:r>
      <w:proofErr w:type="gramEnd"/>
    </w:p>
    <w:p w14:paraId="6812ACC1" w14:textId="6E2C7806" w:rsidR="2DC43CA2" w:rsidRDefault="2DC43CA2" w:rsidP="2DC43CA2">
      <w:r w:rsidRPr="2DC43CA2">
        <w:t xml:space="preserve"> </w:t>
      </w:r>
    </w:p>
    <w:p w14:paraId="38586BDF" w14:textId="6DBAFE2E" w:rsidR="2DC43CA2" w:rsidRDefault="2DC43CA2" w:rsidP="2DC43CA2">
      <w:r w:rsidRPr="2DC43CA2">
        <w:t xml:space="preserve">    public void </w:t>
      </w:r>
      <w:proofErr w:type="spellStart"/>
      <w:proofErr w:type="gramStart"/>
      <w:r w:rsidRPr="2DC43CA2">
        <w:t>SetSequence</w:t>
      </w:r>
      <w:proofErr w:type="spellEnd"/>
      <w:r w:rsidRPr="2DC43CA2">
        <w:t>(</w:t>
      </w:r>
      <w:proofErr w:type="gramEnd"/>
      <w:r w:rsidRPr="2DC43CA2">
        <w:t>Sequence sequence) {</w:t>
      </w:r>
    </w:p>
    <w:p w14:paraId="7CC79904" w14:textId="71359EEF" w:rsidR="2DC43CA2" w:rsidRDefault="2DC43CA2" w:rsidP="2DC43CA2">
      <w:r w:rsidRPr="2DC43CA2">
        <w:t xml:space="preserve">        </w:t>
      </w:r>
      <w:proofErr w:type="spellStart"/>
      <w:proofErr w:type="gramStart"/>
      <w:r w:rsidRPr="2DC43CA2">
        <w:t>this.sequence</w:t>
      </w:r>
      <w:proofErr w:type="spellEnd"/>
      <w:proofErr w:type="gramEnd"/>
      <w:r w:rsidRPr="2DC43CA2">
        <w:t xml:space="preserve"> = sequence;</w:t>
      </w:r>
    </w:p>
    <w:p w14:paraId="33E30A44" w14:textId="0313D952" w:rsidR="2DC43CA2" w:rsidRDefault="2DC43CA2" w:rsidP="2DC43CA2">
      <w:r w:rsidRPr="2DC43CA2">
        <w:t xml:space="preserve">    }</w:t>
      </w:r>
    </w:p>
    <w:p w14:paraId="55448F65" w14:textId="3A960446" w:rsidR="2DC43CA2" w:rsidRDefault="2DC43CA2" w:rsidP="2DC43CA2">
      <w:r w:rsidRPr="2DC43CA2">
        <w:t xml:space="preserve"> </w:t>
      </w:r>
    </w:p>
    <w:p w14:paraId="1A5F76CE" w14:textId="02F43499" w:rsidR="2DC43CA2" w:rsidRDefault="2DC43CA2" w:rsidP="2DC43CA2">
      <w:r w:rsidRPr="2DC43CA2">
        <w:t xml:space="preserve">    private void </w:t>
      </w:r>
      <w:proofErr w:type="spellStart"/>
      <w:proofErr w:type="gramStart"/>
      <w:r w:rsidRPr="2DC43CA2">
        <w:t>OnVRInteraction</w:t>
      </w:r>
      <w:proofErr w:type="spellEnd"/>
      <w:r w:rsidRPr="2DC43CA2">
        <w:t>(</w:t>
      </w:r>
      <w:proofErr w:type="gramEnd"/>
      <w:r w:rsidRPr="2DC43CA2">
        <w:t>) {</w:t>
      </w:r>
    </w:p>
    <w:p w14:paraId="68703415" w14:textId="5060388B" w:rsidR="2DC43CA2" w:rsidRDefault="2DC43CA2" w:rsidP="2DC43CA2">
      <w:r w:rsidRPr="2DC43CA2">
        <w:t xml:space="preserve">        // Trigger sequence playback</w:t>
      </w:r>
    </w:p>
    <w:p w14:paraId="1F934865" w14:textId="00D4BFAA" w:rsidR="2DC43CA2" w:rsidRDefault="2DC43CA2" w:rsidP="2DC43CA2">
      <w:r w:rsidRPr="2DC43CA2">
        <w:t xml:space="preserve">        </w:t>
      </w:r>
      <w:proofErr w:type="spellStart"/>
      <w:r w:rsidRPr="2DC43CA2">
        <w:t>PlaybackSequence</w:t>
      </w:r>
      <w:proofErr w:type="spellEnd"/>
      <w:r w:rsidRPr="2DC43CA2">
        <w:t>(sequence</w:t>
      </w:r>
      <w:proofErr w:type="gramStart"/>
      <w:r w:rsidRPr="2DC43CA2">
        <w:t>);</w:t>
      </w:r>
      <w:proofErr w:type="gramEnd"/>
    </w:p>
    <w:p w14:paraId="3DF96951" w14:textId="45A2605A" w:rsidR="2DC43CA2" w:rsidRDefault="2DC43CA2" w:rsidP="2DC43CA2">
      <w:r w:rsidRPr="2DC43CA2">
        <w:t xml:space="preserve">    }</w:t>
      </w:r>
    </w:p>
    <w:p w14:paraId="37406ABF" w14:textId="197BEB50" w:rsidR="2DC43CA2" w:rsidRDefault="2DC43CA2" w:rsidP="2DC43CA2">
      <w:r w:rsidRPr="2DC43CA2">
        <w:t xml:space="preserve"> </w:t>
      </w:r>
    </w:p>
    <w:p w14:paraId="134D934B" w14:textId="667D235E" w:rsidR="2DC43CA2" w:rsidRDefault="2DC43CA2" w:rsidP="2DC43CA2">
      <w:r w:rsidRPr="2DC43CA2">
        <w:t xml:space="preserve">    private void </w:t>
      </w:r>
      <w:proofErr w:type="spellStart"/>
      <w:proofErr w:type="gramStart"/>
      <w:r w:rsidRPr="2DC43CA2">
        <w:t>PlaybackSequence</w:t>
      </w:r>
      <w:proofErr w:type="spellEnd"/>
      <w:r w:rsidRPr="2DC43CA2">
        <w:t>(</w:t>
      </w:r>
      <w:proofErr w:type="gramEnd"/>
      <w:r w:rsidRPr="2DC43CA2">
        <w:t>Sequence sequence) {</w:t>
      </w:r>
    </w:p>
    <w:p w14:paraId="35D47A33" w14:textId="273D28A0" w:rsidR="2DC43CA2" w:rsidRDefault="2DC43CA2" w:rsidP="2DC43CA2">
      <w:r w:rsidRPr="2DC43CA2">
        <w:t xml:space="preserve">        // Logic to replay the interactions stored in the sequence</w:t>
      </w:r>
    </w:p>
    <w:p w14:paraId="4CF231DF" w14:textId="0CCB5133" w:rsidR="2DC43CA2" w:rsidRDefault="2DC43CA2" w:rsidP="2DC43CA2">
      <w:r w:rsidRPr="2DC43CA2">
        <w:t xml:space="preserve">    }</w:t>
      </w:r>
    </w:p>
    <w:p w14:paraId="07065902" w14:textId="42379C18" w:rsidR="2DC43CA2" w:rsidRDefault="2DC43CA2" w:rsidP="2DC43CA2">
      <w:r w:rsidRPr="2DC43CA2">
        <w:t>}</w:t>
      </w:r>
    </w:p>
    <w:p w14:paraId="65DC795D" w14:textId="649AC969" w:rsidR="2DC43CA2" w:rsidRDefault="2DC43CA2" w:rsidP="2DC43CA2"/>
    <w:p w14:paraId="33637616" w14:textId="2C3ECA5D" w:rsidR="2DC43CA2" w:rsidRDefault="2DC43CA2" w:rsidP="2DC43CA2">
      <w:pPr>
        <w:pStyle w:val="Heading2"/>
      </w:pPr>
      <w:bookmarkStart w:id="169" w:name="_Toc622182192"/>
      <w:r w:rsidRPr="2DC43CA2">
        <w:t>Sequence Playback:</w:t>
      </w:r>
      <w:bookmarkEnd w:id="169"/>
    </w:p>
    <w:p w14:paraId="335ABAEA" w14:textId="7B7735B3" w:rsidR="2DC43CA2" w:rsidRDefault="2DC43CA2" w:rsidP="2DC43CA2">
      <w:pPr>
        <w:pStyle w:val="ListParagraph"/>
        <w:numPr>
          <w:ilvl w:val="0"/>
          <w:numId w:val="1"/>
        </w:numPr>
        <w:spacing w:after="0"/>
        <w:rPr>
          <w:rFonts w:ascii="system-ui" w:eastAsia="system-ui" w:hAnsi="system-ui" w:cs="system-ui"/>
          <w:sz w:val="24"/>
          <w:szCs w:val="24"/>
        </w:rPr>
      </w:pPr>
      <w:r w:rsidRPr="2DC43CA2">
        <w:rPr>
          <w:rFonts w:ascii="system-ui" w:eastAsia="system-ui" w:hAnsi="system-ui" w:cs="system-ui"/>
          <w:sz w:val="24"/>
          <w:szCs w:val="24"/>
        </w:rPr>
        <w:t>Write a playback controller that can interpret a sequence and execute the stored interactions.</w:t>
      </w:r>
    </w:p>
    <w:p w14:paraId="21904880" w14:textId="53F4844E" w:rsidR="2DC43CA2" w:rsidRDefault="2DC43CA2" w:rsidP="2DC43CA2">
      <w:pPr>
        <w:pStyle w:val="Heading3"/>
      </w:pPr>
      <w:bookmarkStart w:id="170" w:name="_Toc1350116494"/>
      <w:r w:rsidRPr="2DC43CA2">
        <w:t>C# CODE:</w:t>
      </w:r>
      <w:bookmarkEnd w:id="170"/>
    </w:p>
    <w:p w14:paraId="4EA68D29" w14:textId="0C4F8DC6" w:rsidR="2DC43CA2" w:rsidRDefault="2DC43CA2" w:rsidP="2DC43CA2">
      <w:r w:rsidRPr="2DC43CA2">
        <w:t xml:space="preserve">public class </w:t>
      </w:r>
      <w:proofErr w:type="spellStart"/>
      <w:proofErr w:type="gramStart"/>
      <w:r w:rsidRPr="2DC43CA2">
        <w:t>SequencePlaybackController</w:t>
      </w:r>
      <w:proofErr w:type="spellEnd"/>
      <w:r w:rsidRPr="2DC43CA2">
        <w:t xml:space="preserve"> :</w:t>
      </w:r>
      <w:proofErr w:type="gramEnd"/>
      <w:r w:rsidRPr="2DC43CA2">
        <w:t xml:space="preserve"> </w:t>
      </w:r>
      <w:proofErr w:type="spellStart"/>
      <w:r w:rsidRPr="2DC43CA2">
        <w:t>MonoBehaviour</w:t>
      </w:r>
      <w:proofErr w:type="spellEnd"/>
      <w:r w:rsidRPr="2DC43CA2">
        <w:t xml:space="preserve"> {</w:t>
      </w:r>
    </w:p>
    <w:p w14:paraId="7A63D01E" w14:textId="0ABA4EA8" w:rsidR="2DC43CA2" w:rsidRDefault="2DC43CA2" w:rsidP="2DC43CA2">
      <w:r w:rsidRPr="2DC43CA2">
        <w:t xml:space="preserve">    public void </w:t>
      </w:r>
      <w:proofErr w:type="spellStart"/>
      <w:proofErr w:type="gramStart"/>
      <w:r w:rsidRPr="2DC43CA2">
        <w:t>PlaySequence</w:t>
      </w:r>
      <w:proofErr w:type="spellEnd"/>
      <w:r w:rsidRPr="2DC43CA2">
        <w:t>(</w:t>
      </w:r>
      <w:proofErr w:type="gramEnd"/>
      <w:r w:rsidRPr="2DC43CA2">
        <w:t>Sequence sequence) {</w:t>
      </w:r>
    </w:p>
    <w:p w14:paraId="4F7866EA" w14:textId="26350D41" w:rsidR="2DC43CA2" w:rsidRDefault="2DC43CA2" w:rsidP="2DC43CA2">
      <w:r w:rsidRPr="2DC43CA2">
        <w:t xml:space="preserve">        </w:t>
      </w:r>
      <w:proofErr w:type="spellStart"/>
      <w:proofErr w:type="gramStart"/>
      <w:r w:rsidRPr="2DC43CA2">
        <w:t>StartCoroutine</w:t>
      </w:r>
      <w:proofErr w:type="spellEnd"/>
      <w:r w:rsidRPr="2DC43CA2">
        <w:t>(</w:t>
      </w:r>
      <w:proofErr w:type="spellStart"/>
      <w:proofErr w:type="gramEnd"/>
      <w:r w:rsidRPr="2DC43CA2">
        <w:t>PlaybackRoutine</w:t>
      </w:r>
      <w:proofErr w:type="spellEnd"/>
      <w:r w:rsidRPr="2DC43CA2">
        <w:t>(sequence));</w:t>
      </w:r>
    </w:p>
    <w:p w14:paraId="01A87364" w14:textId="3797E7AD" w:rsidR="2DC43CA2" w:rsidRDefault="2DC43CA2" w:rsidP="2DC43CA2">
      <w:r w:rsidRPr="2DC43CA2">
        <w:t xml:space="preserve">    }</w:t>
      </w:r>
    </w:p>
    <w:p w14:paraId="1558F3F6" w14:textId="279A9545" w:rsidR="2DC43CA2" w:rsidRDefault="2DC43CA2" w:rsidP="2DC43CA2">
      <w:r w:rsidRPr="2DC43CA2">
        <w:t xml:space="preserve"> </w:t>
      </w:r>
    </w:p>
    <w:p w14:paraId="07F96F4A" w14:textId="0A553B01" w:rsidR="2DC43CA2" w:rsidRDefault="2DC43CA2" w:rsidP="2DC43CA2">
      <w:r w:rsidRPr="2DC43CA2">
        <w:t xml:space="preserve">    private </w:t>
      </w:r>
      <w:proofErr w:type="spellStart"/>
      <w:r w:rsidRPr="2DC43CA2">
        <w:t>IEnumerator</w:t>
      </w:r>
      <w:proofErr w:type="spellEnd"/>
      <w:r w:rsidRPr="2DC43CA2">
        <w:t xml:space="preserve"> </w:t>
      </w:r>
      <w:proofErr w:type="spellStart"/>
      <w:proofErr w:type="gramStart"/>
      <w:r w:rsidRPr="2DC43CA2">
        <w:t>PlaybackRoutine</w:t>
      </w:r>
      <w:proofErr w:type="spellEnd"/>
      <w:r w:rsidRPr="2DC43CA2">
        <w:t>(</w:t>
      </w:r>
      <w:proofErr w:type="gramEnd"/>
      <w:r w:rsidRPr="2DC43CA2">
        <w:t>Sequence sequence) {</w:t>
      </w:r>
    </w:p>
    <w:p w14:paraId="54BDC80C" w14:textId="341547CB" w:rsidR="2DC43CA2" w:rsidRDefault="2DC43CA2" w:rsidP="2DC43CA2">
      <w:r w:rsidRPr="2DC43CA2">
        <w:t xml:space="preserve">        foreach (var interaction in </w:t>
      </w:r>
      <w:proofErr w:type="spellStart"/>
      <w:proofErr w:type="gramStart"/>
      <w:r w:rsidRPr="2DC43CA2">
        <w:t>sequence.Interactions</w:t>
      </w:r>
      <w:proofErr w:type="spellEnd"/>
      <w:proofErr w:type="gramEnd"/>
      <w:r w:rsidRPr="2DC43CA2">
        <w:t>) {</w:t>
      </w:r>
    </w:p>
    <w:p w14:paraId="14449DED" w14:textId="07F566B8" w:rsidR="2DC43CA2" w:rsidRDefault="2DC43CA2" w:rsidP="2DC43CA2">
      <w:r w:rsidRPr="2DC43CA2">
        <w:t xml:space="preserve">            // Execute the interaction</w:t>
      </w:r>
    </w:p>
    <w:p w14:paraId="639EA794" w14:textId="546760E5" w:rsidR="2DC43CA2" w:rsidRDefault="2DC43CA2" w:rsidP="2DC43CA2">
      <w:r w:rsidRPr="2DC43CA2">
        <w:t xml:space="preserve">            </w:t>
      </w:r>
      <w:proofErr w:type="spellStart"/>
      <w:r w:rsidRPr="2DC43CA2">
        <w:t>ExecuteInteraction</w:t>
      </w:r>
      <w:proofErr w:type="spellEnd"/>
      <w:r w:rsidRPr="2DC43CA2">
        <w:t>(interaction</w:t>
      </w:r>
      <w:proofErr w:type="gramStart"/>
      <w:r w:rsidRPr="2DC43CA2">
        <w:t>);</w:t>
      </w:r>
      <w:proofErr w:type="gramEnd"/>
    </w:p>
    <w:p w14:paraId="1EE4BAA5" w14:textId="7A2075FC" w:rsidR="2DC43CA2" w:rsidRDefault="2DC43CA2" w:rsidP="2DC43CA2">
      <w:r w:rsidRPr="2DC43CA2">
        <w:t xml:space="preserve">            // Wait for the interaction to complete or for a fixed duration</w:t>
      </w:r>
    </w:p>
    <w:p w14:paraId="20F29BA9" w14:textId="555532D1" w:rsidR="2DC43CA2" w:rsidRDefault="2DC43CA2" w:rsidP="2DC43CA2">
      <w:r w:rsidRPr="2DC43CA2">
        <w:t xml:space="preserve">            yield return new </w:t>
      </w:r>
      <w:proofErr w:type="spellStart"/>
      <w:proofErr w:type="gramStart"/>
      <w:r w:rsidRPr="2DC43CA2">
        <w:t>WaitForSeconds</w:t>
      </w:r>
      <w:proofErr w:type="spellEnd"/>
      <w:r w:rsidRPr="2DC43CA2">
        <w:t>(</w:t>
      </w:r>
      <w:proofErr w:type="gramEnd"/>
      <w:r w:rsidRPr="2DC43CA2">
        <w:t>1.0f);</w:t>
      </w:r>
    </w:p>
    <w:p w14:paraId="12E03E0B" w14:textId="5E9DF0C8" w:rsidR="2DC43CA2" w:rsidRDefault="2DC43CA2" w:rsidP="2DC43CA2">
      <w:r w:rsidRPr="2DC43CA2">
        <w:t xml:space="preserve">        }</w:t>
      </w:r>
    </w:p>
    <w:p w14:paraId="637AF75F" w14:textId="4BDB94C0" w:rsidR="2DC43CA2" w:rsidRDefault="2DC43CA2" w:rsidP="2DC43CA2">
      <w:r w:rsidRPr="2DC43CA2">
        <w:t xml:space="preserve">    }</w:t>
      </w:r>
    </w:p>
    <w:p w14:paraId="64DA5851" w14:textId="54603F54" w:rsidR="2DC43CA2" w:rsidRDefault="2DC43CA2" w:rsidP="2DC43CA2">
      <w:r w:rsidRPr="2DC43CA2">
        <w:t xml:space="preserve"> </w:t>
      </w:r>
    </w:p>
    <w:p w14:paraId="5F08C728" w14:textId="6C3B9C98" w:rsidR="2DC43CA2" w:rsidRDefault="2DC43CA2" w:rsidP="2DC43CA2">
      <w:r w:rsidRPr="2DC43CA2">
        <w:t xml:space="preserve">    private void </w:t>
      </w:r>
      <w:proofErr w:type="spellStart"/>
      <w:proofErr w:type="gramStart"/>
      <w:r w:rsidRPr="2DC43CA2">
        <w:t>ExecuteInteraction</w:t>
      </w:r>
      <w:proofErr w:type="spellEnd"/>
      <w:r w:rsidRPr="2DC43CA2">
        <w:t>(</w:t>
      </w:r>
      <w:proofErr w:type="gramEnd"/>
      <w:r w:rsidRPr="2DC43CA2">
        <w:t>Interaction interaction) {</w:t>
      </w:r>
    </w:p>
    <w:p w14:paraId="7EDFD3BB" w14:textId="7E5D36AA" w:rsidR="2DC43CA2" w:rsidRDefault="2DC43CA2" w:rsidP="2DC43CA2">
      <w:r w:rsidRPr="2DC43CA2">
        <w:t xml:space="preserve">        // Logic to execute the interaction, such as moving objects, changing settings, etc.</w:t>
      </w:r>
    </w:p>
    <w:p w14:paraId="44374753" w14:textId="46D52C49" w:rsidR="2DC43CA2" w:rsidRDefault="2DC43CA2" w:rsidP="2DC43CA2">
      <w:r w:rsidRPr="2DC43CA2">
        <w:t xml:space="preserve">    }</w:t>
      </w:r>
    </w:p>
    <w:p w14:paraId="2841BE7D" w14:textId="067DADAA" w:rsidR="2DC43CA2" w:rsidRDefault="2DC43CA2" w:rsidP="2DC43CA2">
      <w:r w:rsidRPr="2DC43CA2">
        <w:t>}</w:t>
      </w:r>
    </w:p>
    <w:p w14:paraId="52623ADC" w14:textId="1B4E3A19" w:rsidR="2DC43CA2" w:rsidRDefault="2DC43CA2" w:rsidP="2DC43CA2"/>
    <w:p w14:paraId="3716A34A" w14:textId="0E149F36" w:rsidR="2DC43CA2" w:rsidRDefault="2DC43CA2" w:rsidP="2DC43CA2">
      <w:pPr>
        <w:rPr>
          <w:rFonts w:ascii="system-ui" w:eastAsia="system-ui" w:hAnsi="system-ui" w:cs="system-ui"/>
          <w:sz w:val="24"/>
          <w:szCs w:val="24"/>
        </w:rPr>
      </w:pPr>
      <w:r w:rsidRPr="2DC43CA2">
        <w:rPr>
          <w:rFonts w:ascii="system-ui" w:eastAsia="system-ui" w:hAnsi="system-ui" w:cs="system-ui"/>
          <w:sz w:val="24"/>
          <w:szCs w:val="24"/>
        </w:rPr>
        <w:t xml:space="preserve">In this system, a user could use the VR interface to start recording a sequence of interactions, perform the desired actions, and then stop recording to save the sequence. They could then pin this sequence in the VR space, allowing for quick execution of the sequence </w:t>
      </w:r>
      <w:proofErr w:type="gramStart"/>
      <w:r w:rsidRPr="2DC43CA2">
        <w:rPr>
          <w:rFonts w:ascii="system-ui" w:eastAsia="system-ui" w:hAnsi="system-ui" w:cs="system-ui"/>
          <w:sz w:val="24"/>
          <w:szCs w:val="24"/>
        </w:rPr>
        <w:t>later on</w:t>
      </w:r>
      <w:proofErr w:type="gramEnd"/>
      <w:r w:rsidRPr="2DC43CA2">
        <w:rPr>
          <w:rFonts w:ascii="system-ui" w:eastAsia="system-ui" w:hAnsi="system-ui" w:cs="system-ui"/>
          <w:sz w:val="24"/>
          <w:szCs w:val="24"/>
        </w:rPr>
        <w:t xml:space="preserve"> by interacting with the pin.</w:t>
      </w:r>
    </w:p>
    <w:p w14:paraId="4EF4D80D" w14:textId="063B044B" w:rsidR="2DC43CA2" w:rsidRDefault="2DC43CA2" w:rsidP="2DC43CA2">
      <w:pPr>
        <w:shd w:val="clear" w:color="auto" w:fill="343541"/>
        <w:spacing w:after="0"/>
      </w:pPr>
      <w:r w:rsidRPr="2DC43CA2">
        <w:rPr>
          <w:rFonts w:ascii="system-ui" w:eastAsia="system-ui" w:hAnsi="system-ui" w:cs="system-ui"/>
          <w:color w:val="D1D5DB"/>
          <w:sz w:val="24"/>
          <w:szCs w:val="24"/>
        </w:rPr>
        <w:t>The above code snippets provide a framework for the key components needed to track, store, retrieve, and execute sequences of user interactions within a VR environment. Each component would need to be fleshed out with specific logic relevant to the actual interactions and data involved in your application.</w:t>
      </w:r>
    </w:p>
    <w:p w14:paraId="372F526E" w14:textId="5A86CCB8" w:rsidR="2DC43CA2" w:rsidRDefault="2DC43CA2" w:rsidP="2DC43CA2"/>
    <w:sectPr w:rsidR="2DC43CA2" w:rsidSect="00937700">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system-ui">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Ubuntu Mono">
    <w:charset w:val="00"/>
    <w:family w:val="modern"/>
    <w:pitch w:val="fixed"/>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9F9000"/>
    <w:multiLevelType w:val="hybridMultilevel"/>
    <w:tmpl w:val="F746C236"/>
    <w:lvl w:ilvl="0" w:tplc="183035F8">
      <w:start w:val="1"/>
      <w:numFmt w:val="bullet"/>
      <w:lvlText w:val=""/>
      <w:lvlJc w:val="left"/>
      <w:pPr>
        <w:ind w:left="720" w:hanging="360"/>
      </w:pPr>
      <w:rPr>
        <w:rFonts w:ascii="Symbol" w:hAnsi="Symbol" w:hint="default"/>
      </w:rPr>
    </w:lvl>
    <w:lvl w:ilvl="1" w:tplc="E2E60ECA">
      <w:start w:val="1"/>
      <w:numFmt w:val="bullet"/>
      <w:lvlText w:val="o"/>
      <w:lvlJc w:val="left"/>
      <w:pPr>
        <w:ind w:left="1440" w:hanging="360"/>
      </w:pPr>
      <w:rPr>
        <w:rFonts w:ascii="Courier New" w:hAnsi="Courier New" w:hint="default"/>
      </w:rPr>
    </w:lvl>
    <w:lvl w:ilvl="2" w:tplc="C2BC37E2">
      <w:start w:val="1"/>
      <w:numFmt w:val="bullet"/>
      <w:lvlText w:val=""/>
      <w:lvlJc w:val="left"/>
      <w:pPr>
        <w:ind w:left="2160" w:hanging="360"/>
      </w:pPr>
      <w:rPr>
        <w:rFonts w:ascii="Wingdings" w:hAnsi="Wingdings" w:hint="default"/>
      </w:rPr>
    </w:lvl>
    <w:lvl w:ilvl="3" w:tplc="52BC912A">
      <w:start w:val="1"/>
      <w:numFmt w:val="bullet"/>
      <w:lvlText w:val=""/>
      <w:lvlJc w:val="left"/>
      <w:pPr>
        <w:ind w:left="2880" w:hanging="360"/>
      </w:pPr>
      <w:rPr>
        <w:rFonts w:ascii="Symbol" w:hAnsi="Symbol" w:hint="default"/>
      </w:rPr>
    </w:lvl>
    <w:lvl w:ilvl="4" w:tplc="5BD0C356">
      <w:start w:val="1"/>
      <w:numFmt w:val="bullet"/>
      <w:lvlText w:val="o"/>
      <w:lvlJc w:val="left"/>
      <w:pPr>
        <w:ind w:left="3600" w:hanging="360"/>
      </w:pPr>
      <w:rPr>
        <w:rFonts w:ascii="Courier New" w:hAnsi="Courier New" w:hint="default"/>
      </w:rPr>
    </w:lvl>
    <w:lvl w:ilvl="5" w:tplc="5CB040CE">
      <w:start w:val="1"/>
      <w:numFmt w:val="bullet"/>
      <w:lvlText w:val=""/>
      <w:lvlJc w:val="left"/>
      <w:pPr>
        <w:ind w:left="4320" w:hanging="360"/>
      </w:pPr>
      <w:rPr>
        <w:rFonts w:ascii="Wingdings" w:hAnsi="Wingdings" w:hint="default"/>
      </w:rPr>
    </w:lvl>
    <w:lvl w:ilvl="6" w:tplc="6F9E95B8">
      <w:start w:val="1"/>
      <w:numFmt w:val="bullet"/>
      <w:lvlText w:val=""/>
      <w:lvlJc w:val="left"/>
      <w:pPr>
        <w:ind w:left="5040" w:hanging="360"/>
      </w:pPr>
      <w:rPr>
        <w:rFonts w:ascii="Symbol" w:hAnsi="Symbol" w:hint="default"/>
      </w:rPr>
    </w:lvl>
    <w:lvl w:ilvl="7" w:tplc="45C29276">
      <w:start w:val="1"/>
      <w:numFmt w:val="bullet"/>
      <w:lvlText w:val="o"/>
      <w:lvlJc w:val="left"/>
      <w:pPr>
        <w:ind w:left="5760" w:hanging="360"/>
      </w:pPr>
      <w:rPr>
        <w:rFonts w:ascii="Courier New" w:hAnsi="Courier New" w:hint="default"/>
      </w:rPr>
    </w:lvl>
    <w:lvl w:ilvl="8" w:tplc="49F82F84">
      <w:start w:val="1"/>
      <w:numFmt w:val="bullet"/>
      <w:lvlText w:val=""/>
      <w:lvlJc w:val="left"/>
      <w:pPr>
        <w:ind w:left="6480" w:hanging="360"/>
      </w:pPr>
      <w:rPr>
        <w:rFonts w:ascii="Wingdings" w:hAnsi="Wingdings" w:hint="default"/>
      </w:rPr>
    </w:lvl>
  </w:abstractNum>
  <w:num w:numId="1" w16cid:durableId="130177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77D05E"/>
    <w:rsid w:val="003065BE"/>
    <w:rsid w:val="00403124"/>
    <w:rsid w:val="004416D7"/>
    <w:rsid w:val="005B6ED2"/>
    <w:rsid w:val="008D1216"/>
    <w:rsid w:val="00937700"/>
    <w:rsid w:val="0095168D"/>
    <w:rsid w:val="00B64DD3"/>
    <w:rsid w:val="00B87D7A"/>
    <w:rsid w:val="00E36DB6"/>
    <w:rsid w:val="0277D05E"/>
    <w:rsid w:val="2082F533"/>
    <w:rsid w:val="2DC43CA2"/>
    <w:rsid w:val="7C6DE0A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C5E32"/>
  <w15:chartTrackingRefBased/>
  <w15:docId w15:val="{C7F9D413-636C-4ACB-950C-06E2A4EF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TOC3">
    <w:name w:val="toc 3"/>
    <w:basedOn w:val="Normal"/>
    <w:next w:val="Normal"/>
    <w:autoRedefine/>
    <w:uiPriority w:val="39"/>
    <w:unhideWhenUsed/>
    <w:pPr>
      <w:spacing w:after="100"/>
      <w:ind w:left="440"/>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14424</Words>
  <Characters>82218</Characters>
  <Application>Microsoft Office Word</Application>
  <DocSecurity>4</DocSecurity>
  <Lines>685</Lines>
  <Paragraphs>192</Paragraphs>
  <ScaleCrop>false</ScaleCrop>
  <Company/>
  <LinksUpToDate>false</LinksUpToDate>
  <CharactersWithSpaces>96450</CharactersWithSpaces>
  <SharedDoc>false</SharedDoc>
  <HLinks>
    <vt:vector size="1026" baseType="variant">
      <vt:variant>
        <vt:i4>2424842</vt:i4>
      </vt:variant>
      <vt:variant>
        <vt:i4>1022</vt:i4>
      </vt:variant>
      <vt:variant>
        <vt:i4>0</vt:i4>
      </vt:variant>
      <vt:variant>
        <vt:i4>5</vt:i4>
      </vt:variant>
      <vt:variant>
        <vt:lpwstr/>
      </vt:variant>
      <vt:variant>
        <vt:lpwstr>_Toc1350116494</vt:lpwstr>
      </vt:variant>
      <vt:variant>
        <vt:i4>2031677</vt:i4>
      </vt:variant>
      <vt:variant>
        <vt:i4>1016</vt:i4>
      </vt:variant>
      <vt:variant>
        <vt:i4>0</vt:i4>
      </vt:variant>
      <vt:variant>
        <vt:i4>5</vt:i4>
      </vt:variant>
      <vt:variant>
        <vt:lpwstr/>
      </vt:variant>
      <vt:variant>
        <vt:lpwstr>_Toc622182192</vt:lpwstr>
      </vt:variant>
      <vt:variant>
        <vt:i4>2818052</vt:i4>
      </vt:variant>
      <vt:variant>
        <vt:i4>1010</vt:i4>
      </vt:variant>
      <vt:variant>
        <vt:i4>0</vt:i4>
      </vt:variant>
      <vt:variant>
        <vt:i4>5</vt:i4>
      </vt:variant>
      <vt:variant>
        <vt:lpwstr/>
      </vt:variant>
      <vt:variant>
        <vt:lpwstr>_Toc1902285926</vt:lpwstr>
      </vt:variant>
      <vt:variant>
        <vt:i4>2162690</vt:i4>
      </vt:variant>
      <vt:variant>
        <vt:i4>1004</vt:i4>
      </vt:variant>
      <vt:variant>
        <vt:i4>0</vt:i4>
      </vt:variant>
      <vt:variant>
        <vt:i4>5</vt:i4>
      </vt:variant>
      <vt:variant>
        <vt:lpwstr/>
      </vt:variant>
      <vt:variant>
        <vt:lpwstr>_Toc1217682863</vt:lpwstr>
      </vt:variant>
      <vt:variant>
        <vt:i4>2883595</vt:i4>
      </vt:variant>
      <vt:variant>
        <vt:i4>998</vt:i4>
      </vt:variant>
      <vt:variant>
        <vt:i4>0</vt:i4>
      </vt:variant>
      <vt:variant>
        <vt:i4>5</vt:i4>
      </vt:variant>
      <vt:variant>
        <vt:lpwstr/>
      </vt:variant>
      <vt:variant>
        <vt:lpwstr>_Toc1719985578</vt:lpwstr>
      </vt:variant>
      <vt:variant>
        <vt:i4>1769527</vt:i4>
      </vt:variant>
      <vt:variant>
        <vt:i4>992</vt:i4>
      </vt:variant>
      <vt:variant>
        <vt:i4>0</vt:i4>
      </vt:variant>
      <vt:variant>
        <vt:i4>5</vt:i4>
      </vt:variant>
      <vt:variant>
        <vt:lpwstr/>
      </vt:variant>
      <vt:variant>
        <vt:lpwstr>_Toc288747948</vt:lpwstr>
      </vt:variant>
      <vt:variant>
        <vt:i4>1769534</vt:i4>
      </vt:variant>
      <vt:variant>
        <vt:i4>986</vt:i4>
      </vt:variant>
      <vt:variant>
        <vt:i4>0</vt:i4>
      </vt:variant>
      <vt:variant>
        <vt:i4>5</vt:i4>
      </vt:variant>
      <vt:variant>
        <vt:lpwstr/>
      </vt:variant>
      <vt:variant>
        <vt:lpwstr>_Toc892133778</vt:lpwstr>
      </vt:variant>
      <vt:variant>
        <vt:i4>2555919</vt:i4>
      </vt:variant>
      <vt:variant>
        <vt:i4>980</vt:i4>
      </vt:variant>
      <vt:variant>
        <vt:i4>0</vt:i4>
      </vt:variant>
      <vt:variant>
        <vt:i4>5</vt:i4>
      </vt:variant>
      <vt:variant>
        <vt:lpwstr/>
      </vt:variant>
      <vt:variant>
        <vt:lpwstr>_Toc1064369321</vt:lpwstr>
      </vt:variant>
      <vt:variant>
        <vt:i4>1835058</vt:i4>
      </vt:variant>
      <vt:variant>
        <vt:i4>974</vt:i4>
      </vt:variant>
      <vt:variant>
        <vt:i4>0</vt:i4>
      </vt:variant>
      <vt:variant>
        <vt:i4>5</vt:i4>
      </vt:variant>
      <vt:variant>
        <vt:lpwstr/>
      </vt:variant>
      <vt:variant>
        <vt:lpwstr>_Toc286472154</vt:lpwstr>
      </vt:variant>
      <vt:variant>
        <vt:i4>2686991</vt:i4>
      </vt:variant>
      <vt:variant>
        <vt:i4>968</vt:i4>
      </vt:variant>
      <vt:variant>
        <vt:i4>0</vt:i4>
      </vt:variant>
      <vt:variant>
        <vt:i4>5</vt:i4>
      </vt:variant>
      <vt:variant>
        <vt:lpwstr/>
      </vt:variant>
      <vt:variant>
        <vt:lpwstr>_Toc1755183793</vt:lpwstr>
      </vt:variant>
      <vt:variant>
        <vt:i4>2883586</vt:i4>
      </vt:variant>
      <vt:variant>
        <vt:i4>962</vt:i4>
      </vt:variant>
      <vt:variant>
        <vt:i4>0</vt:i4>
      </vt:variant>
      <vt:variant>
        <vt:i4>5</vt:i4>
      </vt:variant>
      <vt:variant>
        <vt:lpwstr/>
      </vt:variant>
      <vt:variant>
        <vt:lpwstr>_Toc1150608882</vt:lpwstr>
      </vt:variant>
      <vt:variant>
        <vt:i4>1048625</vt:i4>
      </vt:variant>
      <vt:variant>
        <vt:i4>956</vt:i4>
      </vt:variant>
      <vt:variant>
        <vt:i4>0</vt:i4>
      </vt:variant>
      <vt:variant>
        <vt:i4>5</vt:i4>
      </vt:variant>
      <vt:variant>
        <vt:lpwstr/>
      </vt:variant>
      <vt:variant>
        <vt:lpwstr>_Toc456614209</vt:lpwstr>
      </vt:variant>
      <vt:variant>
        <vt:i4>1638448</vt:i4>
      </vt:variant>
      <vt:variant>
        <vt:i4>950</vt:i4>
      </vt:variant>
      <vt:variant>
        <vt:i4>0</vt:i4>
      </vt:variant>
      <vt:variant>
        <vt:i4>5</vt:i4>
      </vt:variant>
      <vt:variant>
        <vt:lpwstr/>
      </vt:variant>
      <vt:variant>
        <vt:lpwstr>_Toc981094124</vt:lpwstr>
      </vt:variant>
      <vt:variant>
        <vt:i4>2555906</vt:i4>
      </vt:variant>
      <vt:variant>
        <vt:i4>944</vt:i4>
      </vt:variant>
      <vt:variant>
        <vt:i4>0</vt:i4>
      </vt:variant>
      <vt:variant>
        <vt:i4>5</vt:i4>
      </vt:variant>
      <vt:variant>
        <vt:lpwstr/>
      </vt:variant>
      <vt:variant>
        <vt:lpwstr>_Toc1746024132</vt:lpwstr>
      </vt:variant>
      <vt:variant>
        <vt:i4>2162699</vt:i4>
      </vt:variant>
      <vt:variant>
        <vt:i4>938</vt:i4>
      </vt:variant>
      <vt:variant>
        <vt:i4>0</vt:i4>
      </vt:variant>
      <vt:variant>
        <vt:i4>5</vt:i4>
      </vt:variant>
      <vt:variant>
        <vt:lpwstr/>
      </vt:variant>
      <vt:variant>
        <vt:lpwstr>_Toc1890224854</vt:lpwstr>
      </vt:variant>
      <vt:variant>
        <vt:i4>1441843</vt:i4>
      </vt:variant>
      <vt:variant>
        <vt:i4>932</vt:i4>
      </vt:variant>
      <vt:variant>
        <vt:i4>0</vt:i4>
      </vt:variant>
      <vt:variant>
        <vt:i4>5</vt:i4>
      </vt:variant>
      <vt:variant>
        <vt:lpwstr/>
      </vt:variant>
      <vt:variant>
        <vt:lpwstr>_Toc237531560</vt:lpwstr>
      </vt:variant>
      <vt:variant>
        <vt:i4>2359299</vt:i4>
      </vt:variant>
      <vt:variant>
        <vt:i4>926</vt:i4>
      </vt:variant>
      <vt:variant>
        <vt:i4>0</vt:i4>
      </vt:variant>
      <vt:variant>
        <vt:i4>5</vt:i4>
      </vt:variant>
      <vt:variant>
        <vt:lpwstr/>
      </vt:variant>
      <vt:variant>
        <vt:lpwstr>_Toc2034376474</vt:lpwstr>
      </vt:variant>
      <vt:variant>
        <vt:i4>2359309</vt:i4>
      </vt:variant>
      <vt:variant>
        <vt:i4>920</vt:i4>
      </vt:variant>
      <vt:variant>
        <vt:i4>0</vt:i4>
      </vt:variant>
      <vt:variant>
        <vt:i4>5</vt:i4>
      </vt:variant>
      <vt:variant>
        <vt:lpwstr/>
      </vt:variant>
      <vt:variant>
        <vt:lpwstr>_Toc1808924213</vt:lpwstr>
      </vt:variant>
      <vt:variant>
        <vt:i4>1179708</vt:i4>
      </vt:variant>
      <vt:variant>
        <vt:i4>914</vt:i4>
      </vt:variant>
      <vt:variant>
        <vt:i4>0</vt:i4>
      </vt:variant>
      <vt:variant>
        <vt:i4>5</vt:i4>
      </vt:variant>
      <vt:variant>
        <vt:lpwstr/>
      </vt:variant>
      <vt:variant>
        <vt:lpwstr>_Toc778735009</vt:lpwstr>
      </vt:variant>
      <vt:variant>
        <vt:i4>2293768</vt:i4>
      </vt:variant>
      <vt:variant>
        <vt:i4>908</vt:i4>
      </vt:variant>
      <vt:variant>
        <vt:i4>0</vt:i4>
      </vt:variant>
      <vt:variant>
        <vt:i4>5</vt:i4>
      </vt:variant>
      <vt:variant>
        <vt:lpwstr/>
      </vt:variant>
      <vt:variant>
        <vt:lpwstr>_Toc1792050703</vt:lpwstr>
      </vt:variant>
      <vt:variant>
        <vt:i4>1310774</vt:i4>
      </vt:variant>
      <vt:variant>
        <vt:i4>902</vt:i4>
      </vt:variant>
      <vt:variant>
        <vt:i4>0</vt:i4>
      </vt:variant>
      <vt:variant>
        <vt:i4>5</vt:i4>
      </vt:variant>
      <vt:variant>
        <vt:lpwstr/>
      </vt:variant>
      <vt:variant>
        <vt:lpwstr>_Toc327105254</vt:lpwstr>
      </vt:variant>
      <vt:variant>
        <vt:i4>1441853</vt:i4>
      </vt:variant>
      <vt:variant>
        <vt:i4>896</vt:i4>
      </vt:variant>
      <vt:variant>
        <vt:i4>0</vt:i4>
      </vt:variant>
      <vt:variant>
        <vt:i4>5</vt:i4>
      </vt:variant>
      <vt:variant>
        <vt:lpwstr/>
      </vt:variant>
      <vt:variant>
        <vt:lpwstr>_Toc186891302</vt:lpwstr>
      </vt:variant>
      <vt:variant>
        <vt:i4>2359307</vt:i4>
      </vt:variant>
      <vt:variant>
        <vt:i4>890</vt:i4>
      </vt:variant>
      <vt:variant>
        <vt:i4>0</vt:i4>
      </vt:variant>
      <vt:variant>
        <vt:i4>5</vt:i4>
      </vt:variant>
      <vt:variant>
        <vt:lpwstr/>
      </vt:variant>
      <vt:variant>
        <vt:lpwstr>_Toc2009942927</vt:lpwstr>
      </vt:variant>
      <vt:variant>
        <vt:i4>1507383</vt:i4>
      </vt:variant>
      <vt:variant>
        <vt:i4>884</vt:i4>
      </vt:variant>
      <vt:variant>
        <vt:i4>0</vt:i4>
      </vt:variant>
      <vt:variant>
        <vt:i4>5</vt:i4>
      </vt:variant>
      <vt:variant>
        <vt:lpwstr/>
      </vt:variant>
      <vt:variant>
        <vt:lpwstr>_Toc312050310</vt:lpwstr>
      </vt:variant>
      <vt:variant>
        <vt:i4>2424844</vt:i4>
      </vt:variant>
      <vt:variant>
        <vt:i4>878</vt:i4>
      </vt:variant>
      <vt:variant>
        <vt:i4>0</vt:i4>
      </vt:variant>
      <vt:variant>
        <vt:i4>5</vt:i4>
      </vt:variant>
      <vt:variant>
        <vt:lpwstr/>
      </vt:variant>
      <vt:variant>
        <vt:lpwstr>_Toc1419793385</vt:lpwstr>
      </vt:variant>
      <vt:variant>
        <vt:i4>2883586</vt:i4>
      </vt:variant>
      <vt:variant>
        <vt:i4>872</vt:i4>
      </vt:variant>
      <vt:variant>
        <vt:i4>0</vt:i4>
      </vt:variant>
      <vt:variant>
        <vt:i4>5</vt:i4>
      </vt:variant>
      <vt:variant>
        <vt:lpwstr/>
      </vt:variant>
      <vt:variant>
        <vt:lpwstr>_Toc1533544019</vt:lpwstr>
      </vt:variant>
      <vt:variant>
        <vt:i4>1769524</vt:i4>
      </vt:variant>
      <vt:variant>
        <vt:i4>866</vt:i4>
      </vt:variant>
      <vt:variant>
        <vt:i4>0</vt:i4>
      </vt:variant>
      <vt:variant>
        <vt:i4>5</vt:i4>
      </vt:variant>
      <vt:variant>
        <vt:lpwstr/>
      </vt:variant>
      <vt:variant>
        <vt:lpwstr>_Toc510095881</vt:lpwstr>
      </vt:variant>
      <vt:variant>
        <vt:i4>1966141</vt:i4>
      </vt:variant>
      <vt:variant>
        <vt:i4>860</vt:i4>
      </vt:variant>
      <vt:variant>
        <vt:i4>0</vt:i4>
      </vt:variant>
      <vt:variant>
        <vt:i4>5</vt:i4>
      </vt:variant>
      <vt:variant>
        <vt:lpwstr/>
      </vt:variant>
      <vt:variant>
        <vt:lpwstr>_Toc738370592</vt:lpwstr>
      </vt:variant>
      <vt:variant>
        <vt:i4>3014671</vt:i4>
      </vt:variant>
      <vt:variant>
        <vt:i4>854</vt:i4>
      </vt:variant>
      <vt:variant>
        <vt:i4>0</vt:i4>
      </vt:variant>
      <vt:variant>
        <vt:i4>5</vt:i4>
      </vt:variant>
      <vt:variant>
        <vt:lpwstr/>
      </vt:variant>
      <vt:variant>
        <vt:lpwstr>_Toc1800660087</vt:lpwstr>
      </vt:variant>
      <vt:variant>
        <vt:i4>1179704</vt:i4>
      </vt:variant>
      <vt:variant>
        <vt:i4>848</vt:i4>
      </vt:variant>
      <vt:variant>
        <vt:i4>0</vt:i4>
      </vt:variant>
      <vt:variant>
        <vt:i4>5</vt:i4>
      </vt:variant>
      <vt:variant>
        <vt:lpwstr/>
      </vt:variant>
      <vt:variant>
        <vt:lpwstr>_Toc721573913</vt:lpwstr>
      </vt:variant>
      <vt:variant>
        <vt:i4>2228230</vt:i4>
      </vt:variant>
      <vt:variant>
        <vt:i4>842</vt:i4>
      </vt:variant>
      <vt:variant>
        <vt:i4>0</vt:i4>
      </vt:variant>
      <vt:variant>
        <vt:i4>5</vt:i4>
      </vt:variant>
      <vt:variant>
        <vt:lpwstr/>
      </vt:variant>
      <vt:variant>
        <vt:lpwstr>_Toc1731271074</vt:lpwstr>
      </vt:variant>
      <vt:variant>
        <vt:i4>1376306</vt:i4>
      </vt:variant>
      <vt:variant>
        <vt:i4>836</vt:i4>
      </vt:variant>
      <vt:variant>
        <vt:i4>0</vt:i4>
      </vt:variant>
      <vt:variant>
        <vt:i4>5</vt:i4>
      </vt:variant>
      <vt:variant>
        <vt:lpwstr/>
      </vt:variant>
      <vt:variant>
        <vt:lpwstr>_Toc334152021</vt:lpwstr>
      </vt:variant>
      <vt:variant>
        <vt:i4>2097163</vt:i4>
      </vt:variant>
      <vt:variant>
        <vt:i4>830</vt:i4>
      </vt:variant>
      <vt:variant>
        <vt:i4>0</vt:i4>
      </vt:variant>
      <vt:variant>
        <vt:i4>5</vt:i4>
      </vt:variant>
      <vt:variant>
        <vt:lpwstr/>
      </vt:variant>
      <vt:variant>
        <vt:lpwstr>_Toc1184380218</vt:lpwstr>
      </vt:variant>
      <vt:variant>
        <vt:i4>2162701</vt:i4>
      </vt:variant>
      <vt:variant>
        <vt:i4>824</vt:i4>
      </vt:variant>
      <vt:variant>
        <vt:i4>0</vt:i4>
      </vt:variant>
      <vt:variant>
        <vt:i4>5</vt:i4>
      </vt:variant>
      <vt:variant>
        <vt:lpwstr/>
      </vt:variant>
      <vt:variant>
        <vt:lpwstr>_Toc1342758173</vt:lpwstr>
      </vt:variant>
      <vt:variant>
        <vt:i4>2686977</vt:i4>
      </vt:variant>
      <vt:variant>
        <vt:i4>818</vt:i4>
      </vt:variant>
      <vt:variant>
        <vt:i4>0</vt:i4>
      </vt:variant>
      <vt:variant>
        <vt:i4>5</vt:i4>
      </vt:variant>
      <vt:variant>
        <vt:lpwstr/>
      </vt:variant>
      <vt:variant>
        <vt:lpwstr>_Toc1362193244</vt:lpwstr>
      </vt:variant>
      <vt:variant>
        <vt:i4>2293767</vt:i4>
      </vt:variant>
      <vt:variant>
        <vt:i4>812</vt:i4>
      </vt:variant>
      <vt:variant>
        <vt:i4>0</vt:i4>
      </vt:variant>
      <vt:variant>
        <vt:i4>5</vt:i4>
      </vt:variant>
      <vt:variant>
        <vt:lpwstr/>
      </vt:variant>
      <vt:variant>
        <vt:lpwstr>_Toc1212643626</vt:lpwstr>
      </vt:variant>
      <vt:variant>
        <vt:i4>2097159</vt:i4>
      </vt:variant>
      <vt:variant>
        <vt:i4>806</vt:i4>
      </vt:variant>
      <vt:variant>
        <vt:i4>0</vt:i4>
      </vt:variant>
      <vt:variant>
        <vt:i4>5</vt:i4>
      </vt:variant>
      <vt:variant>
        <vt:lpwstr/>
      </vt:variant>
      <vt:variant>
        <vt:lpwstr>_Toc1061185749</vt:lpwstr>
      </vt:variant>
      <vt:variant>
        <vt:i4>1114161</vt:i4>
      </vt:variant>
      <vt:variant>
        <vt:i4>800</vt:i4>
      </vt:variant>
      <vt:variant>
        <vt:i4>0</vt:i4>
      </vt:variant>
      <vt:variant>
        <vt:i4>5</vt:i4>
      </vt:variant>
      <vt:variant>
        <vt:lpwstr/>
      </vt:variant>
      <vt:variant>
        <vt:lpwstr>_Toc583209759</vt:lpwstr>
      </vt:variant>
      <vt:variant>
        <vt:i4>1048627</vt:i4>
      </vt:variant>
      <vt:variant>
        <vt:i4>794</vt:i4>
      </vt:variant>
      <vt:variant>
        <vt:i4>0</vt:i4>
      </vt:variant>
      <vt:variant>
        <vt:i4>5</vt:i4>
      </vt:variant>
      <vt:variant>
        <vt:lpwstr/>
      </vt:variant>
      <vt:variant>
        <vt:lpwstr>_Toc321825380</vt:lpwstr>
      </vt:variant>
      <vt:variant>
        <vt:i4>1048630</vt:i4>
      </vt:variant>
      <vt:variant>
        <vt:i4>788</vt:i4>
      </vt:variant>
      <vt:variant>
        <vt:i4>0</vt:i4>
      </vt:variant>
      <vt:variant>
        <vt:i4>5</vt:i4>
      </vt:variant>
      <vt:variant>
        <vt:lpwstr/>
      </vt:variant>
      <vt:variant>
        <vt:lpwstr>_Toc432697950</vt:lpwstr>
      </vt:variant>
      <vt:variant>
        <vt:i4>1703989</vt:i4>
      </vt:variant>
      <vt:variant>
        <vt:i4>782</vt:i4>
      </vt:variant>
      <vt:variant>
        <vt:i4>0</vt:i4>
      </vt:variant>
      <vt:variant>
        <vt:i4>5</vt:i4>
      </vt:variant>
      <vt:variant>
        <vt:lpwstr/>
      </vt:variant>
      <vt:variant>
        <vt:lpwstr>_Toc11397702</vt:lpwstr>
      </vt:variant>
      <vt:variant>
        <vt:i4>1638457</vt:i4>
      </vt:variant>
      <vt:variant>
        <vt:i4>776</vt:i4>
      </vt:variant>
      <vt:variant>
        <vt:i4>0</vt:i4>
      </vt:variant>
      <vt:variant>
        <vt:i4>5</vt:i4>
      </vt:variant>
      <vt:variant>
        <vt:lpwstr/>
      </vt:variant>
      <vt:variant>
        <vt:lpwstr>_Toc339915217</vt:lpwstr>
      </vt:variant>
      <vt:variant>
        <vt:i4>2359301</vt:i4>
      </vt:variant>
      <vt:variant>
        <vt:i4>770</vt:i4>
      </vt:variant>
      <vt:variant>
        <vt:i4>0</vt:i4>
      </vt:variant>
      <vt:variant>
        <vt:i4>5</vt:i4>
      </vt:variant>
      <vt:variant>
        <vt:lpwstr/>
      </vt:variant>
      <vt:variant>
        <vt:lpwstr>_Toc2074786817</vt:lpwstr>
      </vt:variant>
      <vt:variant>
        <vt:i4>2424837</vt:i4>
      </vt:variant>
      <vt:variant>
        <vt:i4>764</vt:i4>
      </vt:variant>
      <vt:variant>
        <vt:i4>0</vt:i4>
      </vt:variant>
      <vt:variant>
        <vt:i4>5</vt:i4>
      </vt:variant>
      <vt:variant>
        <vt:lpwstr/>
      </vt:variant>
      <vt:variant>
        <vt:lpwstr>_Toc1244281935</vt:lpwstr>
      </vt:variant>
      <vt:variant>
        <vt:i4>1507379</vt:i4>
      </vt:variant>
      <vt:variant>
        <vt:i4>758</vt:i4>
      </vt:variant>
      <vt:variant>
        <vt:i4>0</vt:i4>
      </vt:variant>
      <vt:variant>
        <vt:i4>5</vt:i4>
      </vt:variant>
      <vt:variant>
        <vt:lpwstr/>
      </vt:variant>
      <vt:variant>
        <vt:lpwstr>_Toc202174454</vt:lpwstr>
      </vt:variant>
      <vt:variant>
        <vt:i4>2949134</vt:i4>
      </vt:variant>
      <vt:variant>
        <vt:i4>752</vt:i4>
      </vt:variant>
      <vt:variant>
        <vt:i4>0</vt:i4>
      </vt:variant>
      <vt:variant>
        <vt:i4>5</vt:i4>
      </vt:variant>
      <vt:variant>
        <vt:lpwstr/>
      </vt:variant>
      <vt:variant>
        <vt:lpwstr>_Toc1026709539</vt:lpwstr>
      </vt:variant>
      <vt:variant>
        <vt:i4>1769520</vt:i4>
      </vt:variant>
      <vt:variant>
        <vt:i4>746</vt:i4>
      </vt:variant>
      <vt:variant>
        <vt:i4>0</vt:i4>
      </vt:variant>
      <vt:variant>
        <vt:i4>5</vt:i4>
      </vt:variant>
      <vt:variant>
        <vt:lpwstr/>
      </vt:variant>
      <vt:variant>
        <vt:lpwstr>_Toc960497096</vt:lpwstr>
      </vt:variant>
      <vt:variant>
        <vt:i4>2621446</vt:i4>
      </vt:variant>
      <vt:variant>
        <vt:i4>740</vt:i4>
      </vt:variant>
      <vt:variant>
        <vt:i4>0</vt:i4>
      </vt:variant>
      <vt:variant>
        <vt:i4>5</vt:i4>
      </vt:variant>
      <vt:variant>
        <vt:lpwstr/>
      </vt:variant>
      <vt:variant>
        <vt:lpwstr>_Toc2127247538</vt:lpwstr>
      </vt:variant>
      <vt:variant>
        <vt:i4>2359308</vt:i4>
      </vt:variant>
      <vt:variant>
        <vt:i4>734</vt:i4>
      </vt:variant>
      <vt:variant>
        <vt:i4>0</vt:i4>
      </vt:variant>
      <vt:variant>
        <vt:i4>5</vt:i4>
      </vt:variant>
      <vt:variant>
        <vt:lpwstr/>
      </vt:variant>
      <vt:variant>
        <vt:lpwstr>_Toc1337264382</vt:lpwstr>
      </vt:variant>
      <vt:variant>
        <vt:i4>1769523</vt:i4>
      </vt:variant>
      <vt:variant>
        <vt:i4>728</vt:i4>
      </vt:variant>
      <vt:variant>
        <vt:i4>0</vt:i4>
      </vt:variant>
      <vt:variant>
        <vt:i4>5</vt:i4>
      </vt:variant>
      <vt:variant>
        <vt:lpwstr/>
      </vt:variant>
      <vt:variant>
        <vt:lpwstr>_Toc145001795</vt:lpwstr>
      </vt:variant>
      <vt:variant>
        <vt:i4>1507388</vt:i4>
      </vt:variant>
      <vt:variant>
        <vt:i4>722</vt:i4>
      </vt:variant>
      <vt:variant>
        <vt:i4>0</vt:i4>
      </vt:variant>
      <vt:variant>
        <vt:i4>5</vt:i4>
      </vt:variant>
      <vt:variant>
        <vt:lpwstr/>
      </vt:variant>
      <vt:variant>
        <vt:lpwstr>_Toc824510174</vt:lpwstr>
      </vt:variant>
      <vt:variant>
        <vt:i4>2097154</vt:i4>
      </vt:variant>
      <vt:variant>
        <vt:i4>716</vt:i4>
      </vt:variant>
      <vt:variant>
        <vt:i4>0</vt:i4>
      </vt:variant>
      <vt:variant>
        <vt:i4>5</vt:i4>
      </vt:variant>
      <vt:variant>
        <vt:lpwstr/>
      </vt:variant>
      <vt:variant>
        <vt:lpwstr>_Toc1768489888</vt:lpwstr>
      </vt:variant>
      <vt:variant>
        <vt:i4>2424843</vt:i4>
      </vt:variant>
      <vt:variant>
        <vt:i4>710</vt:i4>
      </vt:variant>
      <vt:variant>
        <vt:i4>0</vt:i4>
      </vt:variant>
      <vt:variant>
        <vt:i4>5</vt:i4>
      </vt:variant>
      <vt:variant>
        <vt:lpwstr/>
      </vt:variant>
      <vt:variant>
        <vt:lpwstr>_Toc1413857141</vt:lpwstr>
      </vt:variant>
      <vt:variant>
        <vt:i4>1900599</vt:i4>
      </vt:variant>
      <vt:variant>
        <vt:i4>704</vt:i4>
      </vt:variant>
      <vt:variant>
        <vt:i4>0</vt:i4>
      </vt:variant>
      <vt:variant>
        <vt:i4>5</vt:i4>
      </vt:variant>
      <vt:variant>
        <vt:lpwstr/>
      </vt:variant>
      <vt:variant>
        <vt:lpwstr>_Toc563299877</vt:lpwstr>
      </vt:variant>
      <vt:variant>
        <vt:i4>2228224</vt:i4>
      </vt:variant>
      <vt:variant>
        <vt:i4>698</vt:i4>
      </vt:variant>
      <vt:variant>
        <vt:i4>0</vt:i4>
      </vt:variant>
      <vt:variant>
        <vt:i4>5</vt:i4>
      </vt:variant>
      <vt:variant>
        <vt:lpwstr/>
      </vt:variant>
      <vt:variant>
        <vt:lpwstr>_Toc1211071415</vt:lpwstr>
      </vt:variant>
      <vt:variant>
        <vt:i4>2359298</vt:i4>
      </vt:variant>
      <vt:variant>
        <vt:i4>692</vt:i4>
      </vt:variant>
      <vt:variant>
        <vt:i4>0</vt:i4>
      </vt:variant>
      <vt:variant>
        <vt:i4>5</vt:i4>
      </vt:variant>
      <vt:variant>
        <vt:lpwstr/>
      </vt:variant>
      <vt:variant>
        <vt:lpwstr>_Toc1680715397</vt:lpwstr>
      </vt:variant>
      <vt:variant>
        <vt:i4>2818056</vt:i4>
      </vt:variant>
      <vt:variant>
        <vt:i4>686</vt:i4>
      </vt:variant>
      <vt:variant>
        <vt:i4>0</vt:i4>
      </vt:variant>
      <vt:variant>
        <vt:i4>5</vt:i4>
      </vt:variant>
      <vt:variant>
        <vt:lpwstr/>
      </vt:variant>
      <vt:variant>
        <vt:lpwstr>_Toc1330467099</vt:lpwstr>
      </vt:variant>
      <vt:variant>
        <vt:i4>2228231</vt:i4>
      </vt:variant>
      <vt:variant>
        <vt:i4>680</vt:i4>
      </vt:variant>
      <vt:variant>
        <vt:i4>0</vt:i4>
      </vt:variant>
      <vt:variant>
        <vt:i4>5</vt:i4>
      </vt:variant>
      <vt:variant>
        <vt:lpwstr/>
      </vt:variant>
      <vt:variant>
        <vt:lpwstr>_Toc1483769004</vt:lpwstr>
      </vt:variant>
      <vt:variant>
        <vt:i4>1441855</vt:i4>
      </vt:variant>
      <vt:variant>
        <vt:i4>674</vt:i4>
      </vt:variant>
      <vt:variant>
        <vt:i4>0</vt:i4>
      </vt:variant>
      <vt:variant>
        <vt:i4>5</vt:i4>
      </vt:variant>
      <vt:variant>
        <vt:lpwstr/>
      </vt:variant>
      <vt:variant>
        <vt:lpwstr>_Toc295999189</vt:lpwstr>
      </vt:variant>
      <vt:variant>
        <vt:i4>1179701</vt:i4>
      </vt:variant>
      <vt:variant>
        <vt:i4>668</vt:i4>
      </vt:variant>
      <vt:variant>
        <vt:i4>0</vt:i4>
      </vt:variant>
      <vt:variant>
        <vt:i4>5</vt:i4>
      </vt:variant>
      <vt:variant>
        <vt:lpwstr/>
      </vt:variant>
      <vt:variant>
        <vt:lpwstr>_Toc376245452</vt:lpwstr>
      </vt:variant>
      <vt:variant>
        <vt:i4>3080200</vt:i4>
      </vt:variant>
      <vt:variant>
        <vt:i4>662</vt:i4>
      </vt:variant>
      <vt:variant>
        <vt:i4>0</vt:i4>
      </vt:variant>
      <vt:variant>
        <vt:i4>5</vt:i4>
      </vt:variant>
      <vt:variant>
        <vt:lpwstr/>
      </vt:variant>
      <vt:variant>
        <vt:lpwstr>_Toc1399526737</vt:lpwstr>
      </vt:variant>
      <vt:variant>
        <vt:i4>2490370</vt:i4>
      </vt:variant>
      <vt:variant>
        <vt:i4>656</vt:i4>
      </vt:variant>
      <vt:variant>
        <vt:i4>0</vt:i4>
      </vt:variant>
      <vt:variant>
        <vt:i4>5</vt:i4>
      </vt:variant>
      <vt:variant>
        <vt:lpwstr/>
      </vt:variant>
      <vt:variant>
        <vt:lpwstr>_Toc1587813507</vt:lpwstr>
      </vt:variant>
      <vt:variant>
        <vt:i4>1310779</vt:i4>
      </vt:variant>
      <vt:variant>
        <vt:i4>650</vt:i4>
      </vt:variant>
      <vt:variant>
        <vt:i4>0</vt:i4>
      </vt:variant>
      <vt:variant>
        <vt:i4>5</vt:i4>
      </vt:variant>
      <vt:variant>
        <vt:lpwstr/>
      </vt:variant>
      <vt:variant>
        <vt:lpwstr>_Toc600387579</vt:lpwstr>
      </vt:variant>
      <vt:variant>
        <vt:i4>1441853</vt:i4>
      </vt:variant>
      <vt:variant>
        <vt:i4>644</vt:i4>
      </vt:variant>
      <vt:variant>
        <vt:i4>0</vt:i4>
      </vt:variant>
      <vt:variant>
        <vt:i4>5</vt:i4>
      </vt:variant>
      <vt:variant>
        <vt:lpwstr/>
      </vt:variant>
      <vt:variant>
        <vt:lpwstr>_Toc897868482</vt:lpwstr>
      </vt:variant>
      <vt:variant>
        <vt:i4>2097157</vt:i4>
      </vt:variant>
      <vt:variant>
        <vt:i4>638</vt:i4>
      </vt:variant>
      <vt:variant>
        <vt:i4>0</vt:i4>
      </vt:variant>
      <vt:variant>
        <vt:i4>5</vt:i4>
      </vt:variant>
      <vt:variant>
        <vt:lpwstr/>
      </vt:variant>
      <vt:variant>
        <vt:lpwstr>_Toc2008185730</vt:lpwstr>
      </vt:variant>
      <vt:variant>
        <vt:i4>2162701</vt:i4>
      </vt:variant>
      <vt:variant>
        <vt:i4>632</vt:i4>
      </vt:variant>
      <vt:variant>
        <vt:i4>0</vt:i4>
      </vt:variant>
      <vt:variant>
        <vt:i4>5</vt:i4>
      </vt:variant>
      <vt:variant>
        <vt:lpwstr/>
      </vt:variant>
      <vt:variant>
        <vt:lpwstr>_Toc1338349950</vt:lpwstr>
      </vt:variant>
      <vt:variant>
        <vt:i4>1835057</vt:i4>
      </vt:variant>
      <vt:variant>
        <vt:i4>626</vt:i4>
      </vt:variant>
      <vt:variant>
        <vt:i4>0</vt:i4>
      </vt:variant>
      <vt:variant>
        <vt:i4>5</vt:i4>
      </vt:variant>
      <vt:variant>
        <vt:lpwstr/>
      </vt:variant>
      <vt:variant>
        <vt:lpwstr>_Toc352611192</vt:lpwstr>
      </vt:variant>
      <vt:variant>
        <vt:i4>1900592</vt:i4>
      </vt:variant>
      <vt:variant>
        <vt:i4>620</vt:i4>
      </vt:variant>
      <vt:variant>
        <vt:i4>0</vt:i4>
      </vt:variant>
      <vt:variant>
        <vt:i4>5</vt:i4>
      </vt:variant>
      <vt:variant>
        <vt:lpwstr/>
      </vt:variant>
      <vt:variant>
        <vt:lpwstr>_Toc151941475</vt:lpwstr>
      </vt:variant>
      <vt:variant>
        <vt:i4>1114163</vt:i4>
      </vt:variant>
      <vt:variant>
        <vt:i4>614</vt:i4>
      </vt:variant>
      <vt:variant>
        <vt:i4>0</vt:i4>
      </vt:variant>
      <vt:variant>
        <vt:i4>5</vt:i4>
      </vt:variant>
      <vt:variant>
        <vt:lpwstr/>
      </vt:variant>
      <vt:variant>
        <vt:lpwstr>_Toc753445321</vt:lpwstr>
      </vt:variant>
      <vt:variant>
        <vt:i4>1769522</vt:i4>
      </vt:variant>
      <vt:variant>
        <vt:i4>608</vt:i4>
      </vt:variant>
      <vt:variant>
        <vt:i4>0</vt:i4>
      </vt:variant>
      <vt:variant>
        <vt:i4>5</vt:i4>
      </vt:variant>
      <vt:variant>
        <vt:lpwstr/>
      </vt:variant>
      <vt:variant>
        <vt:lpwstr>_Toc632433583</vt:lpwstr>
      </vt:variant>
      <vt:variant>
        <vt:i4>1310770</vt:i4>
      </vt:variant>
      <vt:variant>
        <vt:i4>602</vt:i4>
      </vt:variant>
      <vt:variant>
        <vt:i4>0</vt:i4>
      </vt:variant>
      <vt:variant>
        <vt:i4>5</vt:i4>
      </vt:variant>
      <vt:variant>
        <vt:lpwstr/>
      </vt:variant>
      <vt:variant>
        <vt:lpwstr>_Toc369101857</vt:lpwstr>
      </vt:variant>
      <vt:variant>
        <vt:i4>1114169</vt:i4>
      </vt:variant>
      <vt:variant>
        <vt:i4>596</vt:i4>
      </vt:variant>
      <vt:variant>
        <vt:i4>0</vt:i4>
      </vt:variant>
      <vt:variant>
        <vt:i4>5</vt:i4>
      </vt:variant>
      <vt:variant>
        <vt:lpwstr/>
      </vt:variant>
      <vt:variant>
        <vt:lpwstr>_Toc169109183</vt:lpwstr>
      </vt:variant>
      <vt:variant>
        <vt:i4>2555914</vt:i4>
      </vt:variant>
      <vt:variant>
        <vt:i4>590</vt:i4>
      </vt:variant>
      <vt:variant>
        <vt:i4>0</vt:i4>
      </vt:variant>
      <vt:variant>
        <vt:i4>5</vt:i4>
      </vt:variant>
      <vt:variant>
        <vt:lpwstr/>
      </vt:variant>
      <vt:variant>
        <vt:lpwstr>_Toc5783741</vt:lpwstr>
      </vt:variant>
      <vt:variant>
        <vt:i4>2162703</vt:i4>
      </vt:variant>
      <vt:variant>
        <vt:i4>584</vt:i4>
      </vt:variant>
      <vt:variant>
        <vt:i4>0</vt:i4>
      </vt:variant>
      <vt:variant>
        <vt:i4>5</vt:i4>
      </vt:variant>
      <vt:variant>
        <vt:lpwstr/>
      </vt:variant>
      <vt:variant>
        <vt:lpwstr>_Toc9201658</vt:lpwstr>
      </vt:variant>
      <vt:variant>
        <vt:i4>2555914</vt:i4>
      </vt:variant>
      <vt:variant>
        <vt:i4>578</vt:i4>
      </vt:variant>
      <vt:variant>
        <vt:i4>0</vt:i4>
      </vt:variant>
      <vt:variant>
        <vt:i4>5</vt:i4>
      </vt:variant>
      <vt:variant>
        <vt:lpwstr/>
      </vt:variant>
      <vt:variant>
        <vt:lpwstr>_Toc2120921625</vt:lpwstr>
      </vt:variant>
      <vt:variant>
        <vt:i4>1703984</vt:i4>
      </vt:variant>
      <vt:variant>
        <vt:i4>572</vt:i4>
      </vt:variant>
      <vt:variant>
        <vt:i4>0</vt:i4>
      </vt:variant>
      <vt:variant>
        <vt:i4>5</vt:i4>
      </vt:variant>
      <vt:variant>
        <vt:lpwstr/>
      </vt:variant>
      <vt:variant>
        <vt:lpwstr>_Toc28818622</vt:lpwstr>
      </vt:variant>
      <vt:variant>
        <vt:i4>1048639</vt:i4>
      </vt:variant>
      <vt:variant>
        <vt:i4>566</vt:i4>
      </vt:variant>
      <vt:variant>
        <vt:i4>0</vt:i4>
      </vt:variant>
      <vt:variant>
        <vt:i4>5</vt:i4>
      </vt:variant>
      <vt:variant>
        <vt:lpwstr/>
      </vt:variant>
      <vt:variant>
        <vt:lpwstr>_Toc158818720</vt:lpwstr>
      </vt:variant>
      <vt:variant>
        <vt:i4>1114171</vt:i4>
      </vt:variant>
      <vt:variant>
        <vt:i4>560</vt:i4>
      </vt:variant>
      <vt:variant>
        <vt:i4>0</vt:i4>
      </vt:variant>
      <vt:variant>
        <vt:i4>5</vt:i4>
      </vt:variant>
      <vt:variant>
        <vt:lpwstr/>
      </vt:variant>
      <vt:variant>
        <vt:lpwstr>_Toc103718896</vt:lpwstr>
      </vt:variant>
      <vt:variant>
        <vt:i4>2883591</vt:i4>
      </vt:variant>
      <vt:variant>
        <vt:i4>554</vt:i4>
      </vt:variant>
      <vt:variant>
        <vt:i4>0</vt:i4>
      </vt:variant>
      <vt:variant>
        <vt:i4>5</vt:i4>
      </vt:variant>
      <vt:variant>
        <vt:lpwstr/>
      </vt:variant>
      <vt:variant>
        <vt:lpwstr>_Toc1485218249</vt:lpwstr>
      </vt:variant>
      <vt:variant>
        <vt:i4>2621453</vt:i4>
      </vt:variant>
      <vt:variant>
        <vt:i4>548</vt:i4>
      </vt:variant>
      <vt:variant>
        <vt:i4>0</vt:i4>
      </vt:variant>
      <vt:variant>
        <vt:i4>5</vt:i4>
      </vt:variant>
      <vt:variant>
        <vt:lpwstr/>
      </vt:variant>
      <vt:variant>
        <vt:lpwstr>_Toc1384516079</vt:lpwstr>
      </vt:variant>
      <vt:variant>
        <vt:i4>2424842</vt:i4>
      </vt:variant>
      <vt:variant>
        <vt:i4>542</vt:i4>
      </vt:variant>
      <vt:variant>
        <vt:i4>0</vt:i4>
      </vt:variant>
      <vt:variant>
        <vt:i4>5</vt:i4>
      </vt:variant>
      <vt:variant>
        <vt:lpwstr/>
      </vt:variant>
      <vt:variant>
        <vt:lpwstr>_Toc1737935849</vt:lpwstr>
      </vt:variant>
      <vt:variant>
        <vt:i4>2228233</vt:i4>
      </vt:variant>
      <vt:variant>
        <vt:i4>536</vt:i4>
      </vt:variant>
      <vt:variant>
        <vt:i4>0</vt:i4>
      </vt:variant>
      <vt:variant>
        <vt:i4>5</vt:i4>
      </vt:variant>
      <vt:variant>
        <vt:lpwstr/>
      </vt:variant>
      <vt:variant>
        <vt:lpwstr>_Toc1513868297</vt:lpwstr>
      </vt:variant>
      <vt:variant>
        <vt:i4>2883584</vt:i4>
      </vt:variant>
      <vt:variant>
        <vt:i4>530</vt:i4>
      </vt:variant>
      <vt:variant>
        <vt:i4>0</vt:i4>
      </vt:variant>
      <vt:variant>
        <vt:i4>5</vt:i4>
      </vt:variant>
      <vt:variant>
        <vt:lpwstr/>
      </vt:variant>
      <vt:variant>
        <vt:lpwstr>_Toc1676440827</vt:lpwstr>
      </vt:variant>
      <vt:variant>
        <vt:i4>1114165</vt:i4>
      </vt:variant>
      <vt:variant>
        <vt:i4>524</vt:i4>
      </vt:variant>
      <vt:variant>
        <vt:i4>0</vt:i4>
      </vt:variant>
      <vt:variant>
        <vt:i4>5</vt:i4>
      </vt:variant>
      <vt:variant>
        <vt:lpwstr/>
      </vt:variant>
      <vt:variant>
        <vt:lpwstr>_Toc988224685</vt:lpwstr>
      </vt:variant>
      <vt:variant>
        <vt:i4>2424841</vt:i4>
      </vt:variant>
      <vt:variant>
        <vt:i4>518</vt:i4>
      </vt:variant>
      <vt:variant>
        <vt:i4>0</vt:i4>
      </vt:variant>
      <vt:variant>
        <vt:i4>5</vt:i4>
      </vt:variant>
      <vt:variant>
        <vt:lpwstr/>
      </vt:variant>
      <vt:variant>
        <vt:lpwstr>_Toc1875087780</vt:lpwstr>
      </vt:variant>
      <vt:variant>
        <vt:i4>1441851</vt:i4>
      </vt:variant>
      <vt:variant>
        <vt:i4>512</vt:i4>
      </vt:variant>
      <vt:variant>
        <vt:i4>0</vt:i4>
      </vt:variant>
      <vt:variant>
        <vt:i4>5</vt:i4>
      </vt:variant>
      <vt:variant>
        <vt:lpwstr/>
      </vt:variant>
      <vt:variant>
        <vt:lpwstr>_Toc853370774</vt:lpwstr>
      </vt:variant>
      <vt:variant>
        <vt:i4>1507389</vt:i4>
      </vt:variant>
      <vt:variant>
        <vt:i4>506</vt:i4>
      </vt:variant>
      <vt:variant>
        <vt:i4>0</vt:i4>
      </vt:variant>
      <vt:variant>
        <vt:i4>5</vt:i4>
      </vt:variant>
      <vt:variant>
        <vt:lpwstr/>
      </vt:variant>
      <vt:variant>
        <vt:lpwstr>_Toc63953016</vt:lpwstr>
      </vt:variant>
      <vt:variant>
        <vt:i4>1376313</vt:i4>
      </vt:variant>
      <vt:variant>
        <vt:i4>500</vt:i4>
      </vt:variant>
      <vt:variant>
        <vt:i4>0</vt:i4>
      </vt:variant>
      <vt:variant>
        <vt:i4>5</vt:i4>
      </vt:variant>
      <vt:variant>
        <vt:lpwstr/>
      </vt:variant>
      <vt:variant>
        <vt:lpwstr>_Toc789139423</vt:lpwstr>
      </vt:variant>
      <vt:variant>
        <vt:i4>2293763</vt:i4>
      </vt:variant>
      <vt:variant>
        <vt:i4>494</vt:i4>
      </vt:variant>
      <vt:variant>
        <vt:i4>0</vt:i4>
      </vt:variant>
      <vt:variant>
        <vt:i4>5</vt:i4>
      </vt:variant>
      <vt:variant>
        <vt:lpwstr/>
      </vt:variant>
      <vt:variant>
        <vt:lpwstr>_Toc1052638590</vt:lpwstr>
      </vt:variant>
      <vt:variant>
        <vt:i4>3080206</vt:i4>
      </vt:variant>
      <vt:variant>
        <vt:i4>488</vt:i4>
      </vt:variant>
      <vt:variant>
        <vt:i4>0</vt:i4>
      </vt:variant>
      <vt:variant>
        <vt:i4>5</vt:i4>
      </vt:variant>
      <vt:variant>
        <vt:lpwstr/>
      </vt:variant>
      <vt:variant>
        <vt:lpwstr>_Toc1021438913</vt:lpwstr>
      </vt:variant>
      <vt:variant>
        <vt:i4>1441840</vt:i4>
      </vt:variant>
      <vt:variant>
        <vt:i4>482</vt:i4>
      </vt:variant>
      <vt:variant>
        <vt:i4>0</vt:i4>
      </vt:variant>
      <vt:variant>
        <vt:i4>5</vt:i4>
      </vt:variant>
      <vt:variant>
        <vt:lpwstr/>
      </vt:variant>
      <vt:variant>
        <vt:lpwstr>_Toc37310205</vt:lpwstr>
      </vt:variant>
      <vt:variant>
        <vt:i4>3080195</vt:i4>
      </vt:variant>
      <vt:variant>
        <vt:i4>476</vt:i4>
      </vt:variant>
      <vt:variant>
        <vt:i4>0</vt:i4>
      </vt:variant>
      <vt:variant>
        <vt:i4>5</vt:i4>
      </vt:variant>
      <vt:variant>
        <vt:lpwstr/>
      </vt:variant>
      <vt:variant>
        <vt:lpwstr>_Toc1554124328</vt:lpwstr>
      </vt:variant>
      <vt:variant>
        <vt:i4>2228233</vt:i4>
      </vt:variant>
      <vt:variant>
        <vt:i4>470</vt:i4>
      </vt:variant>
      <vt:variant>
        <vt:i4>0</vt:i4>
      </vt:variant>
      <vt:variant>
        <vt:i4>5</vt:i4>
      </vt:variant>
      <vt:variant>
        <vt:lpwstr/>
      </vt:variant>
      <vt:variant>
        <vt:lpwstr>_Toc1680752355</vt:lpwstr>
      </vt:variant>
      <vt:variant>
        <vt:i4>2686979</vt:i4>
      </vt:variant>
      <vt:variant>
        <vt:i4>464</vt:i4>
      </vt:variant>
      <vt:variant>
        <vt:i4>0</vt:i4>
      </vt:variant>
      <vt:variant>
        <vt:i4>5</vt:i4>
      </vt:variant>
      <vt:variant>
        <vt:lpwstr/>
      </vt:variant>
      <vt:variant>
        <vt:lpwstr>_Toc1816545632</vt:lpwstr>
      </vt:variant>
      <vt:variant>
        <vt:i4>1507385</vt:i4>
      </vt:variant>
      <vt:variant>
        <vt:i4>458</vt:i4>
      </vt:variant>
      <vt:variant>
        <vt:i4>0</vt:i4>
      </vt:variant>
      <vt:variant>
        <vt:i4>5</vt:i4>
      </vt:variant>
      <vt:variant>
        <vt:lpwstr/>
      </vt:variant>
      <vt:variant>
        <vt:lpwstr>_Toc644183366</vt:lpwstr>
      </vt:variant>
      <vt:variant>
        <vt:i4>1769520</vt:i4>
      </vt:variant>
      <vt:variant>
        <vt:i4>452</vt:i4>
      </vt:variant>
      <vt:variant>
        <vt:i4>0</vt:i4>
      </vt:variant>
      <vt:variant>
        <vt:i4>5</vt:i4>
      </vt:variant>
      <vt:variant>
        <vt:lpwstr/>
      </vt:variant>
      <vt:variant>
        <vt:lpwstr>_Toc196400716</vt:lpwstr>
      </vt:variant>
      <vt:variant>
        <vt:i4>1441841</vt:i4>
      </vt:variant>
      <vt:variant>
        <vt:i4>446</vt:i4>
      </vt:variant>
      <vt:variant>
        <vt:i4>0</vt:i4>
      </vt:variant>
      <vt:variant>
        <vt:i4>5</vt:i4>
      </vt:variant>
      <vt:variant>
        <vt:lpwstr/>
      </vt:variant>
      <vt:variant>
        <vt:lpwstr>_Toc40005203</vt:lpwstr>
      </vt:variant>
      <vt:variant>
        <vt:i4>2490383</vt:i4>
      </vt:variant>
      <vt:variant>
        <vt:i4>440</vt:i4>
      </vt:variant>
      <vt:variant>
        <vt:i4>0</vt:i4>
      </vt:variant>
      <vt:variant>
        <vt:i4>5</vt:i4>
      </vt:variant>
      <vt:variant>
        <vt:lpwstr/>
      </vt:variant>
      <vt:variant>
        <vt:lpwstr>_Toc1620049251</vt:lpwstr>
      </vt:variant>
      <vt:variant>
        <vt:i4>1114169</vt:i4>
      </vt:variant>
      <vt:variant>
        <vt:i4>434</vt:i4>
      </vt:variant>
      <vt:variant>
        <vt:i4>0</vt:i4>
      </vt:variant>
      <vt:variant>
        <vt:i4>5</vt:i4>
      </vt:variant>
      <vt:variant>
        <vt:lpwstr/>
      </vt:variant>
      <vt:variant>
        <vt:lpwstr>_Toc885269251</vt:lpwstr>
      </vt:variant>
      <vt:variant>
        <vt:i4>1507379</vt:i4>
      </vt:variant>
      <vt:variant>
        <vt:i4>428</vt:i4>
      </vt:variant>
      <vt:variant>
        <vt:i4>0</vt:i4>
      </vt:variant>
      <vt:variant>
        <vt:i4>5</vt:i4>
      </vt:variant>
      <vt:variant>
        <vt:lpwstr/>
      </vt:variant>
      <vt:variant>
        <vt:lpwstr>_Toc277172141</vt:lpwstr>
      </vt:variant>
      <vt:variant>
        <vt:i4>1966138</vt:i4>
      </vt:variant>
      <vt:variant>
        <vt:i4>422</vt:i4>
      </vt:variant>
      <vt:variant>
        <vt:i4>0</vt:i4>
      </vt:variant>
      <vt:variant>
        <vt:i4>5</vt:i4>
      </vt:variant>
      <vt:variant>
        <vt:lpwstr/>
      </vt:variant>
      <vt:variant>
        <vt:lpwstr>_Toc199467436</vt:lpwstr>
      </vt:variant>
      <vt:variant>
        <vt:i4>1376305</vt:i4>
      </vt:variant>
      <vt:variant>
        <vt:i4>416</vt:i4>
      </vt:variant>
      <vt:variant>
        <vt:i4>0</vt:i4>
      </vt:variant>
      <vt:variant>
        <vt:i4>5</vt:i4>
      </vt:variant>
      <vt:variant>
        <vt:lpwstr/>
      </vt:variant>
      <vt:variant>
        <vt:lpwstr>_Toc524331328</vt:lpwstr>
      </vt:variant>
      <vt:variant>
        <vt:i4>2162690</vt:i4>
      </vt:variant>
      <vt:variant>
        <vt:i4>410</vt:i4>
      </vt:variant>
      <vt:variant>
        <vt:i4>0</vt:i4>
      </vt:variant>
      <vt:variant>
        <vt:i4>5</vt:i4>
      </vt:variant>
      <vt:variant>
        <vt:lpwstr/>
      </vt:variant>
      <vt:variant>
        <vt:lpwstr>_Toc2124036545</vt:lpwstr>
      </vt:variant>
      <vt:variant>
        <vt:i4>1310775</vt:i4>
      </vt:variant>
      <vt:variant>
        <vt:i4>404</vt:i4>
      </vt:variant>
      <vt:variant>
        <vt:i4>0</vt:i4>
      </vt:variant>
      <vt:variant>
        <vt:i4>5</vt:i4>
      </vt:variant>
      <vt:variant>
        <vt:lpwstr/>
      </vt:variant>
      <vt:variant>
        <vt:lpwstr>_Toc661187832</vt:lpwstr>
      </vt:variant>
      <vt:variant>
        <vt:i4>2293773</vt:i4>
      </vt:variant>
      <vt:variant>
        <vt:i4>398</vt:i4>
      </vt:variant>
      <vt:variant>
        <vt:i4>0</vt:i4>
      </vt:variant>
      <vt:variant>
        <vt:i4>5</vt:i4>
      </vt:variant>
      <vt:variant>
        <vt:lpwstr/>
      </vt:variant>
      <vt:variant>
        <vt:lpwstr>_Toc1854089000</vt:lpwstr>
      </vt:variant>
      <vt:variant>
        <vt:i4>2621448</vt:i4>
      </vt:variant>
      <vt:variant>
        <vt:i4>392</vt:i4>
      </vt:variant>
      <vt:variant>
        <vt:i4>0</vt:i4>
      </vt:variant>
      <vt:variant>
        <vt:i4>5</vt:i4>
      </vt:variant>
      <vt:variant>
        <vt:lpwstr/>
      </vt:variant>
      <vt:variant>
        <vt:lpwstr>_Toc2140942359</vt:lpwstr>
      </vt:variant>
      <vt:variant>
        <vt:i4>1507387</vt:i4>
      </vt:variant>
      <vt:variant>
        <vt:i4>386</vt:i4>
      </vt:variant>
      <vt:variant>
        <vt:i4>0</vt:i4>
      </vt:variant>
      <vt:variant>
        <vt:i4>5</vt:i4>
      </vt:variant>
      <vt:variant>
        <vt:lpwstr/>
      </vt:variant>
      <vt:variant>
        <vt:lpwstr>_Toc801640662</vt:lpwstr>
      </vt:variant>
      <vt:variant>
        <vt:i4>2097156</vt:i4>
      </vt:variant>
      <vt:variant>
        <vt:i4>380</vt:i4>
      </vt:variant>
      <vt:variant>
        <vt:i4>0</vt:i4>
      </vt:variant>
      <vt:variant>
        <vt:i4>5</vt:i4>
      </vt:variant>
      <vt:variant>
        <vt:lpwstr/>
      </vt:variant>
      <vt:variant>
        <vt:lpwstr>_Toc1778065876</vt:lpwstr>
      </vt:variant>
      <vt:variant>
        <vt:i4>2097162</vt:i4>
      </vt:variant>
      <vt:variant>
        <vt:i4>374</vt:i4>
      </vt:variant>
      <vt:variant>
        <vt:i4>0</vt:i4>
      </vt:variant>
      <vt:variant>
        <vt:i4>5</vt:i4>
      </vt:variant>
      <vt:variant>
        <vt:lpwstr/>
      </vt:variant>
      <vt:variant>
        <vt:lpwstr>_Toc1938788779</vt:lpwstr>
      </vt:variant>
      <vt:variant>
        <vt:i4>2424843</vt:i4>
      </vt:variant>
      <vt:variant>
        <vt:i4>368</vt:i4>
      </vt:variant>
      <vt:variant>
        <vt:i4>0</vt:i4>
      </vt:variant>
      <vt:variant>
        <vt:i4>5</vt:i4>
      </vt:variant>
      <vt:variant>
        <vt:lpwstr/>
      </vt:variant>
      <vt:variant>
        <vt:lpwstr>_Toc1783690649</vt:lpwstr>
      </vt:variant>
      <vt:variant>
        <vt:i4>1900603</vt:i4>
      </vt:variant>
      <vt:variant>
        <vt:i4>362</vt:i4>
      </vt:variant>
      <vt:variant>
        <vt:i4>0</vt:i4>
      </vt:variant>
      <vt:variant>
        <vt:i4>5</vt:i4>
      </vt:variant>
      <vt:variant>
        <vt:lpwstr/>
      </vt:variant>
      <vt:variant>
        <vt:lpwstr>_Toc227479958</vt:lpwstr>
      </vt:variant>
      <vt:variant>
        <vt:i4>1245246</vt:i4>
      </vt:variant>
      <vt:variant>
        <vt:i4>356</vt:i4>
      </vt:variant>
      <vt:variant>
        <vt:i4>0</vt:i4>
      </vt:variant>
      <vt:variant>
        <vt:i4>5</vt:i4>
      </vt:variant>
      <vt:variant>
        <vt:lpwstr/>
      </vt:variant>
      <vt:variant>
        <vt:lpwstr>_Toc708171646</vt:lpwstr>
      </vt:variant>
      <vt:variant>
        <vt:i4>1441851</vt:i4>
      </vt:variant>
      <vt:variant>
        <vt:i4>350</vt:i4>
      </vt:variant>
      <vt:variant>
        <vt:i4>0</vt:i4>
      </vt:variant>
      <vt:variant>
        <vt:i4>5</vt:i4>
      </vt:variant>
      <vt:variant>
        <vt:lpwstr/>
      </vt:variant>
      <vt:variant>
        <vt:lpwstr>_Toc438642369</vt:lpwstr>
      </vt:variant>
      <vt:variant>
        <vt:i4>1310774</vt:i4>
      </vt:variant>
      <vt:variant>
        <vt:i4>344</vt:i4>
      </vt:variant>
      <vt:variant>
        <vt:i4>0</vt:i4>
      </vt:variant>
      <vt:variant>
        <vt:i4>5</vt:i4>
      </vt:variant>
      <vt:variant>
        <vt:lpwstr/>
      </vt:variant>
      <vt:variant>
        <vt:lpwstr>_Toc547012557</vt:lpwstr>
      </vt:variant>
      <vt:variant>
        <vt:i4>2228230</vt:i4>
      </vt:variant>
      <vt:variant>
        <vt:i4>338</vt:i4>
      </vt:variant>
      <vt:variant>
        <vt:i4>0</vt:i4>
      </vt:variant>
      <vt:variant>
        <vt:i4>5</vt:i4>
      </vt:variant>
      <vt:variant>
        <vt:lpwstr/>
      </vt:variant>
      <vt:variant>
        <vt:lpwstr>_Toc1507373979</vt:lpwstr>
      </vt:variant>
      <vt:variant>
        <vt:i4>2883594</vt:i4>
      </vt:variant>
      <vt:variant>
        <vt:i4>332</vt:i4>
      </vt:variant>
      <vt:variant>
        <vt:i4>0</vt:i4>
      </vt:variant>
      <vt:variant>
        <vt:i4>5</vt:i4>
      </vt:variant>
      <vt:variant>
        <vt:lpwstr/>
      </vt:variant>
      <vt:variant>
        <vt:lpwstr>_Toc2138729151</vt:lpwstr>
      </vt:variant>
      <vt:variant>
        <vt:i4>2162689</vt:i4>
      </vt:variant>
      <vt:variant>
        <vt:i4>326</vt:i4>
      </vt:variant>
      <vt:variant>
        <vt:i4>0</vt:i4>
      </vt:variant>
      <vt:variant>
        <vt:i4>5</vt:i4>
      </vt:variant>
      <vt:variant>
        <vt:lpwstr/>
      </vt:variant>
      <vt:variant>
        <vt:lpwstr>_Toc1091868998</vt:lpwstr>
      </vt:variant>
      <vt:variant>
        <vt:i4>2883585</vt:i4>
      </vt:variant>
      <vt:variant>
        <vt:i4>320</vt:i4>
      </vt:variant>
      <vt:variant>
        <vt:i4>0</vt:i4>
      </vt:variant>
      <vt:variant>
        <vt:i4>5</vt:i4>
      </vt:variant>
      <vt:variant>
        <vt:lpwstr/>
      </vt:variant>
      <vt:variant>
        <vt:lpwstr>_Toc1195900906</vt:lpwstr>
      </vt:variant>
      <vt:variant>
        <vt:i4>1114164</vt:i4>
      </vt:variant>
      <vt:variant>
        <vt:i4>314</vt:i4>
      </vt:variant>
      <vt:variant>
        <vt:i4>0</vt:i4>
      </vt:variant>
      <vt:variant>
        <vt:i4>5</vt:i4>
      </vt:variant>
      <vt:variant>
        <vt:lpwstr/>
      </vt:variant>
      <vt:variant>
        <vt:lpwstr>_Toc547176156</vt:lpwstr>
      </vt:variant>
      <vt:variant>
        <vt:i4>1900592</vt:i4>
      </vt:variant>
      <vt:variant>
        <vt:i4>308</vt:i4>
      </vt:variant>
      <vt:variant>
        <vt:i4>0</vt:i4>
      </vt:variant>
      <vt:variant>
        <vt:i4>5</vt:i4>
      </vt:variant>
      <vt:variant>
        <vt:lpwstr/>
      </vt:variant>
      <vt:variant>
        <vt:lpwstr>_Toc74733934</vt:lpwstr>
      </vt:variant>
      <vt:variant>
        <vt:i4>1441841</vt:i4>
      </vt:variant>
      <vt:variant>
        <vt:i4>302</vt:i4>
      </vt:variant>
      <vt:variant>
        <vt:i4>0</vt:i4>
      </vt:variant>
      <vt:variant>
        <vt:i4>5</vt:i4>
      </vt:variant>
      <vt:variant>
        <vt:lpwstr/>
      </vt:variant>
      <vt:variant>
        <vt:lpwstr>_Toc718297753</vt:lpwstr>
      </vt:variant>
      <vt:variant>
        <vt:i4>2752516</vt:i4>
      </vt:variant>
      <vt:variant>
        <vt:i4>296</vt:i4>
      </vt:variant>
      <vt:variant>
        <vt:i4>0</vt:i4>
      </vt:variant>
      <vt:variant>
        <vt:i4>5</vt:i4>
      </vt:variant>
      <vt:variant>
        <vt:lpwstr/>
      </vt:variant>
      <vt:variant>
        <vt:lpwstr>_Toc1519117828</vt:lpwstr>
      </vt:variant>
      <vt:variant>
        <vt:i4>2359307</vt:i4>
      </vt:variant>
      <vt:variant>
        <vt:i4>290</vt:i4>
      </vt:variant>
      <vt:variant>
        <vt:i4>0</vt:i4>
      </vt:variant>
      <vt:variant>
        <vt:i4>5</vt:i4>
      </vt:variant>
      <vt:variant>
        <vt:lpwstr/>
      </vt:variant>
      <vt:variant>
        <vt:lpwstr>_Toc1024209631</vt:lpwstr>
      </vt:variant>
      <vt:variant>
        <vt:i4>1966135</vt:i4>
      </vt:variant>
      <vt:variant>
        <vt:i4>284</vt:i4>
      </vt:variant>
      <vt:variant>
        <vt:i4>0</vt:i4>
      </vt:variant>
      <vt:variant>
        <vt:i4>5</vt:i4>
      </vt:variant>
      <vt:variant>
        <vt:lpwstr/>
      </vt:variant>
      <vt:variant>
        <vt:lpwstr>_Toc158974915</vt:lpwstr>
      </vt:variant>
      <vt:variant>
        <vt:i4>1310777</vt:i4>
      </vt:variant>
      <vt:variant>
        <vt:i4>278</vt:i4>
      </vt:variant>
      <vt:variant>
        <vt:i4>0</vt:i4>
      </vt:variant>
      <vt:variant>
        <vt:i4>5</vt:i4>
      </vt:variant>
      <vt:variant>
        <vt:lpwstr/>
      </vt:variant>
      <vt:variant>
        <vt:lpwstr>_Toc281625885</vt:lpwstr>
      </vt:variant>
      <vt:variant>
        <vt:i4>2359296</vt:i4>
      </vt:variant>
      <vt:variant>
        <vt:i4>272</vt:i4>
      </vt:variant>
      <vt:variant>
        <vt:i4>0</vt:i4>
      </vt:variant>
      <vt:variant>
        <vt:i4>5</vt:i4>
      </vt:variant>
      <vt:variant>
        <vt:lpwstr/>
      </vt:variant>
      <vt:variant>
        <vt:lpwstr>_Toc1724726022</vt:lpwstr>
      </vt:variant>
      <vt:variant>
        <vt:i4>1179697</vt:i4>
      </vt:variant>
      <vt:variant>
        <vt:i4>266</vt:i4>
      </vt:variant>
      <vt:variant>
        <vt:i4>0</vt:i4>
      </vt:variant>
      <vt:variant>
        <vt:i4>5</vt:i4>
      </vt:variant>
      <vt:variant>
        <vt:lpwstr/>
      </vt:variant>
      <vt:variant>
        <vt:lpwstr>_Toc673274340</vt:lpwstr>
      </vt:variant>
      <vt:variant>
        <vt:i4>2162688</vt:i4>
      </vt:variant>
      <vt:variant>
        <vt:i4>260</vt:i4>
      </vt:variant>
      <vt:variant>
        <vt:i4>0</vt:i4>
      </vt:variant>
      <vt:variant>
        <vt:i4>5</vt:i4>
      </vt:variant>
      <vt:variant>
        <vt:lpwstr/>
      </vt:variant>
      <vt:variant>
        <vt:lpwstr>_Toc1894709268</vt:lpwstr>
      </vt:variant>
      <vt:variant>
        <vt:i4>1900594</vt:i4>
      </vt:variant>
      <vt:variant>
        <vt:i4>254</vt:i4>
      </vt:variant>
      <vt:variant>
        <vt:i4>0</vt:i4>
      </vt:variant>
      <vt:variant>
        <vt:i4>5</vt:i4>
      </vt:variant>
      <vt:variant>
        <vt:lpwstr/>
      </vt:variant>
      <vt:variant>
        <vt:lpwstr>_Toc955379952</vt:lpwstr>
      </vt:variant>
      <vt:variant>
        <vt:i4>1703985</vt:i4>
      </vt:variant>
      <vt:variant>
        <vt:i4>248</vt:i4>
      </vt:variant>
      <vt:variant>
        <vt:i4>0</vt:i4>
      </vt:variant>
      <vt:variant>
        <vt:i4>5</vt:i4>
      </vt:variant>
      <vt:variant>
        <vt:lpwstr/>
      </vt:variant>
      <vt:variant>
        <vt:lpwstr>_Toc497057735</vt:lpwstr>
      </vt:variant>
      <vt:variant>
        <vt:i4>3080197</vt:i4>
      </vt:variant>
      <vt:variant>
        <vt:i4>242</vt:i4>
      </vt:variant>
      <vt:variant>
        <vt:i4>0</vt:i4>
      </vt:variant>
      <vt:variant>
        <vt:i4>5</vt:i4>
      </vt:variant>
      <vt:variant>
        <vt:lpwstr/>
      </vt:variant>
      <vt:variant>
        <vt:lpwstr>_Toc1240395467</vt:lpwstr>
      </vt:variant>
      <vt:variant>
        <vt:i4>1507383</vt:i4>
      </vt:variant>
      <vt:variant>
        <vt:i4>236</vt:i4>
      </vt:variant>
      <vt:variant>
        <vt:i4>0</vt:i4>
      </vt:variant>
      <vt:variant>
        <vt:i4>5</vt:i4>
      </vt:variant>
      <vt:variant>
        <vt:lpwstr/>
      </vt:variant>
      <vt:variant>
        <vt:lpwstr>_Toc157635260</vt:lpwstr>
      </vt:variant>
      <vt:variant>
        <vt:i4>2621447</vt:i4>
      </vt:variant>
      <vt:variant>
        <vt:i4>230</vt:i4>
      </vt:variant>
      <vt:variant>
        <vt:i4>0</vt:i4>
      </vt:variant>
      <vt:variant>
        <vt:i4>5</vt:i4>
      </vt:variant>
      <vt:variant>
        <vt:lpwstr/>
      </vt:variant>
      <vt:variant>
        <vt:lpwstr>_Toc1353296573</vt:lpwstr>
      </vt:variant>
      <vt:variant>
        <vt:i4>1835071</vt:i4>
      </vt:variant>
      <vt:variant>
        <vt:i4>224</vt:i4>
      </vt:variant>
      <vt:variant>
        <vt:i4>0</vt:i4>
      </vt:variant>
      <vt:variant>
        <vt:i4>5</vt:i4>
      </vt:variant>
      <vt:variant>
        <vt:lpwstr/>
      </vt:variant>
      <vt:variant>
        <vt:lpwstr>_Toc319557083</vt:lpwstr>
      </vt:variant>
      <vt:variant>
        <vt:i4>1835061</vt:i4>
      </vt:variant>
      <vt:variant>
        <vt:i4>218</vt:i4>
      </vt:variant>
      <vt:variant>
        <vt:i4>0</vt:i4>
      </vt:variant>
      <vt:variant>
        <vt:i4>5</vt:i4>
      </vt:variant>
      <vt:variant>
        <vt:lpwstr/>
      </vt:variant>
      <vt:variant>
        <vt:lpwstr>_Toc737956070</vt:lpwstr>
      </vt:variant>
      <vt:variant>
        <vt:i4>1245236</vt:i4>
      </vt:variant>
      <vt:variant>
        <vt:i4>212</vt:i4>
      </vt:variant>
      <vt:variant>
        <vt:i4>0</vt:i4>
      </vt:variant>
      <vt:variant>
        <vt:i4>5</vt:i4>
      </vt:variant>
      <vt:variant>
        <vt:lpwstr/>
      </vt:variant>
      <vt:variant>
        <vt:lpwstr>_Toc818350161</vt:lpwstr>
      </vt:variant>
      <vt:variant>
        <vt:i4>2949129</vt:i4>
      </vt:variant>
      <vt:variant>
        <vt:i4>206</vt:i4>
      </vt:variant>
      <vt:variant>
        <vt:i4>0</vt:i4>
      </vt:variant>
      <vt:variant>
        <vt:i4>5</vt:i4>
      </vt:variant>
      <vt:variant>
        <vt:lpwstr/>
      </vt:variant>
      <vt:variant>
        <vt:lpwstr>_Toc2079538414</vt:lpwstr>
      </vt:variant>
      <vt:variant>
        <vt:i4>1966134</vt:i4>
      </vt:variant>
      <vt:variant>
        <vt:i4>200</vt:i4>
      </vt:variant>
      <vt:variant>
        <vt:i4>0</vt:i4>
      </vt:variant>
      <vt:variant>
        <vt:i4>5</vt:i4>
      </vt:variant>
      <vt:variant>
        <vt:lpwstr/>
      </vt:variant>
      <vt:variant>
        <vt:lpwstr>_Toc542622392</vt:lpwstr>
      </vt:variant>
      <vt:variant>
        <vt:i4>2818058</vt:i4>
      </vt:variant>
      <vt:variant>
        <vt:i4>194</vt:i4>
      </vt:variant>
      <vt:variant>
        <vt:i4>0</vt:i4>
      </vt:variant>
      <vt:variant>
        <vt:i4>5</vt:i4>
      </vt:variant>
      <vt:variant>
        <vt:lpwstr/>
      </vt:variant>
      <vt:variant>
        <vt:lpwstr>_Toc1728824455</vt:lpwstr>
      </vt:variant>
      <vt:variant>
        <vt:i4>1441846</vt:i4>
      </vt:variant>
      <vt:variant>
        <vt:i4>188</vt:i4>
      </vt:variant>
      <vt:variant>
        <vt:i4>0</vt:i4>
      </vt:variant>
      <vt:variant>
        <vt:i4>5</vt:i4>
      </vt:variant>
      <vt:variant>
        <vt:lpwstr/>
      </vt:variant>
      <vt:variant>
        <vt:lpwstr>_Toc86881679</vt:lpwstr>
      </vt:variant>
      <vt:variant>
        <vt:i4>2555904</vt:i4>
      </vt:variant>
      <vt:variant>
        <vt:i4>182</vt:i4>
      </vt:variant>
      <vt:variant>
        <vt:i4>0</vt:i4>
      </vt:variant>
      <vt:variant>
        <vt:i4>5</vt:i4>
      </vt:variant>
      <vt:variant>
        <vt:lpwstr/>
      </vt:variant>
      <vt:variant>
        <vt:lpwstr>_Toc1855924996</vt:lpwstr>
      </vt:variant>
      <vt:variant>
        <vt:i4>2293773</vt:i4>
      </vt:variant>
      <vt:variant>
        <vt:i4>176</vt:i4>
      </vt:variant>
      <vt:variant>
        <vt:i4>0</vt:i4>
      </vt:variant>
      <vt:variant>
        <vt:i4>5</vt:i4>
      </vt:variant>
      <vt:variant>
        <vt:lpwstr/>
      </vt:variant>
      <vt:variant>
        <vt:lpwstr>_Toc2143897748</vt:lpwstr>
      </vt:variant>
      <vt:variant>
        <vt:i4>2293761</vt:i4>
      </vt:variant>
      <vt:variant>
        <vt:i4>170</vt:i4>
      </vt:variant>
      <vt:variant>
        <vt:i4>0</vt:i4>
      </vt:variant>
      <vt:variant>
        <vt:i4>5</vt:i4>
      </vt:variant>
      <vt:variant>
        <vt:lpwstr/>
      </vt:variant>
      <vt:variant>
        <vt:lpwstr>_Toc2024246357</vt:lpwstr>
      </vt:variant>
      <vt:variant>
        <vt:i4>1638450</vt:i4>
      </vt:variant>
      <vt:variant>
        <vt:i4>164</vt:i4>
      </vt:variant>
      <vt:variant>
        <vt:i4>0</vt:i4>
      </vt:variant>
      <vt:variant>
        <vt:i4>5</vt:i4>
      </vt:variant>
      <vt:variant>
        <vt:lpwstr/>
      </vt:variant>
      <vt:variant>
        <vt:lpwstr>_Toc765849498</vt:lpwstr>
      </vt:variant>
      <vt:variant>
        <vt:i4>2162691</vt:i4>
      </vt:variant>
      <vt:variant>
        <vt:i4>158</vt:i4>
      </vt:variant>
      <vt:variant>
        <vt:i4>0</vt:i4>
      </vt:variant>
      <vt:variant>
        <vt:i4>5</vt:i4>
      </vt:variant>
      <vt:variant>
        <vt:lpwstr/>
      </vt:variant>
      <vt:variant>
        <vt:lpwstr>_Toc1048582610</vt:lpwstr>
      </vt:variant>
      <vt:variant>
        <vt:i4>1376308</vt:i4>
      </vt:variant>
      <vt:variant>
        <vt:i4>152</vt:i4>
      </vt:variant>
      <vt:variant>
        <vt:i4>0</vt:i4>
      </vt:variant>
      <vt:variant>
        <vt:i4>5</vt:i4>
      </vt:variant>
      <vt:variant>
        <vt:lpwstr/>
      </vt:variant>
      <vt:variant>
        <vt:lpwstr>_Toc303135762</vt:lpwstr>
      </vt:variant>
      <vt:variant>
        <vt:i4>1703984</vt:i4>
      </vt:variant>
      <vt:variant>
        <vt:i4>146</vt:i4>
      </vt:variant>
      <vt:variant>
        <vt:i4>0</vt:i4>
      </vt:variant>
      <vt:variant>
        <vt:i4>5</vt:i4>
      </vt:variant>
      <vt:variant>
        <vt:lpwstr/>
      </vt:variant>
      <vt:variant>
        <vt:lpwstr>_Toc623548120</vt:lpwstr>
      </vt:variant>
      <vt:variant>
        <vt:i4>2490383</vt:i4>
      </vt:variant>
      <vt:variant>
        <vt:i4>140</vt:i4>
      </vt:variant>
      <vt:variant>
        <vt:i4>0</vt:i4>
      </vt:variant>
      <vt:variant>
        <vt:i4>5</vt:i4>
      </vt:variant>
      <vt:variant>
        <vt:lpwstr/>
      </vt:variant>
      <vt:variant>
        <vt:lpwstr>_Toc1138297180</vt:lpwstr>
      </vt:variant>
      <vt:variant>
        <vt:i4>1769525</vt:i4>
      </vt:variant>
      <vt:variant>
        <vt:i4>134</vt:i4>
      </vt:variant>
      <vt:variant>
        <vt:i4>0</vt:i4>
      </vt:variant>
      <vt:variant>
        <vt:i4>5</vt:i4>
      </vt:variant>
      <vt:variant>
        <vt:lpwstr/>
      </vt:variant>
      <vt:variant>
        <vt:lpwstr>_Toc587558291</vt:lpwstr>
      </vt:variant>
      <vt:variant>
        <vt:i4>2949126</vt:i4>
      </vt:variant>
      <vt:variant>
        <vt:i4>128</vt:i4>
      </vt:variant>
      <vt:variant>
        <vt:i4>0</vt:i4>
      </vt:variant>
      <vt:variant>
        <vt:i4>5</vt:i4>
      </vt:variant>
      <vt:variant>
        <vt:lpwstr/>
      </vt:variant>
      <vt:variant>
        <vt:lpwstr>_Toc1140938921</vt:lpwstr>
      </vt:variant>
      <vt:variant>
        <vt:i4>1245240</vt:i4>
      </vt:variant>
      <vt:variant>
        <vt:i4>122</vt:i4>
      </vt:variant>
      <vt:variant>
        <vt:i4>0</vt:i4>
      </vt:variant>
      <vt:variant>
        <vt:i4>5</vt:i4>
      </vt:variant>
      <vt:variant>
        <vt:lpwstr/>
      </vt:variant>
      <vt:variant>
        <vt:lpwstr>_Toc706192076</vt:lpwstr>
      </vt:variant>
      <vt:variant>
        <vt:i4>2818048</vt:i4>
      </vt:variant>
      <vt:variant>
        <vt:i4>116</vt:i4>
      </vt:variant>
      <vt:variant>
        <vt:i4>0</vt:i4>
      </vt:variant>
      <vt:variant>
        <vt:i4>5</vt:i4>
      </vt:variant>
      <vt:variant>
        <vt:lpwstr/>
      </vt:variant>
      <vt:variant>
        <vt:lpwstr>_Toc1572354618</vt:lpwstr>
      </vt:variant>
      <vt:variant>
        <vt:i4>2359296</vt:i4>
      </vt:variant>
      <vt:variant>
        <vt:i4>110</vt:i4>
      </vt:variant>
      <vt:variant>
        <vt:i4>0</vt:i4>
      </vt:variant>
      <vt:variant>
        <vt:i4>5</vt:i4>
      </vt:variant>
      <vt:variant>
        <vt:lpwstr/>
      </vt:variant>
      <vt:variant>
        <vt:lpwstr>_Toc1038196755</vt:lpwstr>
      </vt:variant>
      <vt:variant>
        <vt:i4>2359297</vt:i4>
      </vt:variant>
      <vt:variant>
        <vt:i4>104</vt:i4>
      </vt:variant>
      <vt:variant>
        <vt:i4>0</vt:i4>
      </vt:variant>
      <vt:variant>
        <vt:i4>5</vt:i4>
      </vt:variant>
      <vt:variant>
        <vt:lpwstr/>
      </vt:variant>
      <vt:variant>
        <vt:lpwstr>_Toc1076451424</vt:lpwstr>
      </vt:variant>
      <vt:variant>
        <vt:i4>1310768</vt:i4>
      </vt:variant>
      <vt:variant>
        <vt:i4>98</vt:i4>
      </vt:variant>
      <vt:variant>
        <vt:i4>0</vt:i4>
      </vt:variant>
      <vt:variant>
        <vt:i4>5</vt:i4>
      </vt:variant>
      <vt:variant>
        <vt:lpwstr/>
      </vt:variant>
      <vt:variant>
        <vt:lpwstr>_Toc675135003</vt:lpwstr>
      </vt:variant>
      <vt:variant>
        <vt:i4>1441853</vt:i4>
      </vt:variant>
      <vt:variant>
        <vt:i4>92</vt:i4>
      </vt:variant>
      <vt:variant>
        <vt:i4>0</vt:i4>
      </vt:variant>
      <vt:variant>
        <vt:i4>5</vt:i4>
      </vt:variant>
      <vt:variant>
        <vt:lpwstr/>
      </vt:variant>
      <vt:variant>
        <vt:lpwstr>_Toc31648602</vt:lpwstr>
      </vt:variant>
      <vt:variant>
        <vt:i4>2949121</vt:i4>
      </vt:variant>
      <vt:variant>
        <vt:i4>86</vt:i4>
      </vt:variant>
      <vt:variant>
        <vt:i4>0</vt:i4>
      </vt:variant>
      <vt:variant>
        <vt:i4>5</vt:i4>
      </vt:variant>
      <vt:variant>
        <vt:lpwstr/>
      </vt:variant>
      <vt:variant>
        <vt:lpwstr>_Toc1295991216</vt:lpwstr>
      </vt:variant>
      <vt:variant>
        <vt:i4>1638450</vt:i4>
      </vt:variant>
      <vt:variant>
        <vt:i4>80</vt:i4>
      </vt:variant>
      <vt:variant>
        <vt:i4>0</vt:i4>
      </vt:variant>
      <vt:variant>
        <vt:i4>5</vt:i4>
      </vt:variant>
      <vt:variant>
        <vt:lpwstr/>
      </vt:variant>
      <vt:variant>
        <vt:lpwstr>_Toc773916766</vt:lpwstr>
      </vt:variant>
      <vt:variant>
        <vt:i4>2424837</vt:i4>
      </vt:variant>
      <vt:variant>
        <vt:i4>74</vt:i4>
      </vt:variant>
      <vt:variant>
        <vt:i4>0</vt:i4>
      </vt:variant>
      <vt:variant>
        <vt:i4>5</vt:i4>
      </vt:variant>
      <vt:variant>
        <vt:lpwstr/>
      </vt:variant>
      <vt:variant>
        <vt:lpwstr>_Toc1415621223</vt:lpwstr>
      </vt:variant>
      <vt:variant>
        <vt:i4>2359302</vt:i4>
      </vt:variant>
      <vt:variant>
        <vt:i4>68</vt:i4>
      </vt:variant>
      <vt:variant>
        <vt:i4>0</vt:i4>
      </vt:variant>
      <vt:variant>
        <vt:i4>5</vt:i4>
      </vt:variant>
      <vt:variant>
        <vt:lpwstr/>
      </vt:variant>
      <vt:variant>
        <vt:lpwstr>_Toc1406254216</vt:lpwstr>
      </vt:variant>
      <vt:variant>
        <vt:i4>2686977</vt:i4>
      </vt:variant>
      <vt:variant>
        <vt:i4>62</vt:i4>
      </vt:variant>
      <vt:variant>
        <vt:i4>0</vt:i4>
      </vt:variant>
      <vt:variant>
        <vt:i4>5</vt:i4>
      </vt:variant>
      <vt:variant>
        <vt:lpwstr/>
      </vt:variant>
      <vt:variant>
        <vt:lpwstr>_Toc1813342607</vt:lpwstr>
      </vt:variant>
      <vt:variant>
        <vt:i4>1376308</vt:i4>
      </vt:variant>
      <vt:variant>
        <vt:i4>56</vt:i4>
      </vt:variant>
      <vt:variant>
        <vt:i4>0</vt:i4>
      </vt:variant>
      <vt:variant>
        <vt:i4>5</vt:i4>
      </vt:variant>
      <vt:variant>
        <vt:lpwstr/>
      </vt:variant>
      <vt:variant>
        <vt:lpwstr>_Toc88862468</vt:lpwstr>
      </vt:variant>
      <vt:variant>
        <vt:i4>2424844</vt:i4>
      </vt:variant>
      <vt:variant>
        <vt:i4>50</vt:i4>
      </vt:variant>
      <vt:variant>
        <vt:i4>0</vt:i4>
      </vt:variant>
      <vt:variant>
        <vt:i4>5</vt:i4>
      </vt:variant>
      <vt:variant>
        <vt:lpwstr/>
      </vt:variant>
      <vt:variant>
        <vt:lpwstr>_Toc2035906027</vt:lpwstr>
      </vt:variant>
      <vt:variant>
        <vt:i4>3080194</vt:i4>
      </vt:variant>
      <vt:variant>
        <vt:i4>44</vt:i4>
      </vt:variant>
      <vt:variant>
        <vt:i4>0</vt:i4>
      </vt:variant>
      <vt:variant>
        <vt:i4>5</vt:i4>
      </vt:variant>
      <vt:variant>
        <vt:lpwstr/>
      </vt:variant>
      <vt:variant>
        <vt:lpwstr>_Toc1713899633</vt:lpwstr>
      </vt:variant>
      <vt:variant>
        <vt:i4>1638451</vt:i4>
      </vt:variant>
      <vt:variant>
        <vt:i4>38</vt:i4>
      </vt:variant>
      <vt:variant>
        <vt:i4>0</vt:i4>
      </vt:variant>
      <vt:variant>
        <vt:i4>5</vt:i4>
      </vt:variant>
      <vt:variant>
        <vt:lpwstr/>
      </vt:variant>
      <vt:variant>
        <vt:lpwstr>_Toc450940320</vt:lpwstr>
      </vt:variant>
      <vt:variant>
        <vt:i4>2424833</vt:i4>
      </vt:variant>
      <vt:variant>
        <vt:i4>32</vt:i4>
      </vt:variant>
      <vt:variant>
        <vt:i4>0</vt:i4>
      </vt:variant>
      <vt:variant>
        <vt:i4>5</vt:i4>
      </vt:variant>
      <vt:variant>
        <vt:lpwstr/>
      </vt:variant>
      <vt:variant>
        <vt:lpwstr>_Toc1691677183</vt:lpwstr>
      </vt:variant>
      <vt:variant>
        <vt:i4>1179706</vt:i4>
      </vt:variant>
      <vt:variant>
        <vt:i4>26</vt:i4>
      </vt:variant>
      <vt:variant>
        <vt:i4>0</vt:i4>
      </vt:variant>
      <vt:variant>
        <vt:i4>5</vt:i4>
      </vt:variant>
      <vt:variant>
        <vt:lpwstr/>
      </vt:variant>
      <vt:variant>
        <vt:lpwstr>_Toc268341416</vt:lpwstr>
      </vt:variant>
      <vt:variant>
        <vt:i4>1835061</vt:i4>
      </vt:variant>
      <vt:variant>
        <vt:i4>20</vt:i4>
      </vt:variant>
      <vt:variant>
        <vt:i4>0</vt:i4>
      </vt:variant>
      <vt:variant>
        <vt:i4>5</vt:i4>
      </vt:variant>
      <vt:variant>
        <vt:lpwstr/>
      </vt:variant>
      <vt:variant>
        <vt:lpwstr>_Toc285843687</vt:lpwstr>
      </vt:variant>
      <vt:variant>
        <vt:i4>1572927</vt:i4>
      </vt:variant>
      <vt:variant>
        <vt:i4>14</vt:i4>
      </vt:variant>
      <vt:variant>
        <vt:i4>0</vt:i4>
      </vt:variant>
      <vt:variant>
        <vt:i4>5</vt:i4>
      </vt:variant>
      <vt:variant>
        <vt:lpwstr/>
      </vt:variant>
      <vt:variant>
        <vt:lpwstr>_Toc844576481</vt:lpwstr>
      </vt:variant>
      <vt:variant>
        <vt:i4>1703996</vt:i4>
      </vt:variant>
      <vt:variant>
        <vt:i4>8</vt:i4>
      </vt:variant>
      <vt:variant>
        <vt:i4>0</vt:i4>
      </vt:variant>
      <vt:variant>
        <vt:i4>5</vt:i4>
      </vt:variant>
      <vt:variant>
        <vt:lpwstr/>
      </vt:variant>
      <vt:variant>
        <vt:lpwstr>_Toc238238544</vt:lpwstr>
      </vt:variant>
      <vt:variant>
        <vt:i4>2621449</vt:i4>
      </vt:variant>
      <vt:variant>
        <vt:i4>2</vt:i4>
      </vt:variant>
      <vt:variant>
        <vt:i4>0</vt:i4>
      </vt:variant>
      <vt:variant>
        <vt:i4>5</vt:i4>
      </vt:variant>
      <vt:variant>
        <vt:lpwstr/>
      </vt:variant>
      <vt:variant>
        <vt:lpwstr>_Toc1590507238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Catalyst</dc:creator>
  <cp:keywords/>
  <dc:description/>
  <cp:lastModifiedBy>Luke Catalyst</cp:lastModifiedBy>
  <cp:revision>9</cp:revision>
  <dcterms:created xsi:type="dcterms:W3CDTF">2023-12-29T04:14:00Z</dcterms:created>
  <dcterms:modified xsi:type="dcterms:W3CDTF">2023-12-29T22:36:00Z</dcterms:modified>
</cp:coreProperties>
</file>